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FF80" w14:textId="77777777" w:rsidR="00B32D5E" w:rsidRPr="00227AAE" w:rsidRDefault="00B32D5E" w:rsidP="00B32D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227AAE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 xml:space="preserve">Online Auction </w:t>
      </w:r>
    </w:p>
    <w:p w14:paraId="69A487D9" w14:textId="70804EF5" w:rsidR="00B32D5E" w:rsidRPr="00B32D5E" w:rsidRDefault="00B32D5E" w:rsidP="00B32D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System Requirements</w:t>
      </w:r>
    </w:p>
    <w:p w14:paraId="67FC78E1" w14:textId="77777777" w:rsidR="00B32D5E" w:rsidRPr="00B32D5E" w:rsidRDefault="00B32D5E" w:rsidP="00B32D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Operating System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Windows or MacOS</w:t>
      </w:r>
    </w:p>
    <w:p w14:paraId="5BB642E7" w14:textId="77777777" w:rsidR="00B32D5E" w:rsidRPr="00B32D5E" w:rsidRDefault="00B32D5E" w:rsidP="00B32D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Java Version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JDK 21</w:t>
      </w:r>
    </w:p>
    <w:p w14:paraId="7A3178B9" w14:textId="77777777" w:rsidR="00B32D5E" w:rsidRPr="00B32D5E" w:rsidRDefault="00B32D5E" w:rsidP="00B32D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JavaFX Version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JavaFX SDK 21</w:t>
      </w:r>
    </w:p>
    <w:p w14:paraId="56F1451F" w14:textId="77777777" w:rsidR="00B32D5E" w:rsidRPr="00B32D5E" w:rsidRDefault="00B32D5E" w:rsidP="00B32D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IDE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IntelliJ IDEA</w:t>
      </w:r>
    </w:p>
    <w:p w14:paraId="67A6071D" w14:textId="77777777" w:rsidR="00B32D5E" w:rsidRPr="00B32D5E" w:rsidRDefault="00B32D5E" w:rsidP="00B32D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Prerequisites</w:t>
      </w:r>
    </w:p>
    <w:p w14:paraId="676BE349" w14:textId="77777777" w:rsidR="00B32D5E" w:rsidRPr="00B32D5E" w:rsidRDefault="00B32D5E" w:rsidP="00B32D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you have the following installed:</w:t>
      </w:r>
    </w:p>
    <w:p w14:paraId="30FB6793" w14:textId="77777777" w:rsidR="00B32D5E" w:rsidRPr="00B32D5E" w:rsidRDefault="00B32D5E" w:rsidP="00B32D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JDK 21: </w:t>
      </w:r>
      <w:hyperlink r:id="rId5" w:tgtFrame="_new" w:history="1">
        <w:r w:rsidRPr="00B32D5E">
          <w:rPr>
            <w:rFonts w:ascii="Segoe UI" w:eastAsia="Times New Roman" w:hAnsi="Segoe UI" w:cs="Segoe UI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Download JDK 21</w:t>
        </w:r>
      </w:hyperlink>
    </w:p>
    <w:p w14:paraId="37C13623" w14:textId="77777777" w:rsidR="00B32D5E" w:rsidRPr="00B32D5E" w:rsidRDefault="00B32D5E" w:rsidP="00B32D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JavaFX SDK 21: </w:t>
      </w:r>
      <w:hyperlink r:id="rId6" w:tgtFrame="_new" w:history="1">
        <w:r w:rsidRPr="00B32D5E">
          <w:rPr>
            <w:rFonts w:ascii="Segoe UI" w:eastAsia="Times New Roman" w:hAnsi="Segoe UI" w:cs="Segoe UI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Download JavaFX SDK 21</w:t>
        </w:r>
      </w:hyperlink>
    </w:p>
    <w:p w14:paraId="0A46BE5A" w14:textId="77777777" w:rsidR="00B32D5E" w:rsidRPr="00B32D5E" w:rsidRDefault="00B32D5E" w:rsidP="00B32D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IntelliJ IDEA: </w:t>
      </w:r>
      <w:hyperlink r:id="rId7" w:tgtFrame="_new" w:history="1">
        <w:r w:rsidRPr="00B32D5E">
          <w:rPr>
            <w:rFonts w:ascii="Segoe UI" w:eastAsia="Times New Roman" w:hAnsi="Segoe UI" w:cs="Segoe UI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Download IntelliJ IDEA</w:t>
        </w:r>
      </w:hyperlink>
    </w:p>
    <w:p w14:paraId="570129CF" w14:textId="77777777" w:rsidR="00B32D5E" w:rsidRPr="00B32D5E" w:rsidRDefault="00B32D5E" w:rsidP="00B32D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Configuring IntelliJ IDEA</w:t>
      </w:r>
    </w:p>
    <w:p w14:paraId="62ADBCFE" w14:textId="77777777" w:rsidR="00B32D5E" w:rsidRPr="00B32D5E" w:rsidRDefault="00B32D5E" w:rsidP="00B32D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IntelliJ IDEA.</w:t>
      </w:r>
    </w:p>
    <w:p w14:paraId="3E385176" w14:textId="77777777" w:rsidR="00B32D5E" w:rsidRPr="00B32D5E" w:rsidRDefault="00B32D5E" w:rsidP="00B32D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Go to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File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&gt;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New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&gt;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Project from Version Control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clone your project repository.</w:t>
      </w:r>
    </w:p>
    <w:p w14:paraId="1199F902" w14:textId="77777777" w:rsidR="00B32D5E" w:rsidRPr="00B32D5E" w:rsidRDefault="00B32D5E" w:rsidP="00B32D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Once the project is opened, go to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File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&gt;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Project Structure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AF26CBC" w14:textId="77777777" w:rsidR="00B32D5E" w:rsidRPr="00B32D5E" w:rsidRDefault="00B32D5E" w:rsidP="00B32D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Under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Project Settings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select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Project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Set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Project SDK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JDK 21.</w:t>
      </w:r>
    </w:p>
    <w:p w14:paraId="21424C2E" w14:textId="77777777" w:rsidR="00B32D5E" w:rsidRPr="00B32D5E" w:rsidRDefault="00B32D5E" w:rsidP="00B32D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Go to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Libraries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add JavaFX SDK 21 library to your project.</w:t>
      </w:r>
    </w:p>
    <w:p w14:paraId="07713910" w14:textId="77777777" w:rsidR="00B32D5E" w:rsidRPr="00B32D5E" w:rsidRDefault="00B32D5E" w:rsidP="00B32D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Modules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add the JavaFX SDK 21 library to your module.</w:t>
      </w:r>
    </w:p>
    <w:p w14:paraId="1DA6BEB5" w14:textId="77777777" w:rsidR="00B32D5E" w:rsidRPr="00B32D5E" w:rsidRDefault="00B32D5E" w:rsidP="00B32D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Running the Application</w:t>
      </w:r>
    </w:p>
    <w:p w14:paraId="20EED975" w14:textId="77777777" w:rsidR="00B32D5E" w:rsidRPr="00B32D5E" w:rsidRDefault="00B32D5E" w:rsidP="00B32D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22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Navigate to the </w:t>
      </w:r>
      <w:proofErr w:type="spellStart"/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folder of the project.</w:t>
      </w:r>
    </w:p>
    <w:p w14:paraId="06191DB9" w14:textId="77777777" w:rsidR="00B32D5E" w:rsidRPr="00227AAE" w:rsidRDefault="00B32D5E" w:rsidP="00B32D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22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Locate the main Java file (usually containing the </w:t>
      </w:r>
      <w:r w:rsidRPr="00B32D5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main</w:t>
      </w: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method).</w:t>
      </w:r>
    </w:p>
    <w:p w14:paraId="445D272D" w14:textId="77777777" w:rsidR="00227AAE" w:rsidRPr="00227AAE" w:rsidRDefault="00B32D5E" w:rsidP="0022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22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27AA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Navigate to </w:t>
      </w:r>
      <w:r w:rsidRPr="00227AA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package com.</w:t>
      </w:r>
      <w:r w:rsidRPr="00227AA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27AA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example.demo</w:t>
      </w:r>
      <w:proofErr w:type="spellEnd"/>
      <w:proofErr w:type="gramEnd"/>
      <w:r w:rsidRPr="00227AA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</w:p>
    <w:p w14:paraId="0C95E8E0" w14:textId="00BA7B14" w:rsidR="00B32D5E" w:rsidRPr="00B32D5E" w:rsidRDefault="00227AAE" w:rsidP="00227AA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22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27AA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Run the file </w:t>
      </w:r>
      <w:proofErr w:type="gramStart"/>
      <w:r w:rsidR="00B32D5E" w:rsidRPr="00227AA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AuctionApplication.java</w:t>
      </w:r>
      <w:proofErr w:type="gramEnd"/>
    </w:p>
    <w:p w14:paraId="6E13825C" w14:textId="77777777" w:rsidR="00B32D5E" w:rsidRPr="00B32D5E" w:rsidRDefault="00B32D5E" w:rsidP="00B32D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32D5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Notes</w:t>
      </w:r>
    </w:p>
    <w:p w14:paraId="7D7CEAF8" w14:textId="09EB1D2F" w:rsidR="00B32D5E" w:rsidRPr="00B32D5E" w:rsidRDefault="00B32D5E" w:rsidP="00B32D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system path includes the path to JDK 21.</w:t>
      </w:r>
    </w:p>
    <w:p w14:paraId="3C4F2D7F" w14:textId="21925974" w:rsidR="00B32D5E" w:rsidRPr="00227AAE" w:rsidRDefault="00B32D5E" w:rsidP="00B32D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If you encounter any issues with JavaFX, </w:t>
      </w:r>
      <w:r w:rsidR="00227AAE" w:rsidRPr="00B32D5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JavaFX SDK 21</w:t>
      </w:r>
      <w:r w:rsidR="00227AAE" w:rsidRPr="00227AA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3B683A16" w14:textId="5594CDC0" w:rsidR="00227AAE" w:rsidRPr="00B32D5E" w:rsidRDefault="00227AAE" w:rsidP="00B32D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27AAE">
        <w:rPr>
          <w:rFonts w:ascii="Segoe UI" w:hAnsi="Segoe UI" w:cs="Segoe UI"/>
          <w:sz w:val="23"/>
          <w:szCs w:val="23"/>
          <w:shd w:val="clear" w:color="auto" w:fill="FFFFFF"/>
        </w:rPr>
        <w:lastRenderedPageBreak/>
        <w:t xml:space="preserve">Go to File -&gt; Project Structure -&gt; Libraries and add the JavaFX </w:t>
      </w:r>
      <w:r w:rsidRPr="00227AAE">
        <w:rPr>
          <w:rFonts w:ascii="Segoe UI" w:hAnsi="Segoe UI" w:cs="Segoe UI"/>
          <w:sz w:val="23"/>
          <w:szCs w:val="23"/>
          <w:shd w:val="clear" w:color="auto" w:fill="FFFFFF"/>
        </w:rPr>
        <w:t>2</w:t>
      </w:r>
      <w:r w:rsidRPr="00227AAE">
        <w:rPr>
          <w:rFonts w:ascii="Segoe UI" w:hAnsi="Segoe UI" w:cs="Segoe UI"/>
          <w:sz w:val="23"/>
          <w:szCs w:val="23"/>
          <w:shd w:val="clear" w:color="auto" w:fill="FFFFFF"/>
        </w:rPr>
        <w:t>1 SDK as a library to the project. Point to the lib folder of the JavaFX SDK.</w:t>
      </w:r>
    </w:p>
    <w:p w14:paraId="7E67BEFD" w14:textId="77777777" w:rsidR="00B32D5E" w:rsidRPr="00227AAE" w:rsidRDefault="00B32D5E"/>
    <w:sectPr w:rsidR="00B32D5E" w:rsidRPr="0022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ECB"/>
    <w:multiLevelType w:val="multilevel"/>
    <w:tmpl w:val="9E14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A55B2"/>
    <w:multiLevelType w:val="multilevel"/>
    <w:tmpl w:val="85E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DB4317"/>
    <w:multiLevelType w:val="multilevel"/>
    <w:tmpl w:val="2C74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F335A"/>
    <w:multiLevelType w:val="multilevel"/>
    <w:tmpl w:val="9BC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31FF1"/>
    <w:multiLevelType w:val="multilevel"/>
    <w:tmpl w:val="2A7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469220">
    <w:abstractNumId w:val="1"/>
  </w:num>
  <w:num w:numId="2" w16cid:durableId="807237114">
    <w:abstractNumId w:val="4"/>
  </w:num>
  <w:num w:numId="3" w16cid:durableId="358823533">
    <w:abstractNumId w:val="2"/>
  </w:num>
  <w:num w:numId="4" w16cid:durableId="1626228607">
    <w:abstractNumId w:val="3"/>
  </w:num>
  <w:num w:numId="5" w16cid:durableId="184320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E"/>
    <w:rsid w:val="00227AAE"/>
    <w:rsid w:val="00B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D7581"/>
  <w15:chartTrackingRefBased/>
  <w15:docId w15:val="{EF57AD05-8516-40CE-BBD3-01BD4E89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32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32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5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2D5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32D5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32D5E"/>
    <w:rPr>
      <w:i/>
      <w:iCs/>
    </w:rPr>
  </w:style>
  <w:style w:type="character" w:styleId="Strong">
    <w:name w:val="Strong"/>
    <w:basedOn w:val="DefaultParagraphFont"/>
    <w:uiPriority w:val="22"/>
    <w:qFormat/>
    <w:rsid w:val="00B32D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2D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2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5" Type="http://schemas.openxmlformats.org/officeDocument/2006/relationships/hyperlink" Target="https://www.oracle.com/java/technologies/javase/jdk21-archiv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963</Characters>
  <Application>Microsoft Office Word</Application>
  <DocSecurity>0</DocSecurity>
  <Lines>28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Sonar</dc:creator>
  <cp:keywords/>
  <dc:description/>
  <cp:lastModifiedBy>Ash Sonar</cp:lastModifiedBy>
  <cp:revision>1</cp:revision>
  <dcterms:created xsi:type="dcterms:W3CDTF">2023-12-11T15:56:00Z</dcterms:created>
  <dcterms:modified xsi:type="dcterms:W3CDTF">2023-12-11T16:12:00Z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56d1d57b-e0f2-4736-b054-8e8e5aabd923</vt:lpwstr>
  </property>
</Properties>
</file>