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DAB72" w14:textId="0F543C37" w:rsidR="002D05C8" w:rsidRDefault="00BF535C">
      <w:pPr>
        <w:rPr>
          <w:rtl/>
        </w:rPr>
      </w:pPr>
      <w:r>
        <w:rPr>
          <w:rFonts w:hint="cs"/>
          <w:rtl/>
        </w:rPr>
        <w:t>وظایف انجام شده:</w:t>
      </w:r>
    </w:p>
    <w:p w14:paraId="0ED69994" w14:textId="77777777" w:rsidR="00BF535C" w:rsidRDefault="00BF535C" w:rsidP="00BF535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جمع اوری و تهیه وسایل مورد نیاز</w:t>
      </w:r>
    </w:p>
    <w:p w14:paraId="539ADA61" w14:textId="77777777" w:rsidR="00BF535C" w:rsidRDefault="00BF535C" w:rsidP="00BF535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طراحی مدار روی کاغذ و برد برد</w:t>
      </w:r>
    </w:p>
    <w:p w14:paraId="1B67D67F" w14:textId="77777777" w:rsidR="00BF535C" w:rsidRDefault="00BF535C" w:rsidP="00BF535C">
      <w:pPr>
        <w:rPr>
          <w:rtl/>
        </w:rPr>
      </w:pPr>
      <w:r>
        <w:rPr>
          <w:rFonts w:hint="cs"/>
          <w:rtl/>
        </w:rPr>
        <w:t>وظایف درحال انجام:</w:t>
      </w:r>
    </w:p>
    <w:p w14:paraId="7FE49534" w14:textId="2D96C147" w:rsidR="00BF535C" w:rsidRDefault="00BF535C" w:rsidP="00BF535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پروگرم </w:t>
      </w:r>
      <w:r>
        <w:t>esp32</w:t>
      </w:r>
    </w:p>
    <w:p w14:paraId="3A094FBB" w14:textId="77777777" w:rsidR="00BF535C" w:rsidRDefault="00BF535C" w:rsidP="00BF535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طراحی فرانت اند با </w:t>
      </w:r>
      <w:r>
        <w:t>react</w:t>
      </w:r>
    </w:p>
    <w:p w14:paraId="132BCDAB" w14:textId="77777777" w:rsidR="00BF535C" w:rsidRDefault="00BF535C" w:rsidP="00BF535C">
      <w:pPr>
        <w:ind w:left="360"/>
        <w:rPr>
          <w:rtl/>
        </w:rPr>
      </w:pPr>
      <w:r>
        <w:rPr>
          <w:rFonts w:hint="cs"/>
          <w:rtl/>
        </w:rPr>
        <w:t>وظایف باقی مانده:</w:t>
      </w:r>
    </w:p>
    <w:p w14:paraId="79508E50" w14:textId="77777777" w:rsidR="00BF535C" w:rsidRDefault="00BF535C" w:rsidP="00BF535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پیاده سازی مدار بر روی ماکت</w:t>
      </w:r>
    </w:p>
    <w:p w14:paraId="02C95B4A" w14:textId="2BD4FCCB" w:rsidR="00BF535C" w:rsidRDefault="00BF535C" w:rsidP="00BF535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پیاده سازی مدار بر روی پروتئوس</w:t>
      </w:r>
      <w:r>
        <w:rPr>
          <w:rtl/>
        </w:rPr>
        <w:br/>
      </w:r>
    </w:p>
    <w:sectPr w:rsidR="00BF535C" w:rsidSect="002D05C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E6FEF"/>
    <w:multiLevelType w:val="hybridMultilevel"/>
    <w:tmpl w:val="BEBCE13C"/>
    <w:lvl w:ilvl="0" w:tplc="E81AC2E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5779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35C"/>
    <w:rsid w:val="002D05C8"/>
    <w:rsid w:val="00470481"/>
    <w:rsid w:val="00BF535C"/>
    <w:rsid w:val="00CD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5A4DCCA"/>
  <w15:chartTrackingRefBased/>
  <w15:docId w15:val="{DAE63A74-E651-46D3-A8C0-1A26C72A5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F53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3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3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3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3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3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3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3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3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3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3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3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3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3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3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3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3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3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3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3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3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3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3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3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3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3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3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3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 Tavassoli</dc:creator>
  <cp:keywords/>
  <dc:description/>
  <cp:lastModifiedBy>Ashkan Tavassoli</cp:lastModifiedBy>
  <cp:revision>2</cp:revision>
  <dcterms:created xsi:type="dcterms:W3CDTF">2025-04-16T16:38:00Z</dcterms:created>
  <dcterms:modified xsi:type="dcterms:W3CDTF">2025-04-16T16:42:00Z</dcterms:modified>
</cp:coreProperties>
</file>