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981D2" w14:textId="2DD64AB0" w:rsidR="00417B64" w:rsidRDefault="00932793" w:rsidP="0052217A">
      <w:pPr>
        <w:ind w:left="720" w:hanging="360"/>
        <w:jc w:val="center"/>
      </w:pPr>
      <w:r>
        <w:t>DIY</w:t>
      </w:r>
      <w:r w:rsidR="00417B64">
        <w:t xml:space="preserve"> Chatbot</w:t>
      </w:r>
    </w:p>
    <w:p w14:paraId="5F79892B" w14:textId="7F90BF00" w:rsidR="00181935" w:rsidRDefault="00181935" w:rsidP="006A2A0E">
      <w:pPr>
        <w:pStyle w:val="ListParagraph"/>
        <w:numPr>
          <w:ilvl w:val="0"/>
          <w:numId w:val="1"/>
        </w:numPr>
      </w:pPr>
      <w:r>
        <w:t xml:space="preserve">Set up </w:t>
      </w:r>
    </w:p>
    <w:p w14:paraId="6EFC5197" w14:textId="10941ED6" w:rsidR="00674854" w:rsidRDefault="002F2DE1" w:rsidP="002F2DE1">
      <w:pPr>
        <w:ind w:left="360"/>
      </w:pPr>
      <w:r>
        <w:t>Python version – 3.6</w:t>
      </w:r>
    </w:p>
    <w:p w14:paraId="227C1284" w14:textId="0F2F500A" w:rsidR="004C067A" w:rsidRPr="00385862" w:rsidRDefault="004C067A" w:rsidP="00587FE5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436"/>
        <w:rPr>
          <w:rFonts w:cstheme="minorHAnsi"/>
          <w:sz w:val="18"/>
          <w:szCs w:val="18"/>
        </w:rPr>
      </w:pPr>
      <w:r w:rsidRPr="00385862">
        <w:rPr>
          <w:rFonts w:cstheme="minorHAnsi"/>
          <w:color w:val="24292E"/>
          <w:sz w:val="18"/>
          <w:szCs w:val="18"/>
        </w:rPr>
        <w:t xml:space="preserve">pip install torch===1.4.0 </w:t>
      </w:r>
      <w:proofErr w:type="spellStart"/>
      <w:r w:rsidRPr="00385862">
        <w:rPr>
          <w:rFonts w:cstheme="minorHAnsi"/>
          <w:color w:val="24292E"/>
          <w:sz w:val="18"/>
          <w:szCs w:val="18"/>
        </w:rPr>
        <w:t>torchvision</w:t>
      </w:r>
      <w:proofErr w:type="spellEnd"/>
      <w:r w:rsidRPr="00385862">
        <w:rPr>
          <w:rStyle w:val="HTMLCode"/>
          <w:rFonts w:asciiTheme="minorHAnsi" w:eastAsiaTheme="minorHAnsi" w:hAnsiTheme="minorHAnsi" w:cstheme="minorHAnsi"/>
          <w:sz w:val="18"/>
          <w:szCs w:val="18"/>
          <w:bdr w:val="none" w:sz="0" w:space="0" w:color="auto" w:frame="1"/>
        </w:rPr>
        <w:t>===</w:t>
      </w:r>
      <w:r w:rsidRPr="00385862">
        <w:rPr>
          <w:rStyle w:val="hljs-number"/>
          <w:rFonts w:cstheme="minorHAnsi"/>
          <w:sz w:val="18"/>
          <w:szCs w:val="18"/>
          <w:bdr w:val="none" w:sz="0" w:space="0" w:color="auto" w:frame="1"/>
        </w:rPr>
        <w:t>0.5.0</w:t>
      </w:r>
      <w:r w:rsidRPr="00385862">
        <w:rPr>
          <w:rStyle w:val="HTMLCode"/>
          <w:rFonts w:asciiTheme="minorHAnsi" w:eastAsiaTheme="minorHAnsi" w:hAnsiTheme="minorHAnsi" w:cstheme="minorHAnsi"/>
          <w:sz w:val="18"/>
          <w:szCs w:val="18"/>
          <w:bdr w:val="none" w:sz="0" w:space="0" w:color="auto" w:frame="1"/>
        </w:rPr>
        <w:t xml:space="preserve"> -f https://download.pytorch.org/whl/torch_stable.html</w:t>
      </w:r>
    </w:p>
    <w:p w14:paraId="66F02295" w14:textId="638A9AC7" w:rsidR="00F26609" w:rsidRDefault="00646F5F" w:rsidP="00587FE5">
      <w:pPr>
        <w:pStyle w:val="ListParagraph"/>
        <w:ind w:hanging="436"/>
        <w:rPr>
          <w:rFonts w:cstheme="minorHAnsi"/>
          <w:sz w:val="18"/>
          <w:szCs w:val="18"/>
        </w:rPr>
      </w:pPr>
      <w:r w:rsidRPr="00385862">
        <w:rPr>
          <w:rFonts w:cstheme="minorHAnsi"/>
          <w:sz w:val="18"/>
          <w:szCs w:val="18"/>
        </w:rPr>
        <w:t xml:space="preserve">pip install </w:t>
      </w:r>
      <w:proofErr w:type="spellStart"/>
      <w:r w:rsidRPr="00385862">
        <w:rPr>
          <w:rFonts w:cstheme="minorHAnsi"/>
          <w:sz w:val="18"/>
          <w:szCs w:val="18"/>
        </w:rPr>
        <w:t>scipy</w:t>
      </w:r>
      <w:proofErr w:type="spellEnd"/>
    </w:p>
    <w:p w14:paraId="34BB60B1" w14:textId="77777777" w:rsidR="00C90E75" w:rsidRPr="00385862" w:rsidRDefault="00C90E75" w:rsidP="00C90E75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436"/>
        <w:rPr>
          <w:rFonts w:eastAsia="Times New Roman" w:cstheme="minorHAnsi"/>
          <w:color w:val="24292E"/>
          <w:sz w:val="18"/>
          <w:szCs w:val="18"/>
          <w:bdr w:val="none" w:sz="0" w:space="0" w:color="auto" w:frame="1"/>
          <w:lang w:eastAsia="en-IN"/>
        </w:rPr>
      </w:pPr>
      <w:r w:rsidRPr="00385862">
        <w:rPr>
          <w:rFonts w:eastAsia="Times New Roman" w:cstheme="minorHAnsi"/>
          <w:color w:val="24292E"/>
          <w:sz w:val="18"/>
          <w:szCs w:val="18"/>
          <w:bdr w:val="none" w:sz="0" w:space="0" w:color="auto" w:frame="1"/>
          <w:lang w:eastAsia="en-IN"/>
        </w:rPr>
        <w:t>pip install -U sentence-transformers</w:t>
      </w:r>
    </w:p>
    <w:p w14:paraId="5760B98E" w14:textId="31637A73" w:rsidR="00C90E75" w:rsidRPr="00385862" w:rsidRDefault="0008553E" w:rsidP="00587FE5">
      <w:pPr>
        <w:pStyle w:val="ListParagraph"/>
        <w:ind w:hanging="43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pip install flask</w:t>
      </w:r>
    </w:p>
    <w:p w14:paraId="567B2234" w14:textId="77777777" w:rsidR="00417B64" w:rsidRDefault="00417B64" w:rsidP="00181935">
      <w:pPr>
        <w:pStyle w:val="ListParagraph"/>
      </w:pPr>
    </w:p>
    <w:p w14:paraId="0B7EECB5" w14:textId="03D5C6A6" w:rsidR="006A2A0E" w:rsidRDefault="00424247" w:rsidP="006A2A0E">
      <w:proofErr w:type="gramStart"/>
      <w:r>
        <w:t xml:space="preserve">Flow  </w:t>
      </w:r>
      <w:r w:rsidR="009858BB">
        <w:t>HTML</w:t>
      </w:r>
      <w:proofErr w:type="gramEnd"/>
      <w:r w:rsidR="009858BB">
        <w:t xml:space="preserve"> Page</w:t>
      </w:r>
      <w:r>
        <w:t xml:space="preserve"> &lt;-&gt; BP </w:t>
      </w:r>
      <w:r w:rsidR="00EC6170">
        <w:t>SOAP Web Service</w:t>
      </w:r>
      <w:r>
        <w:t xml:space="preserve"> &lt;-&gt; Python </w:t>
      </w:r>
      <w:r w:rsidR="008E1956">
        <w:t xml:space="preserve">Rest </w:t>
      </w:r>
      <w:r>
        <w:t>Webservice</w:t>
      </w:r>
    </w:p>
    <w:sectPr w:rsidR="006A2A0E" w:rsidSect="00587FE5">
      <w:pgSz w:w="11906" w:h="16838"/>
      <w:pgMar w:top="1440" w:right="1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C1053"/>
    <w:multiLevelType w:val="hybridMultilevel"/>
    <w:tmpl w:val="3A621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00"/>
    <w:rsid w:val="00021CC5"/>
    <w:rsid w:val="00046D04"/>
    <w:rsid w:val="0008553E"/>
    <w:rsid w:val="00181935"/>
    <w:rsid w:val="002F2DE1"/>
    <w:rsid w:val="00377CC5"/>
    <w:rsid w:val="00385862"/>
    <w:rsid w:val="003C1AF2"/>
    <w:rsid w:val="00417B64"/>
    <w:rsid w:val="00424247"/>
    <w:rsid w:val="00431713"/>
    <w:rsid w:val="004C067A"/>
    <w:rsid w:val="0052217A"/>
    <w:rsid w:val="00563B79"/>
    <w:rsid w:val="00587FE5"/>
    <w:rsid w:val="00646F5F"/>
    <w:rsid w:val="00674854"/>
    <w:rsid w:val="006A2A0E"/>
    <w:rsid w:val="006C016B"/>
    <w:rsid w:val="00707100"/>
    <w:rsid w:val="00721F00"/>
    <w:rsid w:val="00735EB0"/>
    <w:rsid w:val="008E1956"/>
    <w:rsid w:val="00932793"/>
    <w:rsid w:val="009858BB"/>
    <w:rsid w:val="00C90E75"/>
    <w:rsid w:val="00D5217A"/>
    <w:rsid w:val="00EC6170"/>
    <w:rsid w:val="00F2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2219"/>
  <w15:chartTrackingRefBased/>
  <w15:docId w15:val="{59581508-3A03-4DE6-9361-8C54EC07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A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C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1CC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C0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Anish Easow</dc:creator>
  <cp:keywords/>
  <dc:description/>
  <cp:lastModifiedBy>Ashish Anish Easow</cp:lastModifiedBy>
  <cp:revision>30</cp:revision>
  <dcterms:created xsi:type="dcterms:W3CDTF">2020-04-22T06:49:00Z</dcterms:created>
  <dcterms:modified xsi:type="dcterms:W3CDTF">2020-10-04T06:21:00Z</dcterms:modified>
</cp:coreProperties>
</file>