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6222" w14:textId="77777777" w:rsidR="00770226" w:rsidRPr="006C7567" w:rsidRDefault="00770226" w:rsidP="00770226">
      <w:pPr>
        <w:rPr>
          <w:rFonts w:ascii="Times New Roman" w:hAnsi="Times New Roman" w:cs="Times New Roman"/>
          <w:lang w:val="en-US"/>
        </w:rPr>
      </w:pPr>
      <w:r w:rsidRPr="006C7567">
        <w:rPr>
          <w:rFonts w:ascii="Times New Roman" w:hAnsi="Times New Roman" w:cs="Times New Roman"/>
          <w:lang w:val="en-US"/>
        </w:rPr>
        <w:t xml:space="preserve">Ashton Josh </w:t>
      </w:r>
      <w:proofErr w:type="spellStart"/>
      <w:r w:rsidRPr="006C7567">
        <w:rPr>
          <w:rFonts w:ascii="Times New Roman" w:hAnsi="Times New Roman" w:cs="Times New Roman"/>
          <w:lang w:val="en-US"/>
        </w:rPr>
        <w:t>Kabou</w:t>
      </w:r>
      <w:proofErr w:type="spellEnd"/>
    </w:p>
    <w:p w14:paraId="1CE89AE1" w14:textId="77777777" w:rsidR="00770226" w:rsidRPr="006C7567" w:rsidRDefault="00770226" w:rsidP="00770226">
      <w:pPr>
        <w:rPr>
          <w:rFonts w:ascii="Times New Roman" w:hAnsi="Times New Roman" w:cs="Times New Roman"/>
          <w:lang w:val="en-US"/>
        </w:rPr>
      </w:pPr>
      <w:r w:rsidRPr="006C7567">
        <w:rPr>
          <w:rFonts w:ascii="Times New Roman" w:hAnsi="Times New Roman" w:cs="Times New Roman"/>
          <w:lang w:val="en-US"/>
        </w:rPr>
        <w:t>Cmsc141</w:t>
      </w:r>
    </w:p>
    <w:p w14:paraId="228A6C20" w14:textId="77777777" w:rsidR="00770226" w:rsidRDefault="00770226" w:rsidP="007702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Prof Gregory </w:t>
      </w:r>
    </w:p>
    <w:p w14:paraId="3362DEEB" w14:textId="77777777" w:rsidR="00770226" w:rsidRDefault="00770226" w:rsidP="007702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Practice section 1</w:t>
      </w:r>
    </w:p>
    <w:p w14:paraId="2E8B26A5" w14:textId="77777777" w:rsidR="00770226" w:rsidRDefault="00770226" w:rsidP="00770226"/>
    <w:p w14:paraId="271DFEF1" w14:textId="2B013E25" w:rsidR="00770226" w:rsidRDefault="00770226" w:rsidP="00770226">
      <w:r>
        <w:t>Part 2:</w:t>
      </w:r>
    </w:p>
    <w:p w14:paraId="7076345F" w14:textId="4284D334" w:rsidR="00770226" w:rsidRDefault="00770226" w:rsidP="00770226">
      <w:r>
        <w:rPr>
          <w:noProof/>
        </w:rPr>
        <w:drawing>
          <wp:inline distT="0" distB="0" distL="0" distR="0" wp14:anchorId="7CA73CBE" wp14:editId="07ACE690">
            <wp:extent cx="5731510" cy="3582035"/>
            <wp:effectExtent l="0" t="0" r="0" b="0"/>
            <wp:docPr id="1564146931" name="Image 1" descr="Une image contenant texte, document, menu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46931" name="Image 1" descr="Une image contenant texte, document, menu, reçu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E154" w14:textId="77777777" w:rsidR="00770226" w:rsidRDefault="00770226" w:rsidP="00770226"/>
    <w:p w14:paraId="1AC38F01" w14:textId="77777777" w:rsidR="00770226" w:rsidRPr="00770226" w:rsidRDefault="00770226" w:rsidP="00770226"/>
    <w:sectPr w:rsidR="00770226" w:rsidRPr="0077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26"/>
    <w:rsid w:val="0077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A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C926D8"/>
  <w15:chartTrackingRefBased/>
  <w15:docId w15:val="{346BE89E-28C2-6146-A086-0AA24320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A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26"/>
  </w:style>
  <w:style w:type="paragraph" w:styleId="Titre1">
    <w:name w:val="heading 1"/>
    <w:basedOn w:val="Normal"/>
    <w:next w:val="Normal"/>
    <w:link w:val="Titre1Car"/>
    <w:uiPriority w:val="9"/>
    <w:qFormat/>
    <w:rsid w:val="00770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0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0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0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0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0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0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0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0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0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0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0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02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02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02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02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02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02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0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0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0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0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0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02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02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02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0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02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0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60</Characters>
  <Application>Microsoft Office Word</Application>
  <DocSecurity>0</DocSecurity>
  <Lines>12</Lines>
  <Paragraphs>5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Kabou, Ashton J</dc:creator>
  <cp:keywords/>
  <dc:description/>
  <cp:lastModifiedBy>Kabou, Ashton J</cp:lastModifiedBy>
  <cp:revision>1</cp:revision>
  <dcterms:created xsi:type="dcterms:W3CDTF">2024-03-29T15:59:00Z</dcterms:created>
  <dcterms:modified xsi:type="dcterms:W3CDTF">2024-03-29T16:03:00Z</dcterms:modified>
</cp:coreProperties>
</file>