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1F1" w:rsidRDefault="005F01F1" w:rsidP="00BD68F4">
      <w:proofErr w:type="spellStart"/>
      <w:r>
        <w:t>LabMap</w:t>
      </w:r>
      <w:proofErr w:type="spellEnd"/>
      <w:r>
        <w:t xml:space="preserve"> (taka moja wymyślona nazwa)</w:t>
      </w:r>
    </w:p>
    <w:p w:rsidR="00BD68F4" w:rsidRDefault="00BD68F4" w:rsidP="00BD68F4">
      <w:r>
        <w:t>1. Strona wejściowa – tu następuje wybór ścieżki, do której nas przypisano:</w:t>
      </w:r>
    </w:p>
    <w:p w:rsidR="00BD68F4" w:rsidRDefault="00BD68F4" w:rsidP="00BD68F4">
      <w:r>
        <w:t>ŚCIEŻKA 1</w:t>
      </w:r>
    </w:p>
    <w:p w:rsidR="00BD68F4" w:rsidRDefault="00BD68F4" w:rsidP="00BD68F4">
      <w:r>
        <w:t>ŚCIEŻKA 2</w:t>
      </w:r>
    </w:p>
    <w:p w:rsidR="00BD68F4" w:rsidRDefault="00BD68F4" w:rsidP="00BD68F4">
      <w:r>
        <w:t>.</w:t>
      </w:r>
    </w:p>
    <w:p w:rsidR="00BD68F4" w:rsidRDefault="00BD68F4" w:rsidP="00BD68F4">
      <w:r>
        <w:t>.</w:t>
      </w:r>
    </w:p>
    <w:p w:rsidR="00BD68F4" w:rsidRDefault="00BD68F4" w:rsidP="00BD68F4">
      <w:r>
        <w:t>.</w:t>
      </w:r>
    </w:p>
    <w:p w:rsidR="00BD68F4" w:rsidRDefault="00BD68F4" w:rsidP="00BD68F4">
      <w:r>
        <w:t>ŚCIEŻKA N</w:t>
      </w:r>
    </w:p>
    <w:p w:rsidR="00BD68F4" w:rsidRDefault="00BD68F4" w:rsidP="00BD68F4">
      <w:r>
        <w:t>INNE MIEJSCA (nie mam weny jak to ubrać ładnie w słowa</w:t>
      </w:r>
      <w:r w:rsidR="005F01F1">
        <w:t>,</w:t>
      </w:r>
      <w:r>
        <w:t xml:space="preserve"> ale zaraz wyjaśnię :P)</w:t>
      </w:r>
    </w:p>
    <w:p w:rsidR="00BD68F4" w:rsidRDefault="00BD68F4" w:rsidP="00BD68F4">
      <w:r>
        <w:t>2. Po wybraniu interesującej nas ścieżki</w:t>
      </w:r>
      <w:r w:rsidR="005F01F1">
        <w:t xml:space="preserve"> wyświetla się harmonogram:</w:t>
      </w:r>
    </w:p>
    <w:p w:rsidR="005F01F1" w:rsidRDefault="005F01F1" w:rsidP="00BD68F4">
      <w:r>
        <w:t>8:00-8:45 LAB 1</w:t>
      </w:r>
    </w:p>
    <w:p w:rsidR="005F01F1" w:rsidRDefault="005F01F1" w:rsidP="00BD68F4">
      <w:r>
        <w:t>9:00-9:45 WYK 1</w:t>
      </w:r>
    </w:p>
    <w:p w:rsidR="005F01F1" w:rsidRDefault="005F01F1" w:rsidP="00BD68F4">
      <w:r>
        <w:t>.</w:t>
      </w:r>
    </w:p>
    <w:p w:rsidR="005F01F1" w:rsidRDefault="005F01F1" w:rsidP="00BD68F4">
      <w:r>
        <w:t>.</w:t>
      </w:r>
    </w:p>
    <w:p w:rsidR="005F01F1" w:rsidRDefault="005F01F1" w:rsidP="00BD68F4">
      <w:r>
        <w:t>.</w:t>
      </w:r>
    </w:p>
    <w:p w:rsidR="005F01F1" w:rsidRDefault="005F01F1" w:rsidP="00BD68F4">
      <w:r>
        <w:t>16:00-16:45 WYK N</w:t>
      </w:r>
    </w:p>
    <w:p w:rsidR="005F01F1" w:rsidRDefault="005F01F1" w:rsidP="00BD68F4">
      <w:r>
        <w:t xml:space="preserve">17:00-18:00 – OFICJALNE ZAKOŃCZENIE </w:t>
      </w:r>
    </w:p>
    <w:p w:rsidR="005F01F1" w:rsidRDefault="005F01F1" w:rsidP="00BD68F4">
      <w:r>
        <w:t>3. Po kliknięciu w konkretne wydarzenie kieruje nas do pseudo informatora o wydarzeniu:</w:t>
      </w:r>
    </w:p>
    <w:p w:rsidR="005F01F1" w:rsidRDefault="005F01F1" w:rsidP="005F01F1">
      <w:pPr>
        <w:pStyle w:val="Akapitzlist"/>
        <w:numPr>
          <w:ilvl w:val="0"/>
          <w:numId w:val="1"/>
        </w:numPr>
      </w:pPr>
      <w:r>
        <w:t>Dokładny adres budynku oraz nr Sali</w:t>
      </w:r>
      <w:r w:rsidR="00F44810">
        <w:t xml:space="preserve"> (może być jakaś ciekawostka o Sali, np. w A3 sala Wałbrzyska [chyba], że ona taka stara jest i fajna, i w ogóle)</w:t>
      </w:r>
    </w:p>
    <w:p w:rsidR="005F01F1" w:rsidRDefault="005F01F1" w:rsidP="005F01F1">
      <w:pPr>
        <w:pStyle w:val="Akapitzlist"/>
        <w:numPr>
          <w:ilvl w:val="0"/>
          <w:numId w:val="1"/>
        </w:numPr>
      </w:pPr>
      <w:r>
        <w:t>Temat prelekcji oraz nazwisko prowadzącego</w:t>
      </w:r>
    </w:p>
    <w:p w:rsidR="005F01F1" w:rsidRDefault="005F01F1" w:rsidP="005F01F1">
      <w:pPr>
        <w:pStyle w:val="Akapitzlist"/>
        <w:numPr>
          <w:ilvl w:val="0"/>
          <w:numId w:val="1"/>
        </w:numPr>
      </w:pPr>
      <w:r>
        <w:t>Krótki opis zajęć (max. 1-2 zdania, żeby było wiadome co będzie się działo/co będzie omawiane)</w:t>
      </w:r>
    </w:p>
    <w:p w:rsidR="005F01F1" w:rsidRDefault="005F01F1" w:rsidP="005F01F1">
      <w:pPr>
        <w:pStyle w:val="Akapitzlist"/>
        <w:numPr>
          <w:ilvl w:val="0"/>
          <w:numId w:val="1"/>
        </w:numPr>
      </w:pPr>
      <w:r>
        <w:t xml:space="preserve">Mapa kampusu z dokładnym zaznaczeniem danego budynku </w:t>
      </w:r>
    </w:p>
    <w:p w:rsidR="005F01F1" w:rsidRDefault="005F01F1" w:rsidP="005F01F1">
      <w:pPr>
        <w:pStyle w:val="Akapitzlist"/>
        <w:numPr>
          <w:ilvl w:val="0"/>
          <w:numId w:val="1"/>
        </w:numPr>
      </w:pPr>
      <w:r>
        <w:t>Zdjęcie frontalne budynku (ew. lepiej zdjęcia wejście konkretnego) oraz zdjęcie drzwi do Sali zajęciowej jeśli jest ona trudniejsza do odnalezienia</w:t>
      </w:r>
    </w:p>
    <w:p w:rsidR="005F01F1" w:rsidRDefault="005F01F1" w:rsidP="005F01F1">
      <w:r>
        <w:t>2’. INNE MIEJSCA: zaznaczone miejsca na terenie kampusu, gdzie można coś zjeść, chwilę odpocząć, odetchnąć (jako że będzie to marzec i pogoda może sprzyjać, myślę że warto)</w:t>
      </w:r>
      <w:r w:rsidR="00F44810">
        <w:t>, różnego rodzaju ciekawostki dotyczące miejsc/</w:t>
      </w:r>
      <w:proofErr w:type="spellStart"/>
      <w:r w:rsidR="00F44810">
        <w:t>sal</w:t>
      </w:r>
      <w:proofErr w:type="spellEnd"/>
      <w:r w:rsidR="00F44810">
        <w:t xml:space="preserve">/pomników/tablic upamiętniających (np. kto uznany dla nauki czy też </w:t>
      </w:r>
      <w:proofErr w:type="spellStart"/>
      <w:r w:rsidR="00F44810">
        <w:t>PWr</w:t>
      </w:r>
      <w:proofErr w:type="spellEnd"/>
      <w:r w:rsidR="00F44810">
        <w:t xml:space="preserve"> tam wykładał)</w:t>
      </w:r>
    </w:p>
    <w:p w:rsidR="005F01F1" w:rsidRDefault="005F01F1" w:rsidP="005F01F1"/>
    <w:p w:rsidR="005F01F1" w:rsidRDefault="005F01F1" w:rsidP="005F01F1"/>
    <w:p w:rsidR="005F01F1" w:rsidRDefault="005F01F1" w:rsidP="005F01F1">
      <w:r>
        <w:t>Teraz też kwestia możliwości technologicznych jakimi dysponujemy. Czy możliwe, aby wyznaczało nam trasę od naszego położenia do konkretnego budynku. Jeśli to nie jest możliwe ewentualnie znacznik 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”, aby móc się zorientować po mapie jak iść tam gdzie trzeba.</w:t>
      </w:r>
    </w:p>
    <w:p w:rsidR="005F01F1" w:rsidRDefault="005F01F1" w:rsidP="005F01F1">
      <w:r>
        <w:lastRenderedPageBreak/>
        <w:t xml:space="preserve">Można też zastąpić wybór ścieżki przez uczestnika (pewnie ktoś kliknie w nieswoją i pójdzie gdzie nie trzeba…), </w:t>
      </w:r>
      <w:r w:rsidR="00F44810">
        <w:t xml:space="preserve"> tak </w:t>
      </w:r>
      <w:bookmarkStart w:id="0" w:name="_GoBack"/>
      <w:bookmarkEnd w:id="0"/>
      <w:r>
        <w:t xml:space="preserve">aby było logowanie do </w:t>
      </w:r>
      <w:proofErr w:type="spellStart"/>
      <w:r>
        <w:t>apki</w:t>
      </w:r>
      <w:proofErr w:type="spellEnd"/>
      <w:r>
        <w:t>. Wygenerowane przez nas jednorazowe loginy i hasła (pewnego rodzaju klucze dostępu, raz się zalogujesz to nie da się wylogować)</w:t>
      </w:r>
      <w:r w:rsidR="00F44810">
        <w:t>, gdzie po zalogowaniu od razu dostajemy swój harmonogram i nie mamy możliwości sprawdzania innych.</w:t>
      </w:r>
    </w:p>
    <w:p w:rsidR="005F01F1" w:rsidRDefault="005F01F1" w:rsidP="00BD68F4"/>
    <w:p w:rsidR="00BD68F4" w:rsidRDefault="00BD68F4"/>
    <w:sectPr w:rsidR="00BD6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07552"/>
    <w:multiLevelType w:val="hybridMultilevel"/>
    <w:tmpl w:val="32961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F4"/>
    <w:rsid w:val="002F554B"/>
    <w:rsid w:val="005F01F1"/>
    <w:rsid w:val="00BD68F4"/>
    <w:rsid w:val="00F44810"/>
    <w:rsid w:val="00F9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BCD1"/>
  <w15:chartTrackingRefBased/>
  <w15:docId w15:val="{1FC8D678-10D4-4788-B2FA-653DD378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0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234044</dc:creator>
  <cp:keywords/>
  <dc:description/>
  <cp:lastModifiedBy>Student 234044</cp:lastModifiedBy>
  <cp:revision>1</cp:revision>
  <dcterms:created xsi:type="dcterms:W3CDTF">2017-12-06T19:43:00Z</dcterms:created>
  <dcterms:modified xsi:type="dcterms:W3CDTF">2017-12-06T20:09:00Z</dcterms:modified>
</cp:coreProperties>
</file>