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E67" w:rsidRPr="0035476D" w:rsidRDefault="00D67E85" w:rsidP="003C7E67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3 – Lesson 11</w:t>
      </w:r>
      <w:r w:rsidR="003C7E67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165D1A">
        <w:rPr>
          <w:rFonts w:ascii="Times New Roman" w:eastAsia="SimSun" w:hAnsi="Times New Roman" w:cs="Times New Roman"/>
          <w:sz w:val="24"/>
          <w:szCs w:val="24"/>
        </w:rPr>
        <w:t>How do we build an Android app for Text to Speech?</w:t>
      </w:r>
    </w:p>
    <w:p w:rsidR="003C7E67" w:rsidRPr="00224AB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 xml:space="preserve">Aim: </w:t>
      </w:r>
      <w:r w:rsidRPr="00224AB7">
        <w:rPr>
          <w:rFonts w:ascii="Times New Roman" w:eastAsia="SimSun" w:hAnsi="Times New Roman" w:cs="Times New Roman"/>
          <w:bCs/>
        </w:rPr>
        <w:t xml:space="preserve"> </w:t>
      </w:r>
    </w:p>
    <w:p w:rsidR="003C7E67" w:rsidRPr="00224AB7" w:rsidRDefault="003C7E67" w:rsidP="003C7E6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How do we build an </w:t>
      </w:r>
      <w:r w:rsidR="00165D1A">
        <w:rPr>
          <w:rFonts w:ascii="Times New Roman" w:hAnsi="Times New Roman" w:cs="Times New Roman"/>
          <w:bCs/>
        </w:rPr>
        <w:t>app that convert text to speech?</w:t>
      </w:r>
    </w:p>
    <w:p w:rsidR="003C7E67" w:rsidRPr="00224AB7" w:rsidRDefault="003C7E67" w:rsidP="003C7E67">
      <w:pPr>
        <w:spacing w:after="0" w:line="240" w:lineRule="auto"/>
        <w:ind w:left="720"/>
        <w:rPr>
          <w:rFonts w:ascii="Times New Roman" w:hAnsi="Times New Roman" w:cs="Times New Roman"/>
          <w:bCs/>
        </w:rPr>
      </w:pPr>
    </w:p>
    <w:p w:rsidR="003C7E67" w:rsidRPr="00224AB7" w:rsidRDefault="003C7E67" w:rsidP="003C7E6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3C7E67" w:rsidRPr="00224AB7" w:rsidRDefault="003C7E67" w:rsidP="003C7E67">
      <w:pPr>
        <w:spacing w:after="0" w:line="240" w:lineRule="auto"/>
        <w:rPr>
          <w:rFonts w:ascii="Times New Roman" w:eastAsia="SimSun" w:hAnsi="Times New Roman" w:cs="Times New Roman"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>Objectives:</w:t>
      </w:r>
      <w:r w:rsidRPr="00224AB7">
        <w:tab/>
      </w:r>
      <w:r w:rsidRPr="00224AB7">
        <w:rPr>
          <w:rFonts w:ascii="Times New Roman" w:eastAsia="SimSun" w:hAnsi="Times New Roman" w:cs="Times New Roman"/>
        </w:rPr>
        <w:t>After the lesson, students will be able to:</w:t>
      </w:r>
    </w:p>
    <w:p w:rsidR="003C7E67" w:rsidRDefault="00165D1A" w:rsidP="003C7E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Build Android apps that can convert text to speech audio file</w:t>
      </w:r>
    </w:p>
    <w:p w:rsidR="000943E7" w:rsidRDefault="000943E7" w:rsidP="000943E7">
      <w:pPr>
        <w:spacing w:after="0" w:line="240" w:lineRule="auto"/>
        <w:rPr>
          <w:rFonts w:ascii="Times New Roman" w:eastAsia="SimSun" w:hAnsi="Times New Roman" w:cs="Times New Roman"/>
        </w:rPr>
      </w:pPr>
    </w:p>
    <w:p w:rsidR="00C62912" w:rsidRDefault="000943E7" w:rsidP="000943E7">
      <w:pPr>
        <w:spacing w:after="0" w:line="240" w:lineRule="auto"/>
        <w:rPr>
          <w:rFonts w:ascii="Times New Roman" w:eastAsia="SimSun" w:hAnsi="Times New Roman" w:cs="Times New Roman"/>
          <w:b/>
          <w:u w:val="single"/>
        </w:rPr>
      </w:pPr>
      <w:r w:rsidRPr="000943E7">
        <w:rPr>
          <w:rFonts w:ascii="Times New Roman" w:eastAsia="SimSun" w:hAnsi="Times New Roman" w:cs="Times New Roman"/>
          <w:b/>
          <w:u w:val="single"/>
        </w:rPr>
        <w:t>Source and Reference:</w:t>
      </w:r>
      <w:r w:rsidR="0034007A">
        <w:rPr>
          <w:rFonts w:ascii="Times New Roman" w:eastAsia="SimSun" w:hAnsi="Times New Roman" w:cs="Times New Roman"/>
          <w:b/>
          <w:u w:val="single"/>
        </w:rPr>
        <w:t xml:space="preserve"> </w:t>
      </w:r>
    </w:p>
    <w:p w:rsidR="000943E7" w:rsidRPr="00C62912" w:rsidRDefault="0034007A" w:rsidP="00C62912">
      <w:pPr>
        <w:spacing w:after="0" w:line="240" w:lineRule="auto"/>
        <w:ind w:left="720"/>
        <w:rPr>
          <w:rFonts w:ascii="Times New Roman" w:eastAsia="SimSun" w:hAnsi="Times New Roman" w:cs="Times New Roman"/>
        </w:rPr>
      </w:pPr>
      <w:r w:rsidRPr="00C62912">
        <w:rPr>
          <w:rFonts w:ascii="Times New Roman" w:eastAsia="SimSun" w:hAnsi="Times New Roman" w:cs="Times New Roman"/>
          <w:color w:val="1F497D" w:themeColor="text2"/>
        </w:rPr>
        <w:t>https://www.android-examples.com/android-text-to-speech-voice-example-tutorial/</w:t>
      </w:r>
    </w:p>
    <w:p w:rsidR="003C7E67" w:rsidRPr="00224AB7" w:rsidRDefault="003C7E67" w:rsidP="003C7E67">
      <w:pPr>
        <w:spacing w:after="0" w:line="240" w:lineRule="auto"/>
        <w:rPr>
          <w:b/>
          <w:bCs/>
          <w:u w:val="single"/>
        </w:rPr>
      </w:pPr>
    </w:p>
    <w:p w:rsidR="003C7E67" w:rsidRPr="00224AB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3C7E67" w:rsidRPr="00E70B3B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3C7E6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165D1A" w:rsidRDefault="0034007A" w:rsidP="003C7E6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a web browser, and navigate to </w:t>
      </w:r>
      <w:hyperlink r:id="rId7" w:history="1">
        <w:r w:rsidRPr="00C059F8">
          <w:rPr>
            <w:rStyle w:val="Hyperlink"/>
            <w:rFonts w:ascii="Times New Roman" w:hAnsi="Times New Roman" w:cs="Times New Roman"/>
          </w:rPr>
          <w:t>https://developer.android.com/reference/android/speech/tts/TextToSpeech.html</w:t>
        </w:r>
      </w:hyperlink>
      <w:r>
        <w:rPr>
          <w:rFonts w:ascii="Times New Roman" w:hAnsi="Times New Roman" w:cs="Times New Roman"/>
        </w:rPr>
        <w:t>. How can we build an Android App to speak out the text?</w:t>
      </w:r>
    </w:p>
    <w:p w:rsidR="00165D1A" w:rsidRDefault="00165D1A" w:rsidP="003C7E67">
      <w:pPr>
        <w:spacing w:after="0" w:line="240" w:lineRule="auto"/>
        <w:rPr>
          <w:rFonts w:ascii="Times New Roman" w:hAnsi="Times New Roman" w:cs="Times New Roman"/>
        </w:rPr>
      </w:pPr>
    </w:p>
    <w:p w:rsidR="00165D1A" w:rsidRDefault="00165D1A" w:rsidP="003C7E67">
      <w:pPr>
        <w:spacing w:after="0" w:line="240" w:lineRule="auto"/>
        <w:rPr>
          <w:rFonts w:ascii="Times New Roman" w:hAnsi="Times New Roman" w:cs="Times New Roman"/>
        </w:rPr>
      </w:pPr>
    </w:p>
    <w:p w:rsidR="00165D1A" w:rsidRDefault="00165D1A" w:rsidP="003C7E67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165D1A">
        <w:rPr>
          <w:rFonts w:ascii="Times New Roman" w:hAnsi="Times New Roman" w:cs="Times New Roman"/>
          <w:b/>
          <w:i/>
          <w:u w:val="single"/>
        </w:rPr>
        <w:t>Class Discussion</w:t>
      </w:r>
      <w:r>
        <w:rPr>
          <w:rFonts w:ascii="Times New Roman" w:hAnsi="Times New Roman" w:cs="Times New Roman"/>
          <w:b/>
          <w:i/>
          <w:u w:val="single"/>
        </w:rPr>
        <w:t xml:space="preserve"> / Presentation</w:t>
      </w:r>
      <w:r w:rsidRPr="00165D1A">
        <w:rPr>
          <w:rFonts w:ascii="Times New Roman" w:hAnsi="Times New Roman" w:cs="Times New Roman"/>
          <w:b/>
          <w:i/>
          <w:u w:val="single"/>
        </w:rPr>
        <w:t>:</w:t>
      </w:r>
    </w:p>
    <w:p w:rsidR="00165D1A" w:rsidRDefault="0034007A" w:rsidP="0034007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shall we import for </w:t>
      </w:r>
      <w:proofErr w:type="spellStart"/>
      <w:r>
        <w:rPr>
          <w:rFonts w:ascii="Times New Roman" w:hAnsi="Times New Roman" w:cs="Times New Roman"/>
        </w:rPr>
        <w:t>TextToSpeech</w:t>
      </w:r>
      <w:proofErr w:type="spellEnd"/>
      <w:r>
        <w:rPr>
          <w:rFonts w:ascii="Times New Roman" w:hAnsi="Times New Roman" w:cs="Times New Roman"/>
        </w:rPr>
        <w:t>?</w:t>
      </w:r>
    </w:p>
    <w:p w:rsidR="0034007A" w:rsidRDefault="0034007A" w:rsidP="003400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007A" w:rsidRDefault="0034007A" w:rsidP="0034007A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import</w:t>
      </w:r>
      <w:proofErr w:type="gramEnd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android.speech.tts.TextToSpeech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34007A" w:rsidRDefault="0034007A" w:rsidP="003400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007A" w:rsidRDefault="0034007A" w:rsidP="0034007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do we implement </w:t>
      </w:r>
      <w:proofErr w:type="spellStart"/>
      <w:r>
        <w:rPr>
          <w:rFonts w:ascii="Times New Roman" w:hAnsi="Times New Roman" w:cs="Times New Roman"/>
        </w:rPr>
        <w:t>TextToSpeech</w:t>
      </w:r>
      <w:proofErr w:type="spellEnd"/>
      <w:r>
        <w:rPr>
          <w:rFonts w:ascii="Times New Roman" w:hAnsi="Times New Roman" w:cs="Times New Roman"/>
        </w:rPr>
        <w:t>?</w:t>
      </w:r>
    </w:p>
    <w:p w:rsidR="0034007A" w:rsidRDefault="0034007A" w:rsidP="003400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007A" w:rsidRDefault="0034007A" w:rsidP="0034007A">
      <w:pPr>
        <w:pStyle w:val="ListParagraph"/>
        <w:numPr>
          <w:ilvl w:val="1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class need to implement the </w:t>
      </w:r>
      <w:proofErr w:type="spellStart"/>
      <w:r>
        <w:rPr>
          <w:rFonts w:ascii="Times New Roman" w:hAnsi="Times New Roman" w:cs="Times New Roman"/>
        </w:rPr>
        <w:t>TextToSpeech.OnInitListener</w:t>
      </w:r>
      <w:proofErr w:type="spellEnd"/>
    </w:p>
    <w:p w:rsidR="0034007A" w:rsidRDefault="0034007A" w:rsidP="003400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4007A" w:rsidRDefault="0034007A" w:rsidP="0034007A">
      <w:pPr>
        <w:pStyle w:val="ListParagraph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</w:pPr>
    </w:p>
    <w:p w:rsidR="0034007A" w:rsidRPr="0034007A" w:rsidRDefault="0034007A" w:rsidP="0034007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class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MainActivity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extends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AppCompatActivity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implements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TextToSpeech.OnInitListener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</w:p>
    <w:p w:rsidR="0034007A" w:rsidRDefault="0034007A" w:rsidP="003C7E67">
      <w:pPr>
        <w:spacing w:after="0" w:line="240" w:lineRule="auto"/>
        <w:rPr>
          <w:rFonts w:ascii="Times New Roman" w:hAnsi="Times New Roman" w:cs="Times New Roman"/>
        </w:rPr>
      </w:pPr>
    </w:p>
    <w:p w:rsidR="0034007A" w:rsidRDefault="0034007A" w:rsidP="003C7E67">
      <w:pPr>
        <w:spacing w:after="0" w:line="240" w:lineRule="auto"/>
        <w:rPr>
          <w:rFonts w:ascii="Times New Roman" w:hAnsi="Times New Roman" w:cs="Times New Roman"/>
        </w:rPr>
      </w:pPr>
    </w:p>
    <w:p w:rsidR="0034007A" w:rsidRDefault="0034007A" w:rsidP="0034007A">
      <w:pPr>
        <w:pStyle w:val="ListParagraph"/>
        <w:numPr>
          <w:ilvl w:val="1"/>
          <w:numId w:val="3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TextToSpeech</w:t>
      </w:r>
      <w:proofErr w:type="spellEnd"/>
      <w:r>
        <w:rPr>
          <w:rFonts w:ascii="Times New Roman" w:hAnsi="Times New Roman" w:cs="Times New Roman"/>
        </w:rPr>
        <w:t xml:space="preserve"> can be declared and used as an object</w:t>
      </w:r>
    </w:p>
    <w:p w:rsidR="0034007A" w:rsidRDefault="0034007A" w:rsidP="0034007A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34007A" w:rsidRDefault="0034007A" w:rsidP="0034007A">
      <w:pPr>
        <w:pStyle w:val="ListParagraph"/>
        <w:spacing w:after="0" w:line="240" w:lineRule="auto"/>
        <w:ind w:left="1440" w:firstLine="420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textToSpeech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:rsidR="0034007A" w:rsidRDefault="0034007A" w:rsidP="0034007A">
      <w:pPr>
        <w:pStyle w:val="ListParagraph"/>
        <w:spacing w:after="0" w:line="240" w:lineRule="auto"/>
        <w:ind w:left="1440" w:firstLine="420"/>
        <w:rPr>
          <w:rFonts w:ascii="Times New Roman" w:hAnsi="Times New Roman" w:cs="Times New Roman"/>
        </w:rPr>
      </w:pPr>
    </w:p>
    <w:p w:rsidR="0034007A" w:rsidRDefault="0034007A" w:rsidP="0034007A">
      <w:pPr>
        <w:pStyle w:val="ListParagraph"/>
        <w:numPr>
          <w:ilvl w:val="1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</w:t>
      </w:r>
      <w:proofErr w:type="spellStart"/>
      <w:r>
        <w:rPr>
          <w:rFonts w:ascii="Times New Roman" w:hAnsi="Times New Roman" w:cs="Times New Roman"/>
        </w:rPr>
        <w:t>onCreate</w:t>
      </w:r>
      <w:proofErr w:type="spellEnd"/>
      <w:r>
        <w:rPr>
          <w:rFonts w:ascii="Times New Roman" w:hAnsi="Times New Roman" w:cs="Times New Roman"/>
        </w:rPr>
        <w:t>(), invoke the constructor:</w:t>
      </w:r>
    </w:p>
    <w:p w:rsidR="0034007A" w:rsidRDefault="0034007A" w:rsidP="0034007A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34007A" w:rsidRPr="0034007A" w:rsidRDefault="0034007A" w:rsidP="0034007A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spellStart"/>
      <w:proofErr w:type="gram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textToSpeech</w:t>
      </w:r>
      <w:proofErr w:type="spellEnd"/>
      <w:proofErr w:type="gramEnd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=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MainActivity.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MainActivity.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</w:p>
    <w:p w:rsidR="0034007A" w:rsidRDefault="0034007A" w:rsidP="003C7E67">
      <w:pPr>
        <w:spacing w:after="0" w:line="240" w:lineRule="auto"/>
        <w:rPr>
          <w:rFonts w:ascii="Times New Roman" w:hAnsi="Times New Roman" w:cs="Times New Roman"/>
        </w:rPr>
      </w:pPr>
    </w:p>
    <w:p w:rsidR="0034007A" w:rsidRDefault="0034007A" w:rsidP="0034007A">
      <w:pPr>
        <w:pStyle w:val="ListParagraph"/>
        <w:numPr>
          <w:ilvl w:val="1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method, for an example, </w:t>
      </w:r>
      <w:proofErr w:type="spellStart"/>
      <w:proofErr w:type="gramStart"/>
      <w:r>
        <w:rPr>
          <w:rFonts w:ascii="Times New Roman" w:hAnsi="Times New Roman" w:cs="Times New Roman"/>
        </w:rPr>
        <w:t>TextToSpeechFunction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and call it in </w:t>
      </w:r>
      <w:proofErr w:type="spellStart"/>
      <w:r>
        <w:rPr>
          <w:rFonts w:ascii="Times New Roman" w:hAnsi="Times New Roman" w:cs="Times New Roman"/>
        </w:rPr>
        <w:t>onCreate</w:t>
      </w:r>
      <w:proofErr w:type="spellEnd"/>
      <w:r>
        <w:rPr>
          <w:rFonts w:ascii="Times New Roman" w:hAnsi="Times New Roman" w:cs="Times New Roman"/>
        </w:rPr>
        <w:t xml:space="preserve">(). In the </w:t>
      </w:r>
      <w:proofErr w:type="spellStart"/>
      <w:proofErr w:type="gramStart"/>
      <w:r>
        <w:rPr>
          <w:rFonts w:ascii="Times New Roman" w:hAnsi="Times New Roman" w:cs="Times New Roman"/>
        </w:rPr>
        <w:t>TextToSpeechFuntion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method we can define the language.</w:t>
      </w:r>
    </w:p>
    <w:p w:rsidR="0034007A" w:rsidRDefault="0034007A" w:rsidP="0034007A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34007A" w:rsidRPr="0034007A" w:rsidRDefault="0034007A" w:rsidP="0034007A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TextToSpeechFunction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{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String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textholder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editText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.getText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().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toString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textToSpeech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.speak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textholder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TextToSpeech.</w:t>
      </w:r>
      <w:r w:rsidRPr="0034007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QUEUE_FLUSH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null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Toast.</w:t>
      </w:r>
      <w:r w:rsidRPr="0034007A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makeText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MainActivity.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textholder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Toast.</w:t>
      </w:r>
      <w:r w:rsidRPr="0034007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LENGTH_LONG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).show();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34007A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34007A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onDestroy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 {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textToSpeech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.shutdown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.onDestroy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34007A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34007A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onInit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Text2SpeechCurrentStatus) {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if 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(Text2SpeechCurrentStatus ==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TextToSpeech.</w:t>
      </w:r>
      <w:r w:rsidRPr="0034007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SUCCESS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 {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textToSpeech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.setLanguage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(Locale.</w:t>
      </w:r>
      <w:r w:rsidRPr="0034007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US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button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.setEnabled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true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TextToSpeechFunction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</w:p>
    <w:p w:rsidR="0034007A" w:rsidRDefault="0034007A" w:rsidP="003C7E67">
      <w:pPr>
        <w:spacing w:after="0" w:line="240" w:lineRule="auto"/>
        <w:rPr>
          <w:rFonts w:ascii="Times New Roman" w:hAnsi="Times New Roman" w:cs="Times New Roman"/>
        </w:rPr>
      </w:pPr>
    </w:p>
    <w:p w:rsidR="0034007A" w:rsidRPr="0034007A" w:rsidRDefault="0034007A" w:rsidP="003C7E67">
      <w:pPr>
        <w:spacing w:after="0" w:line="240" w:lineRule="auto"/>
        <w:rPr>
          <w:rFonts w:ascii="Times New Roman" w:hAnsi="Times New Roman" w:cs="Times New Roman"/>
        </w:rPr>
      </w:pPr>
      <w:r w:rsidRPr="0034007A">
        <w:rPr>
          <w:rFonts w:ascii="Times New Roman" w:hAnsi="Times New Roman" w:cs="Times New Roman"/>
          <w:b/>
          <w:i/>
          <w:u w:val="single"/>
        </w:rPr>
        <w:t xml:space="preserve">Pair – sharing Activity: </w:t>
      </w:r>
      <w:r>
        <w:rPr>
          <w:rFonts w:ascii="Times New Roman" w:hAnsi="Times New Roman" w:cs="Times New Roman"/>
        </w:rPr>
        <w:t>Work with your partner to create a new project and set up the text to speech.</w:t>
      </w:r>
    </w:p>
    <w:p w:rsidR="0034007A" w:rsidRDefault="0034007A" w:rsidP="003C7E67">
      <w:pPr>
        <w:spacing w:after="0" w:line="240" w:lineRule="auto"/>
        <w:rPr>
          <w:rFonts w:ascii="Times New Roman" w:hAnsi="Times New Roman" w:cs="Times New Roman"/>
        </w:rPr>
      </w:pPr>
    </w:p>
    <w:p w:rsidR="0034007A" w:rsidRDefault="0034007A" w:rsidP="003C7E67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proofErr w:type="spellStart"/>
      <w:r w:rsidRPr="0034007A">
        <w:rPr>
          <w:rFonts w:ascii="Times New Roman" w:hAnsi="Times New Roman" w:cs="Times New Roman"/>
          <w:b/>
          <w:i/>
          <w:u w:val="single"/>
        </w:rPr>
        <w:t>MainActivity</w:t>
      </w:r>
      <w:proofErr w:type="spellEnd"/>
      <w:r w:rsidRPr="0034007A">
        <w:rPr>
          <w:rFonts w:ascii="Times New Roman" w:hAnsi="Times New Roman" w:cs="Times New Roman"/>
          <w:b/>
          <w:i/>
          <w:u w:val="single"/>
        </w:rPr>
        <w:t>:</w:t>
      </w:r>
    </w:p>
    <w:p w:rsidR="0034007A" w:rsidRDefault="0034007A" w:rsidP="003C7E67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</w:p>
    <w:p w:rsidR="0034007A" w:rsidRDefault="0034007A" w:rsidP="003C7E67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t>//Your package name here</w:t>
      </w:r>
    </w:p>
    <w:p w:rsidR="0034007A" w:rsidRPr="0034007A" w:rsidRDefault="0034007A" w:rsidP="003C7E67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</w:p>
    <w:p w:rsidR="0034007A" w:rsidRPr="0034007A" w:rsidRDefault="0034007A" w:rsidP="00340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android.speech.tts.TextToSpeech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android.support.v7.app.AppCompatActivity;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android.os.Bundle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android.view.View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android.widget.Button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android.widget.EditText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android.widget.Toast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java.util.Locale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class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MainActivity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extends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AppCompatActivity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implements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TextToSpeech.OnInitListener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{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textToSpeech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Button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button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EditText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editText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34007A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34007A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onCreate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(Bundle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savedInstanceState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 {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.onCreate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savedInstanceState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setContentView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R.layout.</w:t>
      </w:r>
      <w:r w:rsidRPr="0034007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activity_main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textToSpeech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=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MainActivity.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MainActivity.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button 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= (Button)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findViewById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R.id.</w:t>
      </w:r>
      <w:r w:rsidRPr="0034007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button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editText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 xml:space="preserve"> 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= (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EditText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findViewById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R.id.</w:t>
      </w:r>
      <w:r w:rsidRPr="0034007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editText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button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.setOnClickListener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new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View.OnClickListener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 {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34007A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34007A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       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onClick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(View arg0) {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TextToSpeechFunction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 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});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br/>
        <w:t xml:space="preserve">   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TextToSpeechFunction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{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String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textholder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editText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.getText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().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toString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textToSpeech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.speak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textholder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TextToSpeech.</w:t>
      </w:r>
      <w:r w:rsidRPr="0034007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QUEUE_FLUSH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null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Toast.</w:t>
      </w:r>
      <w:r w:rsidRPr="0034007A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makeText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MainActivity.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this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textholder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Toast.</w:t>
      </w:r>
      <w:r w:rsidRPr="0034007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LENGTH_LONG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).show();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34007A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34007A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onDestroy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 {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textToSpeech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.shutdown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super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.onDestroy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r w:rsidRPr="0034007A">
        <w:rPr>
          <w:rFonts w:ascii="Courier New" w:eastAsia="Times New Roman" w:hAnsi="Courier New" w:cs="Courier New"/>
          <w:color w:val="808000"/>
          <w:sz w:val="18"/>
          <w:szCs w:val="18"/>
        </w:rPr>
        <w:t>@Override</w:t>
      </w:r>
      <w:r w:rsidRPr="0034007A">
        <w:rPr>
          <w:rFonts w:ascii="Courier New" w:eastAsia="Times New Roman" w:hAnsi="Courier New" w:cs="Courier New"/>
          <w:color w:val="808000"/>
          <w:sz w:val="18"/>
          <w:szCs w:val="18"/>
        </w:rPr>
        <w:br/>
        <w:t xml:space="preserve">   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public void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onInit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int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Text2SpeechCurrentStatus) {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if 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(Text2SpeechCurrentStatus ==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TextToSpeech.</w:t>
      </w:r>
      <w:r w:rsidRPr="0034007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SUCCESS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 {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textToSpeech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.setLanguage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(Locale.</w:t>
      </w:r>
      <w:r w:rsidRPr="0034007A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</w:rPr>
        <w:t>US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button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.setEnabled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true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    </w:t>
      </w:r>
      <w:proofErr w:type="spellStart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TextToSpeechFunction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();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}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}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>}</w:t>
      </w:r>
    </w:p>
    <w:p w:rsidR="0034007A" w:rsidRDefault="0034007A" w:rsidP="003C7E67">
      <w:pPr>
        <w:spacing w:after="0" w:line="240" w:lineRule="auto"/>
        <w:rPr>
          <w:rFonts w:ascii="Times New Roman" w:hAnsi="Times New Roman" w:cs="Times New Roman"/>
        </w:rPr>
      </w:pPr>
    </w:p>
    <w:p w:rsidR="0034007A" w:rsidRPr="0034007A" w:rsidRDefault="0034007A" w:rsidP="003C7E67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34007A">
        <w:rPr>
          <w:rFonts w:ascii="Times New Roman" w:hAnsi="Times New Roman" w:cs="Times New Roman"/>
          <w:b/>
          <w:i/>
          <w:u w:val="single"/>
        </w:rPr>
        <w:t>Activity_Main.xml layout:</w:t>
      </w:r>
    </w:p>
    <w:p w:rsidR="0034007A" w:rsidRDefault="0034007A" w:rsidP="003C7E67">
      <w:pPr>
        <w:spacing w:after="0" w:line="240" w:lineRule="auto"/>
        <w:rPr>
          <w:rFonts w:ascii="Times New Roman" w:hAnsi="Times New Roman" w:cs="Times New Roman"/>
        </w:rPr>
      </w:pPr>
    </w:p>
    <w:p w:rsidR="0034007A" w:rsidRPr="0034007A" w:rsidRDefault="0034007A" w:rsidP="003400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4007A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&lt;?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xml version=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"1.0" 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encoding=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"utf-8"</w:t>
      </w:r>
      <w:r w:rsidRPr="0034007A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?&gt;</w:t>
      </w:r>
      <w:r w:rsidRPr="0034007A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RelativeLayout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xmlns:</w:t>
      </w:r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"http://schemas.android.com/apk/res/android"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xmlns:</w:t>
      </w:r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"http://schemas.android.com/tools"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:layout_width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match_parent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:layout_height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match_parent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:paddingBottom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dimen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activity_vertical_margin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:paddingLeft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dimen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activity_horizontal_margin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:paddingRight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dimen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activity_horizontal_margin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:paddingTop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dimen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activity_vertical_margin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:context=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"com.android_examples.text2speech_android_examplescom.MainActivity"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&lt;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EditText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:layout_width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fill_parent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:layout_height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wrap_content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:id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"@+id/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editText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:layout_alignParentTop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"true"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:layout_centerHorizontal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"true"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:hint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"Enter Text Here"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:gravity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"center"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/&gt;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&lt;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Button</w:t>
      </w:r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:layout_width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wrap_content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:layout_height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wrap_content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:text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"click here to convert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EditText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 text into speech"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:id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"@+id/button"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:layout_below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"@+id/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editText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:layout_centerHorizontal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"true"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:layout_marginTop</w:t>
      </w:r>
      <w:proofErr w:type="spellEnd"/>
      <w:r w:rsidRPr="0034007A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34007A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"42dp" 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/&gt;</w:t>
      </w:r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br/>
        <w:t>&lt;/</w:t>
      </w:r>
      <w:proofErr w:type="spellStart"/>
      <w:r w:rsidRPr="0034007A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RelativeLayout</w:t>
      </w:r>
      <w:proofErr w:type="spellEnd"/>
      <w:r w:rsidRPr="0034007A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:rsidR="0034007A" w:rsidRPr="00165D1A" w:rsidRDefault="0034007A" w:rsidP="003C7E67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sectPr w:rsidR="0034007A" w:rsidRPr="00165D1A" w:rsidSect="007841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164" w:rsidRDefault="00784164">
      <w:pPr>
        <w:spacing w:after="0" w:line="240" w:lineRule="auto"/>
      </w:pPr>
      <w:r>
        <w:separator/>
      </w:r>
    </w:p>
  </w:endnote>
  <w:endnote w:type="continuationSeparator" w:id="0">
    <w:p w:rsidR="00784164" w:rsidRDefault="0078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164" w:rsidRDefault="00784164">
      <w:pPr>
        <w:spacing w:after="0" w:line="240" w:lineRule="auto"/>
      </w:pPr>
      <w:r>
        <w:separator/>
      </w:r>
    </w:p>
  </w:footnote>
  <w:footnote w:type="continuationSeparator" w:id="0">
    <w:p w:rsidR="00784164" w:rsidRDefault="00784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164" w:rsidRDefault="00784164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 xml:space="preserve">                        </w:t>
    </w:r>
    <w:r>
      <w:rPr>
        <w:rFonts w:ascii="Times New Roman" w:eastAsia="SimSun" w:hAnsi="Times New Roman" w:cs="Times New Roman"/>
        <w:i/>
        <w:iCs/>
        <w:sz w:val="20"/>
        <w:szCs w:val="20"/>
      </w:rPr>
      <w:t>Department of Mathematics</w:t>
    </w:r>
    <w:r w:rsidR="005443A3">
      <w:rPr>
        <w:rFonts w:ascii="Times New Roman" w:eastAsia="SimSun" w:hAnsi="Times New Roman" w:cs="Times New Roman"/>
        <w:i/>
        <w:iCs/>
        <w:sz w:val="20"/>
        <w:szCs w:val="20"/>
      </w:rPr>
      <w:t>, Computer Science &amp; Technology</w:t>
    </w:r>
  </w:p>
  <w:p w:rsidR="00784164" w:rsidRDefault="00784164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</w:t>
    </w:r>
    <w:r w:rsidR="005443A3">
      <w:rPr>
        <w:rFonts w:ascii="Times New Roman" w:eastAsia="SimSun" w:hAnsi="Times New Roman" w:cs="Times New Roman"/>
        <w:sz w:val="20"/>
        <w:szCs w:val="20"/>
      </w:rPr>
      <w:t xml:space="preserve">Mr. </w:t>
    </w:r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 w:rsidR="005443A3"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 w:rsidR="005443A3">
      <w:rPr>
        <w:rFonts w:ascii="Times New Roman" w:eastAsia="SimSun" w:hAnsi="Times New Roman" w:cs="Times New Roman"/>
        <w:sz w:val="20"/>
        <w:szCs w:val="20"/>
      </w:rPr>
      <w:t>, Assistant Principal</w:t>
    </w:r>
  </w:p>
  <w:p w:rsidR="00784164" w:rsidRDefault="004B4F22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</w:t>
    </w:r>
    <w:r w:rsidR="00784164">
      <w:rPr>
        <w:rFonts w:ascii="Times New Roman" w:eastAsia="SimSun" w:hAnsi="Times New Roman" w:cs="Times New Roman"/>
        <w:i w:val="0"/>
        <w:iCs w:val="0"/>
        <w:sz w:val="20"/>
        <w:szCs w:val="20"/>
      </w:rPr>
      <w:t>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F22" w:rsidRDefault="004B4F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57520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55F4AB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>
    <w:nsid w:val="06D015A0"/>
    <w:multiLevelType w:val="hybridMultilevel"/>
    <w:tmpl w:val="5A5E2D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F7725"/>
    <w:multiLevelType w:val="hybridMultilevel"/>
    <w:tmpl w:val="FDB46F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093ECA"/>
    <w:multiLevelType w:val="hybridMultilevel"/>
    <w:tmpl w:val="776A97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897327"/>
    <w:multiLevelType w:val="hybridMultilevel"/>
    <w:tmpl w:val="8C24A7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234188"/>
    <w:multiLevelType w:val="hybridMultilevel"/>
    <w:tmpl w:val="4D2869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314653"/>
    <w:multiLevelType w:val="hybridMultilevel"/>
    <w:tmpl w:val="564E5A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0F7782"/>
    <w:multiLevelType w:val="hybridMultilevel"/>
    <w:tmpl w:val="63F66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FF16C1"/>
    <w:multiLevelType w:val="hybridMultilevel"/>
    <w:tmpl w:val="A82085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110CA4"/>
    <w:multiLevelType w:val="hybridMultilevel"/>
    <w:tmpl w:val="5C7EC0A8"/>
    <w:lvl w:ilvl="0" w:tplc="05445D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2C8086E"/>
    <w:multiLevelType w:val="hybridMultilevel"/>
    <w:tmpl w:val="2C54FF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1869BE"/>
    <w:multiLevelType w:val="singleLevel"/>
    <w:tmpl w:val="04090011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>
    <w:nsid w:val="2B0F25EB"/>
    <w:multiLevelType w:val="hybridMultilevel"/>
    <w:tmpl w:val="D7428BFA"/>
    <w:lvl w:ilvl="0" w:tplc="138651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1B350E0"/>
    <w:multiLevelType w:val="hybridMultilevel"/>
    <w:tmpl w:val="C8B8D9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0F3D42"/>
    <w:multiLevelType w:val="hybridMultilevel"/>
    <w:tmpl w:val="34E253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780A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7">
    <w:nsid w:val="359D78C5"/>
    <w:multiLevelType w:val="hybridMultilevel"/>
    <w:tmpl w:val="188ADA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AE3E3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9">
    <w:nsid w:val="3AB91405"/>
    <w:multiLevelType w:val="hybridMultilevel"/>
    <w:tmpl w:val="08D671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CC70C9"/>
    <w:multiLevelType w:val="hybridMultilevel"/>
    <w:tmpl w:val="1B8C2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C1656FE"/>
    <w:multiLevelType w:val="hybridMultilevel"/>
    <w:tmpl w:val="33B400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FC1E61"/>
    <w:multiLevelType w:val="hybridMultilevel"/>
    <w:tmpl w:val="8EA28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B09642F"/>
    <w:multiLevelType w:val="multilevel"/>
    <w:tmpl w:val="5EFAF3FC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>
    <w:nsid w:val="4B3D3200"/>
    <w:multiLevelType w:val="hybridMultilevel"/>
    <w:tmpl w:val="8EE2F6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D750CE"/>
    <w:multiLevelType w:val="hybridMultilevel"/>
    <w:tmpl w:val="1A6267E6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4C00E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7">
    <w:nsid w:val="57923839"/>
    <w:multiLevelType w:val="hybridMultilevel"/>
    <w:tmpl w:val="9A229E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9E5655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9">
    <w:nsid w:val="608F0723"/>
    <w:multiLevelType w:val="hybridMultilevel"/>
    <w:tmpl w:val="CE9A86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8887020"/>
    <w:multiLevelType w:val="hybridMultilevel"/>
    <w:tmpl w:val="E52AF8D8"/>
    <w:lvl w:ilvl="0" w:tplc="FE10783A">
      <w:start w:val="1"/>
      <w:numFmt w:val="decimal"/>
      <w:lvlText w:val="%1)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1">
    <w:nsid w:val="72462752"/>
    <w:multiLevelType w:val="hybridMultilevel"/>
    <w:tmpl w:val="DE40F2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827285"/>
    <w:multiLevelType w:val="hybridMultilevel"/>
    <w:tmpl w:val="3D346094"/>
    <w:lvl w:ilvl="0" w:tplc="03F08D8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91A3B88"/>
    <w:multiLevelType w:val="hybridMultilevel"/>
    <w:tmpl w:val="16BC8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C0F30D0"/>
    <w:multiLevelType w:val="hybridMultilevel"/>
    <w:tmpl w:val="8780CB9E"/>
    <w:lvl w:ilvl="0" w:tplc="09A8F4BC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1"/>
  </w:num>
  <w:num w:numId="3">
    <w:abstractNumId w:val="14"/>
  </w:num>
  <w:num w:numId="4">
    <w:abstractNumId w:val="27"/>
  </w:num>
  <w:num w:numId="5">
    <w:abstractNumId w:val="5"/>
  </w:num>
  <w:num w:numId="6">
    <w:abstractNumId w:val="17"/>
  </w:num>
  <w:num w:numId="7">
    <w:abstractNumId w:val="32"/>
  </w:num>
  <w:num w:numId="8">
    <w:abstractNumId w:val="24"/>
  </w:num>
  <w:num w:numId="9">
    <w:abstractNumId w:val="15"/>
  </w:num>
  <w:num w:numId="10">
    <w:abstractNumId w:val="6"/>
  </w:num>
  <w:num w:numId="11">
    <w:abstractNumId w:val="4"/>
  </w:num>
  <w:num w:numId="12">
    <w:abstractNumId w:val="34"/>
  </w:num>
  <w:num w:numId="13">
    <w:abstractNumId w:val="9"/>
  </w:num>
  <w:num w:numId="14">
    <w:abstractNumId w:val="2"/>
  </w:num>
  <w:num w:numId="15">
    <w:abstractNumId w:val="13"/>
  </w:num>
  <w:num w:numId="16">
    <w:abstractNumId w:val="3"/>
  </w:num>
  <w:num w:numId="17">
    <w:abstractNumId w:val="29"/>
  </w:num>
  <w:num w:numId="18">
    <w:abstractNumId w:val="10"/>
  </w:num>
  <w:num w:numId="19">
    <w:abstractNumId w:val="22"/>
  </w:num>
  <w:num w:numId="20">
    <w:abstractNumId w:val="23"/>
  </w:num>
  <w:num w:numId="21">
    <w:abstractNumId w:val="18"/>
  </w:num>
  <w:num w:numId="22">
    <w:abstractNumId w:val="1"/>
  </w:num>
  <w:num w:numId="23">
    <w:abstractNumId w:val="16"/>
  </w:num>
  <w:num w:numId="24">
    <w:abstractNumId w:val="26"/>
  </w:num>
  <w:num w:numId="25">
    <w:abstractNumId w:val="28"/>
  </w:num>
  <w:num w:numId="26">
    <w:abstractNumId w:val="0"/>
  </w:num>
  <w:num w:numId="27">
    <w:abstractNumId w:val="12"/>
  </w:num>
  <w:num w:numId="28">
    <w:abstractNumId w:val="30"/>
  </w:num>
  <w:num w:numId="29">
    <w:abstractNumId w:val="19"/>
  </w:num>
  <w:num w:numId="30">
    <w:abstractNumId w:val="21"/>
  </w:num>
  <w:num w:numId="31">
    <w:abstractNumId w:val="33"/>
  </w:num>
  <w:num w:numId="32">
    <w:abstractNumId w:val="20"/>
  </w:num>
  <w:num w:numId="33">
    <w:abstractNumId w:val="8"/>
  </w:num>
  <w:num w:numId="34">
    <w:abstractNumId w:val="7"/>
  </w:num>
  <w:num w:numId="35">
    <w:abstractNumId w:val="3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481"/>
    <w:rsid w:val="00060E2A"/>
    <w:rsid w:val="000677EF"/>
    <w:rsid w:val="00084B50"/>
    <w:rsid w:val="00091340"/>
    <w:rsid w:val="000943E7"/>
    <w:rsid w:val="000B24E9"/>
    <w:rsid w:val="000C2C86"/>
    <w:rsid w:val="000E4293"/>
    <w:rsid w:val="000E5FCF"/>
    <w:rsid w:val="000F2648"/>
    <w:rsid w:val="001031BA"/>
    <w:rsid w:val="00131930"/>
    <w:rsid w:val="00135A72"/>
    <w:rsid w:val="00140AF0"/>
    <w:rsid w:val="001458E4"/>
    <w:rsid w:val="00147B59"/>
    <w:rsid w:val="00165D1A"/>
    <w:rsid w:val="00180535"/>
    <w:rsid w:val="001812E0"/>
    <w:rsid w:val="001875B0"/>
    <w:rsid w:val="00196571"/>
    <w:rsid w:val="001A07A2"/>
    <w:rsid w:val="001B7C00"/>
    <w:rsid w:val="001C5EA3"/>
    <w:rsid w:val="001C7E07"/>
    <w:rsid w:val="001D002C"/>
    <w:rsid w:val="001D2173"/>
    <w:rsid w:val="001D6864"/>
    <w:rsid w:val="001F7BA1"/>
    <w:rsid w:val="00224AB7"/>
    <w:rsid w:val="0024434C"/>
    <w:rsid w:val="0025069F"/>
    <w:rsid w:val="00252C29"/>
    <w:rsid w:val="0027587D"/>
    <w:rsid w:val="002A64D2"/>
    <w:rsid w:val="003112D4"/>
    <w:rsid w:val="00331AC4"/>
    <w:rsid w:val="00331B67"/>
    <w:rsid w:val="0034007A"/>
    <w:rsid w:val="003403DA"/>
    <w:rsid w:val="00352667"/>
    <w:rsid w:val="003532B3"/>
    <w:rsid w:val="0035476D"/>
    <w:rsid w:val="003623D7"/>
    <w:rsid w:val="00365448"/>
    <w:rsid w:val="00381710"/>
    <w:rsid w:val="00392EA5"/>
    <w:rsid w:val="0039684A"/>
    <w:rsid w:val="003972DE"/>
    <w:rsid w:val="003B6A89"/>
    <w:rsid w:val="003C7E67"/>
    <w:rsid w:val="003E252E"/>
    <w:rsid w:val="003E5D67"/>
    <w:rsid w:val="003F037C"/>
    <w:rsid w:val="00404AD4"/>
    <w:rsid w:val="00404DD9"/>
    <w:rsid w:val="00410C79"/>
    <w:rsid w:val="004204C7"/>
    <w:rsid w:val="00421EE6"/>
    <w:rsid w:val="00425D2B"/>
    <w:rsid w:val="00432DC3"/>
    <w:rsid w:val="004356D8"/>
    <w:rsid w:val="00444949"/>
    <w:rsid w:val="0045469C"/>
    <w:rsid w:val="00463152"/>
    <w:rsid w:val="0046318C"/>
    <w:rsid w:val="0048488F"/>
    <w:rsid w:val="00493B80"/>
    <w:rsid w:val="00497D94"/>
    <w:rsid w:val="00497EA5"/>
    <w:rsid w:val="004B4F22"/>
    <w:rsid w:val="004C6598"/>
    <w:rsid w:val="004E0248"/>
    <w:rsid w:val="004E7238"/>
    <w:rsid w:val="004F4914"/>
    <w:rsid w:val="00501CDF"/>
    <w:rsid w:val="0050366F"/>
    <w:rsid w:val="0050531C"/>
    <w:rsid w:val="00531CDD"/>
    <w:rsid w:val="005443A3"/>
    <w:rsid w:val="00546715"/>
    <w:rsid w:val="005555E7"/>
    <w:rsid w:val="00586BF7"/>
    <w:rsid w:val="00596C8D"/>
    <w:rsid w:val="00596F76"/>
    <w:rsid w:val="005A03CD"/>
    <w:rsid w:val="005A2EAC"/>
    <w:rsid w:val="005C0828"/>
    <w:rsid w:val="005C65CD"/>
    <w:rsid w:val="005C697D"/>
    <w:rsid w:val="005E3185"/>
    <w:rsid w:val="005F1F91"/>
    <w:rsid w:val="005F5087"/>
    <w:rsid w:val="00622704"/>
    <w:rsid w:val="006377F4"/>
    <w:rsid w:val="00640AE6"/>
    <w:rsid w:val="006433ED"/>
    <w:rsid w:val="00655DBA"/>
    <w:rsid w:val="006623C6"/>
    <w:rsid w:val="0067186E"/>
    <w:rsid w:val="00681BB5"/>
    <w:rsid w:val="00683040"/>
    <w:rsid w:val="00683EC4"/>
    <w:rsid w:val="00694EE0"/>
    <w:rsid w:val="00695ABD"/>
    <w:rsid w:val="006D05DD"/>
    <w:rsid w:val="006D72D3"/>
    <w:rsid w:val="007008A6"/>
    <w:rsid w:val="00704F55"/>
    <w:rsid w:val="00705E47"/>
    <w:rsid w:val="00707BF9"/>
    <w:rsid w:val="0072522F"/>
    <w:rsid w:val="00731FE8"/>
    <w:rsid w:val="007442A8"/>
    <w:rsid w:val="007512C3"/>
    <w:rsid w:val="00753D73"/>
    <w:rsid w:val="00763740"/>
    <w:rsid w:val="00784164"/>
    <w:rsid w:val="00785033"/>
    <w:rsid w:val="007905BD"/>
    <w:rsid w:val="00793E68"/>
    <w:rsid w:val="007A0E98"/>
    <w:rsid w:val="007D5713"/>
    <w:rsid w:val="007E3365"/>
    <w:rsid w:val="0083779E"/>
    <w:rsid w:val="008426FA"/>
    <w:rsid w:val="008668CE"/>
    <w:rsid w:val="008773DE"/>
    <w:rsid w:val="00895E8D"/>
    <w:rsid w:val="00896DB1"/>
    <w:rsid w:val="008D0E4D"/>
    <w:rsid w:val="0094399F"/>
    <w:rsid w:val="00970519"/>
    <w:rsid w:val="00971107"/>
    <w:rsid w:val="00986353"/>
    <w:rsid w:val="009B1F23"/>
    <w:rsid w:val="009C2CB1"/>
    <w:rsid w:val="009C6146"/>
    <w:rsid w:val="009C7582"/>
    <w:rsid w:val="009D3D66"/>
    <w:rsid w:val="00A12A6C"/>
    <w:rsid w:val="00A165B0"/>
    <w:rsid w:val="00A32AB9"/>
    <w:rsid w:val="00A37F12"/>
    <w:rsid w:val="00A43272"/>
    <w:rsid w:val="00A456C9"/>
    <w:rsid w:val="00A56954"/>
    <w:rsid w:val="00A674B8"/>
    <w:rsid w:val="00A677A3"/>
    <w:rsid w:val="00A7737E"/>
    <w:rsid w:val="00A778E1"/>
    <w:rsid w:val="00A9329B"/>
    <w:rsid w:val="00AB0BD0"/>
    <w:rsid w:val="00AB7D76"/>
    <w:rsid w:val="00AD0AA6"/>
    <w:rsid w:val="00AD217D"/>
    <w:rsid w:val="00AE3300"/>
    <w:rsid w:val="00AF71E6"/>
    <w:rsid w:val="00B224B2"/>
    <w:rsid w:val="00B351CF"/>
    <w:rsid w:val="00B5241F"/>
    <w:rsid w:val="00B63AE1"/>
    <w:rsid w:val="00B705C8"/>
    <w:rsid w:val="00B80B81"/>
    <w:rsid w:val="00B834D4"/>
    <w:rsid w:val="00BB1E71"/>
    <w:rsid w:val="00BB3FDE"/>
    <w:rsid w:val="00BC7E24"/>
    <w:rsid w:val="00BD14D3"/>
    <w:rsid w:val="00BD52CF"/>
    <w:rsid w:val="00BE0AD1"/>
    <w:rsid w:val="00BE3FED"/>
    <w:rsid w:val="00C0337F"/>
    <w:rsid w:val="00C04473"/>
    <w:rsid w:val="00C1082A"/>
    <w:rsid w:val="00C446BC"/>
    <w:rsid w:val="00C62912"/>
    <w:rsid w:val="00C900BE"/>
    <w:rsid w:val="00C94CD9"/>
    <w:rsid w:val="00C97F99"/>
    <w:rsid w:val="00CB6516"/>
    <w:rsid w:val="00CC2D40"/>
    <w:rsid w:val="00CC3842"/>
    <w:rsid w:val="00CF231F"/>
    <w:rsid w:val="00D03569"/>
    <w:rsid w:val="00D05915"/>
    <w:rsid w:val="00D079B5"/>
    <w:rsid w:val="00D30A84"/>
    <w:rsid w:val="00D32E23"/>
    <w:rsid w:val="00D62F26"/>
    <w:rsid w:val="00D67E85"/>
    <w:rsid w:val="00D7490B"/>
    <w:rsid w:val="00D924E6"/>
    <w:rsid w:val="00D96F67"/>
    <w:rsid w:val="00DA7282"/>
    <w:rsid w:val="00DD2A0A"/>
    <w:rsid w:val="00DD3CCE"/>
    <w:rsid w:val="00DD587C"/>
    <w:rsid w:val="00DE000F"/>
    <w:rsid w:val="00E25CBD"/>
    <w:rsid w:val="00E332CA"/>
    <w:rsid w:val="00E3469F"/>
    <w:rsid w:val="00E502A3"/>
    <w:rsid w:val="00E552F6"/>
    <w:rsid w:val="00E70B3B"/>
    <w:rsid w:val="00E90056"/>
    <w:rsid w:val="00E9153B"/>
    <w:rsid w:val="00E93EEB"/>
    <w:rsid w:val="00E951EF"/>
    <w:rsid w:val="00EB2A8A"/>
    <w:rsid w:val="00EB46CF"/>
    <w:rsid w:val="00EC02B9"/>
    <w:rsid w:val="00EC20F5"/>
    <w:rsid w:val="00ED1548"/>
    <w:rsid w:val="00EE152C"/>
    <w:rsid w:val="00EE2656"/>
    <w:rsid w:val="00EF05F8"/>
    <w:rsid w:val="00EF41B8"/>
    <w:rsid w:val="00EF5448"/>
    <w:rsid w:val="00EF7885"/>
    <w:rsid w:val="00F027A8"/>
    <w:rsid w:val="00F10608"/>
    <w:rsid w:val="00F2000C"/>
    <w:rsid w:val="00F25A9C"/>
    <w:rsid w:val="00F3080F"/>
    <w:rsid w:val="00F31787"/>
    <w:rsid w:val="00F373FD"/>
    <w:rsid w:val="00F513EA"/>
    <w:rsid w:val="00F93B7E"/>
    <w:rsid w:val="00FA0DBE"/>
    <w:rsid w:val="00FA26BB"/>
    <w:rsid w:val="00FB3FB6"/>
    <w:rsid w:val="00FB73E7"/>
    <w:rsid w:val="00FC390B"/>
    <w:rsid w:val="00FD253C"/>
    <w:rsid w:val="00FF5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3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2E23"/>
    <w:rPr>
      <w:rFonts w:ascii="Courier New" w:eastAsia="Times New Roman" w:hAnsi="Courier New" w:cs="Courier New"/>
      <w:sz w:val="20"/>
      <w:szCs w:val="20"/>
    </w:rPr>
  </w:style>
  <w:style w:type="character" w:customStyle="1" w:styleId="pun1">
    <w:name w:val="pun1"/>
    <w:basedOn w:val="DefaultParagraphFont"/>
    <w:rsid w:val="00B5241F"/>
    <w:rPr>
      <w:color w:val="666600"/>
    </w:rPr>
  </w:style>
  <w:style w:type="character" w:customStyle="1" w:styleId="pln1">
    <w:name w:val="pln1"/>
    <w:basedOn w:val="DefaultParagraphFont"/>
    <w:rsid w:val="00B5241F"/>
    <w:rPr>
      <w:color w:val="000000"/>
    </w:rPr>
  </w:style>
  <w:style w:type="character" w:customStyle="1" w:styleId="str1">
    <w:name w:val="str1"/>
    <w:basedOn w:val="DefaultParagraphFont"/>
    <w:rsid w:val="00B5241F"/>
    <w:rPr>
      <w:color w:val="880000"/>
    </w:rPr>
  </w:style>
  <w:style w:type="character" w:customStyle="1" w:styleId="tag1">
    <w:name w:val="tag1"/>
    <w:basedOn w:val="DefaultParagraphFont"/>
    <w:rsid w:val="00B5241F"/>
    <w:rPr>
      <w:color w:val="000088"/>
    </w:rPr>
  </w:style>
  <w:style w:type="character" w:customStyle="1" w:styleId="atn1">
    <w:name w:val="atn1"/>
    <w:basedOn w:val="DefaultParagraphFont"/>
    <w:rsid w:val="00B5241F"/>
    <w:rPr>
      <w:color w:val="882288"/>
    </w:rPr>
  </w:style>
  <w:style w:type="character" w:customStyle="1" w:styleId="atv1">
    <w:name w:val="atv1"/>
    <w:basedOn w:val="DefaultParagraphFont"/>
    <w:rsid w:val="00B5241F"/>
    <w:rPr>
      <w:color w:val="880000"/>
    </w:rPr>
  </w:style>
  <w:style w:type="character" w:customStyle="1" w:styleId="kwd1">
    <w:name w:val="kwd1"/>
    <w:basedOn w:val="DefaultParagraphFont"/>
    <w:rsid w:val="0083779E"/>
    <w:rPr>
      <w:color w:val="000088"/>
    </w:rPr>
  </w:style>
  <w:style w:type="character" w:customStyle="1" w:styleId="typ1">
    <w:name w:val="typ1"/>
    <w:basedOn w:val="DefaultParagraphFont"/>
    <w:rsid w:val="0083779E"/>
    <w:rPr>
      <w:color w:val="660066"/>
    </w:rPr>
  </w:style>
  <w:style w:type="character" w:customStyle="1" w:styleId="lit1">
    <w:name w:val="lit1"/>
    <w:basedOn w:val="DefaultParagraphFont"/>
    <w:rsid w:val="0083779E"/>
    <w:rPr>
      <w:color w:val="006666"/>
    </w:rPr>
  </w:style>
  <w:style w:type="character" w:customStyle="1" w:styleId="com">
    <w:name w:val="com"/>
    <w:basedOn w:val="DefaultParagraphFont"/>
    <w:rsid w:val="0083779E"/>
  </w:style>
  <w:style w:type="paragraph" w:customStyle="1" w:styleId="note">
    <w:name w:val="note"/>
    <w:basedOn w:val="Normal"/>
    <w:rsid w:val="00DD2A0A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D217D"/>
    <w:rPr>
      <w:i/>
      <w:iCs/>
    </w:rPr>
  </w:style>
  <w:style w:type="character" w:customStyle="1" w:styleId="tgc">
    <w:name w:val="_tgc"/>
    <w:basedOn w:val="DefaultParagraphFont"/>
    <w:rsid w:val="006D05DD"/>
  </w:style>
  <w:style w:type="character" w:customStyle="1" w:styleId="hljs-string2">
    <w:name w:val="hljs-string2"/>
    <w:basedOn w:val="DefaultParagraphFont"/>
    <w:rsid w:val="0045469C"/>
    <w:rPr>
      <w:color w:val="DD1144"/>
    </w:rPr>
  </w:style>
  <w:style w:type="character" w:customStyle="1" w:styleId="hljs-variable1">
    <w:name w:val="hljs-variable1"/>
    <w:basedOn w:val="DefaultParagraphFont"/>
    <w:rsid w:val="0045469C"/>
    <w:rPr>
      <w:color w:val="008080"/>
    </w:rPr>
  </w:style>
  <w:style w:type="character" w:customStyle="1" w:styleId="hljs-regexp1">
    <w:name w:val="hljs-regexp1"/>
    <w:basedOn w:val="DefaultParagraphFont"/>
    <w:rsid w:val="0045469C"/>
    <w:rPr>
      <w:color w:val="009926"/>
    </w:rPr>
  </w:style>
  <w:style w:type="character" w:customStyle="1" w:styleId="hljs-keyword7">
    <w:name w:val="hljs-keyword7"/>
    <w:basedOn w:val="DefaultParagraphFont"/>
    <w:rsid w:val="005C697D"/>
    <w:rPr>
      <w:b/>
      <w:bCs/>
      <w:color w:val="333333"/>
    </w:rPr>
  </w:style>
  <w:style w:type="character" w:customStyle="1" w:styleId="token">
    <w:name w:val="token"/>
    <w:basedOn w:val="DefaultParagraphFont"/>
    <w:rsid w:val="00C446BC"/>
  </w:style>
  <w:style w:type="character" w:customStyle="1" w:styleId="kwd">
    <w:name w:val="kwd"/>
    <w:basedOn w:val="DefaultParagraphFont"/>
    <w:rsid w:val="005A2EAC"/>
  </w:style>
  <w:style w:type="character" w:customStyle="1" w:styleId="pln">
    <w:name w:val="pln"/>
    <w:basedOn w:val="DefaultParagraphFont"/>
    <w:rsid w:val="005A2EAC"/>
  </w:style>
  <w:style w:type="character" w:customStyle="1" w:styleId="typ">
    <w:name w:val="typ"/>
    <w:basedOn w:val="DefaultParagraphFont"/>
    <w:rsid w:val="005A2EAC"/>
  </w:style>
  <w:style w:type="character" w:customStyle="1" w:styleId="pun">
    <w:name w:val="pun"/>
    <w:basedOn w:val="DefaultParagraphFont"/>
    <w:rsid w:val="005A2EAC"/>
  </w:style>
  <w:style w:type="character" w:customStyle="1" w:styleId="str">
    <w:name w:val="str"/>
    <w:basedOn w:val="DefaultParagraphFont"/>
    <w:rsid w:val="005A2EAC"/>
  </w:style>
  <w:style w:type="character" w:customStyle="1" w:styleId="lit">
    <w:name w:val="lit"/>
    <w:basedOn w:val="DefaultParagraphFont"/>
    <w:rsid w:val="00BE3FED"/>
  </w:style>
  <w:style w:type="character" w:customStyle="1" w:styleId="st1">
    <w:name w:val="st1"/>
    <w:basedOn w:val="DefaultParagraphFont"/>
    <w:rsid w:val="009C7582"/>
  </w:style>
  <w:style w:type="character" w:customStyle="1" w:styleId="UnresolvedMention">
    <w:name w:val="Unresolved Mention"/>
    <w:basedOn w:val="DefaultParagraphFont"/>
    <w:uiPriority w:val="99"/>
    <w:semiHidden/>
    <w:unhideWhenUsed/>
    <w:rsid w:val="0034007A"/>
    <w:rPr>
      <w:color w:val="808080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0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49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6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047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19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5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9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8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73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7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7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7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0F0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3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91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0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925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30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054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47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608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885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323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8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1748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574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double" w:sz="6" w:space="15" w:color="E2E2E2"/>
                        <w:right w:val="none" w:sz="0" w:space="0" w:color="auto"/>
                      </w:divBdr>
                      <w:divsChild>
                        <w:div w:id="167329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1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3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779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8290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7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9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24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8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9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5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8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3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0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0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19303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04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558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82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355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75"/>
                                                                          <w:divBdr>
                                                                            <w:top w:val="dotted" w:sz="6" w:space="11" w:color="000000"/>
                                                                            <w:left w:val="dotted" w:sz="6" w:space="15" w:color="000000"/>
                                                                            <w:bottom w:val="dotted" w:sz="6" w:space="11" w:color="000000"/>
                                                                            <w:right w:val="dotted" w:sz="6" w:space="15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2290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172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2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3968">
          <w:marLeft w:val="0"/>
          <w:marRight w:val="0"/>
          <w:marTop w:val="0"/>
          <w:marBottom w:val="1800"/>
          <w:divBdr>
            <w:top w:val="none" w:sz="0" w:space="0" w:color="auto"/>
            <w:left w:val="single" w:sz="48" w:space="0" w:color="CFCFCF"/>
            <w:bottom w:val="none" w:sz="0" w:space="0" w:color="auto"/>
            <w:right w:val="single" w:sz="48" w:space="0" w:color="3F3C3C"/>
          </w:divBdr>
          <w:divsChild>
            <w:div w:id="387805849">
              <w:marLeft w:val="0"/>
              <w:marRight w:val="0"/>
              <w:marTop w:val="45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2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9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96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1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167133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17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31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2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590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75"/>
                                                                          <w:divBdr>
                                                                            <w:top w:val="dotted" w:sz="6" w:space="11" w:color="000000"/>
                                                                            <w:left w:val="dotted" w:sz="6" w:space="15" w:color="000000"/>
                                                                            <w:bottom w:val="dotted" w:sz="6" w:space="11" w:color="000000"/>
                                                                            <w:right w:val="dotted" w:sz="6" w:space="15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1208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118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reference/android/speech/tts/TextToSpeech.htm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5043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2016-10-27T02:29:00Z</cp:lastPrinted>
  <dcterms:created xsi:type="dcterms:W3CDTF">2017-10-23T13:18:00Z</dcterms:created>
  <dcterms:modified xsi:type="dcterms:W3CDTF">2017-10-23T13:18:00Z</dcterms:modified>
</cp:coreProperties>
</file>