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764A9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</w:t>
      </w:r>
      <w:r w:rsidR="00A43FE4">
        <w:rPr>
          <w:rFonts w:ascii="Times New Roman" w:eastAsia="SimSun" w:hAnsi="Times New Roman" w:cs="Times New Roman"/>
          <w:sz w:val="24"/>
          <w:szCs w:val="24"/>
        </w:rPr>
        <w:t>4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 w:rsidR="00E16C64">
        <w:rPr>
          <w:rFonts w:ascii="Times New Roman" w:eastAsia="SimSun" w:hAnsi="Times New Roman" w:cs="Times New Roman"/>
          <w:sz w:val="24"/>
          <w:szCs w:val="24"/>
        </w:rPr>
        <w:t>9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E16C64">
        <w:rPr>
          <w:rFonts w:ascii="Times New Roman" w:eastAsia="SimSun" w:hAnsi="Times New Roman" w:cs="Times New Roman"/>
          <w:sz w:val="24"/>
          <w:szCs w:val="24"/>
        </w:rPr>
        <w:t>What’s new in Android Studio 3.0?</w:t>
      </w: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830C2F" w:rsidRDefault="00E16C64" w:rsidP="00830C2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upgrade to Android Studio 3.0 and what new features are offered</w:t>
      </w:r>
      <w:r w:rsidR="00AE47CC">
        <w:rPr>
          <w:rFonts w:ascii="Times New Roman" w:hAnsi="Times New Roman" w:cs="Times New Roman"/>
          <w:bCs/>
          <w:sz w:val="24"/>
          <w:szCs w:val="24"/>
        </w:rPr>
        <w:t>?</w:t>
      </w:r>
    </w:p>
    <w:p w:rsidR="00830C2F" w:rsidRPr="00D7490B" w:rsidRDefault="00830C2F" w:rsidP="00830C2F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30C2F" w:rsidRDefault="00830C2F" w:rsidP="00830C2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830C2F" w:rsidRDefault="00E16C64" w:rsidP="00830C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Upgrade to Android Studio 3.0 and obtain understanding of Android Studio 3.0.</w:t>
      </w:r>
    </w:p>
    <w:p w:rsidR="00830C2F" w:rsidRPr="007442A8" w:rsidRDefault="00830C2F" w:rsidP="00830C2F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4C07E0" w:rsidRDefault="00830C2F" w:rsidP="0046309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E16C64" w:rsidRDefault="00E338E5" w:rsidP="0046309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Android Studio. On the lower right corner, find a link for “Update”. Click on the link and you shall see this panel pops up. </w:t>
      </w:r>
      <w:proofErr w:type="gramStart"/>
      <w:r>
        <w:rPr>
          <w:rFonts w:ascii="Times New Roman" w:hAnsi="Times New Roman" w:cs="Times New Roman"/>
        </w:rPr>
        <w:t>Click on “Update and Restart” to upgrade your Android Studio to 3.0.</w:t>
      </w:r>
      <w:proofErr w:type="gramEnd"/>
    </w:p>
    <w:p w:rsidR="00E338E5" w:rsidRDefault="00E338E5" w:rsidP="0046309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391150" cy="27622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8E5" w:rsidRDefault="00E338E5" w:rsidP="0046309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E338E5" w:rsidRDefault="00E338E5" w:rsidP="0046309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E338E5">
        <w:rPr>
          <w:rFonts w:ascii="Times New Roman" w:hAnsi="Times New Roman" w:cs="Times New Roman"/>
          <w:b/>
          <w:i/>
          <w:u w:val="single"/>
        </w:rPr>
        <w:t>Class Presentation / Discussion:</w:t>
      </w:r>
    </w:p>
    <w:p w:rsidR="00E338E5" w:rsidRDefault="00E338E5" w:rsidP="00E338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new features in Android 3.0?</w:t>
      </w:r>
    </w:p>
    <w:p w:rsidR="00E338E5" w:rsidRDefault="00100FC4" w:rsidP="00E338E5">
      <w:pPr>
        <w:pStyle w:val="ListParagraph"/>
        <w:spacing w:after="0" w:line="240" w:lineRule="auto"/>
        <w:rPr>
          <w:rFonts w:ascii="Times New Roman" w:hAnsi="Times New Roman" w:cs="Times New Roman"/>
        </w:rPr>
      </w:pPr>
      <w:hyperlink r:id="rId8" w:history="1">
        <w:r w:rsidR="00E338E5" w:rsidRPr="00B51038">
          <w:rPr>
            <w:rStyle w:val="Hyperlink"/>
            <w:rFonts w:ascii="Times New Roman" w:hAnsi="Times New Roman" w:cs="Times New Roman"/>
          </w:rPr>
          <w:t>https://android-developers.googleblog.com/2017/05/android-studio-3-0-canary1.html</w:t>
        </w:r>
      </w:hyperlink>
    </w:p>
    <w:p w:rsidR="00E338E5" w:rsidRDefault="00E338E5" w:rsidP="00E338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impact would this upgrade have on our </w:t>
      </w:r>
      <w:proofErr w:type="spellStart"/>
      <w:r>
        <w:rPr>
          <w:rFonts w:ascii="Times New Roman" w:hAnsi="Times New Roman" w:cs="Times New Roman"/>
        </w:rPr>
        <w:t>SQLite</w:t>
      </w:r>
      <w:proofErr w:type="spellEnd"/>
      <w:r>
        <w:rPr>
          <w:rFonts w:ascii="Times New Roman" w:hAnsi="Times New Roman" w:cs="Times New Roman"/>
        </w:rPr>
        <w:t xml:space="preserve"> project?</w:t>
      </w:r>
    </w:p>
    <w:p w:rsidR="00E338E5" w:rsidRDefault="00217875" w:rsidP="00E338E5">
      <w:pPr>
        <w:spacing w:after="0" w:line="240" w:lineRule="auto"/>
        <w:rPr>
          <w:rFonts w:ascii="Times New Roman" w:hAnsi="Times New Roman" w:cs="Times New Roman"/>
        </w:rPr>
      </w:pPr>
      <w:hyperlink r:id="rId9" w:history="1">
        <w:r w:rsidRPr="00B6594D">
          <w:rPr>
            <w:rStyle w:val="Hyperlink"/>
            <w:rFonts w:ascii="Times New Roman" w:hAnsi="Times New Roman" w:cs="Times New Roman"/>
          </w:rPr>
          <w:t>https://medium.com/@ajaysaini.official/building-database-with-room-persistence-library-ecf7d0b8f3e9</w:t>
        </w:r>
      </w:hyperlink>
    </w:p>
    <w:p w:rsidR="00217875" w:rsidRDefault="00217875" w:rsidP="00E338E5">
      <w:pPr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spacing w:after="0" w:line="240" w:lineRule="auto"/>
        <w:rPr>
          <w:rFonts w:ascii="Times New Roman" w:hAnsi="Times New Roman" w:cs="Times New Roman"/>
        </w:rPr>
      </w:pPr>
    </w:p>
    <w:p w:rsidR="00E338E5" w:rsidRDefault="00E338E5" w:rsidP="00E338E5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E338E5">
        <w:rPr>
          <w:rFonts w:ascii="Times New Roman" w:hAnsi="Times New Roman" w:cs="Times New Roman"/>
          <w:b/>
          <w:i/>
          <w:u w:val="single"/>
        </w:rPr>
        <w:t>Pair – sharing / Practice:</w:t>
      </w:r>
    </w:p>
    <w:p w:rsidR="00E338E5" w:rsidRPr="00E338E5" w:rsidRDefault="00E338E5" w:rsidP="00E338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Continue working on the </w:t>
      </w:r>
      <w:proofErr w:type="spellStart"/>
      <w:r>
        <w:rPr>
          <w:rFonts w:ascii="Times New Roman" w:hAnsi="Times New Roman" w:cs="Times New Roman"/>
        </w:rPr>
        <w:t>SQLite</w:t>
      </w:r>
      <w:proofErr w:type="spellEnd"/>
      <w:r>
        <w:rPr>
          <w:rFonts w:ascii="Times New Roman" w:hAnsi="Times New Roman" w:cs="Times New Roman"/>
        </w:rPr>
        <w:t xml:space="preserve"> project. Due: November 18</w:t>
      </w:r>
      <w:r w:rsidRPr="00E338E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.</w:t>
      </w:r>
    </w:p>
    <w:sectPr w:rsidR="00E338E5" w:rsidRPr="00E338E5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097" w:rsidRDefault="00463097">
      <w:pPr>
        <w:spacing w:after="0" w:line="240" w:lineRule="auto"/>
      </w:pPr>
      <w:r>
        <w:separator/>
      </w:r>
    </w:p>
  </w:endnote>
  <w:endnote w:type="continuationSeparator" w:id="0">
    <w:p w:rsidR="00463097" w:rsidRDefault="00463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097" w:rsidRDefault="00463097">
      <w:pPr>
        <w:spacing w:after="0" w:line="240" w:lineRule="auto"/>
      </w:pPr>
      <w:r>
        <w:separator/>
      </w:r>
    </w:p>
  </w:footnote>
  <w:footnote w:type="continuationSeparator" w:id="0">
    <w:p w:rsidR="00463097" w:rsidRDefault="00463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63097" w:rsidRDefault="00463097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63097" w:rsidRDefault="00463097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90170"/>
    <w:multiLevelType w:val="hybridMultilevel"/>
    <w:tmpl w:val="83FCBF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427550"/>
    <w:multiLevelType w:val="hybridMultilevel"/>
    <w:tmpl w:val="F87411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A51C7D"/>
    <w:multiLevelType w:val="hybridMultilevel"/>
    <w:tmpl w:val="E8801740"/>
    <w:lvl w:ilvl="0" w:tplc="4A62E30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3B6DD4"/>
    <w:multiLevelType w:val="hybridMultilevel"/>
    <w:tmpl w:val="09708C3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60D7E17"/>
    <w:multiLevelType w:val="hybridMultilevel"/>
    <w:tmpl w:val="A63E24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54FD2"/>
    <w:multiLevelType w:val="hybridMultilevel"/>
    <w:tmpl w:val="56B03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341840"/>
    <w:multiLevelType w:val="hybridMultilevel"/>
    <w:tmpl w:val="1ADA69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AB67E3"/>
    <w:multiLevelType w:val="hybridMultilevel"/>
    <w:tmpl w:val="D84C92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194D35"/>
    <w:multiLevelType w:val="hybridMultilevel"/>
    <w:tmpl w:val="ECF29C42"/>
    <w:lvl w:ilvl="0" w:tplc="6FEE96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A515444"/>
    <w:multiLevelType w:val="hybridMultilevel"/>
    <w:tmpl w:val="0286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2"/>
  </w:num>
  <w:num w:numId="5">
    <w:abstractNumId w:val="9"/>
  </w:num>
  <w:num w:numId="6">
    <w:abstractNumId w:val="6"/>
  </w:num>
  <w:num w:numId="7">
    <w:abstractNumId w:val="13"/>
  </w:num>
  <w:num w:numId="8">
    <w:abstractNumId w:val="0"/>
  </w:num>
  <w:num w:numId="9">
    <w:abstractNumId w:val="15"/>
  </w:num>
  <w:num w:numId="10">
    <w:abstractNumId w:val="3"/>
  </w:num>
  <w:num w:numId="11">
    <w:abstractNumId w:val="5"/>
  </w:num>
  <w:num w:numId="12">
    <w:abstractNumId w:val="14"/>
  </w:num>
  <w:num w:numId="13">
    <w:abstractNumId w:val="7"/>
  </w:num>
  <w:num w:numId="14">
    <w:abstractNumId w:val="11"/>
  </w:num>
  <w:num w:numId="15">
    <w:abstractNumId w:val="4"/>
  </w:num>
  <w:num w:numId="16">
    <w:abstractNumId w:val="8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834"/>
    <w:rsid w:val="00050DD4"/>
    <w:rsid w:val="00055E6E"/>
    <w:rsid w:val="0007489C"/>
    <w:rsid w:val="000B7CDC"/>
    <w:rsid w:val="000D6A4E"/>
    <w:rsid w:val="00100FC4"/>
    <w:rsid w:val="001031BA"/>
    <w:rsid w:val="00125AC0"/>
    <w:rsid w:val="00132E17"/>
    <w:rsid w:val="0014309E"/>
    <w:rsid w:val="001546A0"/>
    <w:rsid w:val="0018718E"/>
    <w:rsid w:val="001A57D1"/>
    <w:rsid w:val="001D2173"/>
    <w:rsid w:val="001E0D2A"/>
    <w:rsid w:val="001E3C86"/>
    <w:rsid w:val="001E3E2E"/>
    <w:rsid w:val="00217875"/>
    <w:rsid w:val="00252C29"/>
    <w:rsid w:val="002A5688"/>
    <w:rsid w:val="002A64D2"/>
    <w:rsid w:val="002D2B2D"/>
    <w:rsid w:val="00303181"/>
    <w:rsid w:val="003036F5"/>
    <w:rsid w:val="00331AC4"/>
    <w:rsid w:val="00331B67"/>
    <w:rsid w:val="00352667"/>
    <w:rsid w:val="0035476D"/>
    <w:rsid w:val="003623D7"/>
    <w:rsid w:val="00365448"/>
    <w:rsid w:val="0037478A"/>
    <w:rsid w:val="00395238"/>
    <w:rsid w:val="003C0AAE"/>
    <w:rsid w:val="003F037C"/>
    <w:rsid w:val="00416992"/>
    <w:rsid w:val="00421EE6"/>
    <w:rsid w:val="00441E8B"/>
    <w:rsid w:val="00463097"/>
    <w:rsid w:val="0046318C"/>
    <w:rsid w:val="004B4F22"/>
    <w:rsid w:val="004C07E0"/>
    <w:rsid w:val="004C6598"/>
    <w:rsid w:val="004D6C8C"/>
    <w:rsid w:val="00524EC3"/>
    <w:rsid w:val="005443A3"/>
    <w:rsid w:val="00552C2B"/>
    <w:rsid w:val="00573F70"/>
    <w:rsid w:val="00575FA7"/>
    <w:rsid w:val="00596F76"/>
    <w:rsid w:val="005A03CD"/>
    <w:rsid w:val="005A2494"/>
    <w:rsid w:val="005B62AD"/>
    <w:rsid w:val="005C0828"/>
    <w:rsid w:val="005E470A"/>
    <w:rsid w:val="0061275A"/>
    <w:rsid w:val="00646F44"/>
    <w:rsid w:val="00670BB9"/>
    <w:rsid w:val="006775E5"/>
    <w:rsid w:val="006828CA"/>
    <w:rsid w:val="0069574B"/>
    <w:rsid w:val="006A3FBC"/>
    <w:rsid w:val="006C467C"/>
    <w:rsid w:val="006E081F"/>
    <w:rsid w:val="00715082"/>
    <w:rsid w:val="007442A8"/>
    <w:rsid w:val="00784164"/>
    <w:rsid w:val="007A0E98"/>
    <w:rsid w:val="007A5E5C"/>
    <w:rsid w:val="007B4F0F"/>
    <w:rsid w:val="007D7EA6"/>
    <w:rsid w:val="007E3365"/>
    <w:rsid w:val="008033AE"/>
    <w:rsid w:val="008166A2"/>
    <w:rsid w:val="00830C2F"/>
    <w:rsid w:val="00866868"/>
    <w:rsid w:val="00872633"/>
    <w:rsid w:val="00896DB1"/>
    <w:rsid w:val="008A7C13"/>
    <w:rsid w:val="008C3E66"/>
    <w:rsid w:val="008D0E4D"/>
    <w:rsid w:val="00921645"/>
    <w:rsid w:val="009438CF"/>
    <w:rsid w:val="00950675"/>
    <w:rsid w:val="00957C9A"/>
    <w:rsid w:val="009B7E7F"/>
    <w:rsid w:val="009D31FE"/>
    <w:rsid w:val="009D3D66"/>
    <w:rsid w:val="009F3953"/>
    <w:rsid w:val="00A3048F"/>
    <w:rsid w:val="00A37AC6"/>
    <w:rsid w:val="00A43FE4"/>
    <w:rsid w:val="00A54E2B"/>
    <w:rsid w:val="00A674B8"/>
    <w:rsid w:val="00A72583"/>
    <w:rsid w:val="00A7737E"/>
    <w:rsid w:val="00A9329B"/>
    <w:rsid w:val="00AA27AA"/>
    <w:rsid w:val="00AA79AF"/>
    <w:rsid w:val="00AD1C06"/>
    <w:rsid w:val="00AD7D98"/>
    <w:rsid w:val="00AE3300"/>
    <w:rsid w:val="00AE47CC"/>
    <w:rsid w:val="00AF71E6"/>
    <w:rsid w:val="00B328C6"/>
    <w:rsid w:val="00B36BCE"/>
    <w:rsid w:val="00B37AE9"/>
    <w:rsid w:val="00B65006"/>
    <w:rsid w:val="00B764A9"/>
    <w:rsid w:val="00B80B81"/>
    <w:rsid w:val="00B834D4"/>
    <w:rsid w:val="00BE0AD1"/>
    <w:rsid w:val="00BF4239"/>
    <w:rsid w:val="00C47151"/>
    <w:rsid w:val="00CA3659"/>
    <w:rsid w:val="00CB6CCD"/>
    <w:rsid w:val="00CC3842"/>
    <w:rsid w:val="00CE346F"/>
    <w:rsid w:val="00CF231F"/>
    <w:rsid w:val="00D30A84"/>
    <w:rsid w:val="00D61153"/>
    <w:rsid w:val="00DA2A4A"/>
    <w:rsid w:val="00DA5B8C"/>
    <w:rsid w:val="00DB14E3"/>
    <w:rsid w:val="00E16C64"/>
    <w:rsid w:val="00E338E5"/>
    <w:rsid w:val="00E70B3B"/>
    <w:rsid w:val="00E9153B"/>
    <w:rsid w:val="00EA427F"/>
    <w:rsid w:val="00EB46CF"/>
    <w:rsid w:val="00ED7916"/>
    <w:rsid w:val="00EF41B8"/>
    <w:rsid w:val="00EF41DF"/>
    <w:rsid w:val="00EF5448"/>
    <w:rsid w:val="00F10608"/>
    <w:rsid w:val="00F16F6C"/>
    <w:rsid w:val="00F24993"/>
    <w:rsid w:val="00F25A9C"/>
    <w:rsid w:val="00F3080F"/>
    <w:rsid w:val="00F31787"/>
    <w:rsid w:val="00F373FD"/>
    <w:rsid w:val="00F559BF"/>
    <w:rsid w:val="00F71AFB"/>
    <w:rsid w:val="00FA26BB"/>
    <w:rsid w:val="00FB47C0"/>
    <w:rsid w:val="00FC39BB"/>
    <w:rsid w:val="00FD1B0B"/>
    <w:rsid w:val="00FE7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wd">
    <w:name w:val="kwd"/>
    <w:basedOn w:val="DefaultParagraphFont"/>
    <w:rsid w:val="0007489C"/>
  </w:style>
  <w:style w:type="character" w:customStyle="1" w:styleId="pln">
    <w:name w:val="pln"/>
    <w:basedOn w:val="DefaultParagraphFont"/>
    <w:rsid w:val="0007489C"/>
  </w:style>
  <w:style w:type="character" w:customStyle="1" w:styleId="typ">
    <w:name w:val="typ"/>
    <w:basedOn w:val="DefaultParagraphFont"/>
    <w:rsid w:val="0007489C"/>
  </w:style>
  <w:style w:type="character" w:customStyle="1" w:styleId="pun">
    <w:name w:val="pun"/>
    <w:basedOn w:val="DefaultParagraphFont"/>
    <w:rsid w:val="0007489C"/>
  </w:style>
  <w:style w:type="character" w:customStyle="1" w:styleId="str">
    <w:name w:val="str"/>
    <w:basedOn w:val="DefaultParagraphFont"/>
    <w:rsid w:val="0007489C"/>
  </w:style>
  <w:style w:type="character" w:customStyle="1" w:styleId="com">
    <w:name w:val="com"/>
    <w:basedOn w:val="DefaultParagraphFont"/>
    <w:rsid w:val="0007489C"/>
  </w:style>
  <w:style w:type="character" w:customStyle="1" w:styleId="lit">
    <w:name w:val="lit"/>
    <w:basedOn w:val="DefaultParagraphFont"/>
    <w:rsid w:val="000748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4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1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1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2665">
              <w:marLeft w:val="900"/>
              <w:marRight w:val="255"/>
              <w:marTop w:val="18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2904">
                  <w:marLeft w:val="0"/>
                  <w:marRight w:val="0"/>
                  <w:marTop w:val="0"/>
                  <w:marBottom w:val="30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8940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CCCCC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95698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337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oid-developers.googleblog.com/2017/05/android-studio-3-0-canary1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ajaysaini.official/building-database-with-room-persistence-library-ecf7d0b8f3e9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2017-11-09T16:19:00Z</dcterms:created>
  <dcterms:modified xsi:type="dcterms:W3CDTF">2017-11-09T16:19:00Z</dcterms:modified>
</cp:coreProperties>
</file>