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E67" w:rsidRPr="0035476D" w:rsidRDefault="0013608C" w:rsidP="003C7E67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3 – Lesson 8</w:t>
      </w:r>
      <w:r w:rsidR="003C7E67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0943E7">
        <w:rPr>
          <w:rFonts w:ascii="Times New Roman" w:eastAsia="SimSun" w:hAnsi="Times New Roman" w:cs="Times New Roman"/>
          <w:sz w:val="24"/>
          <w:szCs w:val="24"/>
        </w:rPr>
        <w:t>Building a SMS App (Part 1)</w:t>
      </w: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224AB7">
        <w:rPr>
          <w:rFonts w:ascii="Times New Roman" w:eastAsia="SimSun" w:hAnsi="Times New Roman" w:cs="Times New Roman"/>
          <w:bCs/>
        </w:rPr>
        <w:t xml:space="preserve"> </w:t>
      </w:r>
    </w:p>
    <w:p w:rsidR="003C7E67" w:rsidRPr="00224AB7" w:rsidRDefault="003C7E67" w:rsidP="003C7E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How do we build an Android app to</w:t>
      </w:r>
      <w:r w:rsidR="000943E7">
        <w:rPr>
          <w:rFonts w:ascii="Times New Roman" w:hAnsi="Times New Roman" w:cs="Times New Roman"/>
          <w:bCs/>
        </w:rPr>
        <w:t xml:space="preserve"> send and</w:t>
      </w:r>
      <w:r>
        <w:rPr>
          <w:rFonts w:ascii="Times New Roman" w:hAnsi="Times New Roman" w:cs="Times New Roman"/>
          <w:bCs/>
        </w:rPr>
        <w:t xml:space="preserve"> receive and auto-respond SMS?</w:t>
      </w:r>
    </w:p>
    <w:p w:rsidR="003C7E67" w:rsidRPr="00224AB7" w:rsidRDefault="003C7E67" w:rsidP="003C7E67">
      <w:pPr>
        <w:spacing w:after="0" w:line="240" w:lineRule="auto"/>
        <w:ind w:left="720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224AB7">
        <w:tab/>
      </w:r>
      <w:r w:rsidRPr="00224AB7">
        <w:rPr>
          <w:rFonts w:ascii="Times New Roman" w:eastAsia="SimSun" w:hAnsi="Times New Roman" w:cs="Times New Roman"/>
        </w:rPr>
        <w:t>After the lesson, students will be able to:</w:t>
      </w:r>
    </w:p>
    <w:p w:rsidR="003C7E67" w:rsidRDefault="000943E7" w:rsidP="003C7E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Build a SMS app using the knowledges learned in the previous lessons</w:t>
      </w:r>
    </w:p>
    <w:p w:rsidR="000943E7" w:rsidRDefault="000943E7" w:rsidP="000943E7">
      <w:pPr>
        <w:spacing w:after="0" w:line="240" w:lineRule="auto"/>
        <w:rPr>
          <w:rFonts w:ascii="Times New Roman" w:eastAsia="SimSun" w:hAnsi="Times New Roman" w:cs="Times New Roman"/>
        </w:rPr>
      </w:pPr>
    </w:p>
    <w:p w:rsidR="000943E7" w:rsidRDefault="000943E7" w:rsidP="000943E7">
      <w:pPr>
        <w:spacing w:after="0" w:line="240" w:lineRule="auto"/>
        <w:rPr>
          <w:rFonts w:ascii="Times New Roman" w:eastAsia="SimSun" w:hAnsi="Times New Roman" w:cs="Times New Roman"/>
          <w:b/>
          <w:u w:val="single"/>
        </w:rPr>
      </w:pPr>
      <w:r w:rsidRPr="000943E7">
        <w:rPr>
          <w:rFonts w:ascii="Times New Roman" w:eastAsia="SimSun" w:hAnsi="Times New Roman" w:cs="Times New Roman"/>
          <w:b/>
          <w:u w:val="single"/>
        </w:rPr>
        <w:t>Source and Reference:</w:t>
      </w:r>
    </w:p>
    <w:p w:rsidR="000943E7" w:rsidRPr="000943E7" w:rsidRDefault="000943E7" w:rsidP="000943E7">
      <w:pPr>
        <w:spacing w:after="0" w:line="240" w:lineRule="auto"/>
        <w:ind w:left="720"/>
        <w:rPr>
          <w:rFonts w:ascii="Times New Roman" w:eastAsia="SimSun" w:hAnsi="Times New Roman" w:cs="Times New Roman"/>
        </w:rPr>
      </w:pPr>
      <w:r w:rsidRPr="000943E7">
        <w:rPr>
          <w:rFonts w:ascii="Times New Roman" w:eastAsia="SimSun" w:hAnsi="Times New Roman" w:cs="Times New Roman"/>
        </w:rPr>
        <w:t>https://www.androstock.com/tutorials/create-a-sms-app-in-android-android-studio-part-1.html</w:t>
      </w:r>
    </w:p>
    <w:p w:rsidR="003C7E67" w:rsidRPr="00224AB7" w:rsidRDefault="003C7E67" w:rsidP="003C7E67">
      <w:pPr>
        <w:spacing w:after="0" w:line="240" w:lineRule="auto"/>
        <w:rPr>
          <w:b/>
          <w:bCs/>
          <w:u w:val="single"/>
        </w:rPr>
      </w:pP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3C7E67" w:rsidRPr="00E70B3B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0943E7" w:rsidRDefault="000943E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Go to the Google Play store, and search for SMS apps. You can find lots of them! What functions are you looking for in a SMS app?</w:t>
      </w:r>
    </w:p>
    <w:p w:rsidR="000943E7" w:rsidRDefault="000943E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3C7E67" w:rsidRDefault="000943E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>
            <wp:extent cx="4893733" cy="2752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885" cy="275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3E7" w:rsidRDefault="000943E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</w:p>
    <w:p w:rsidR="000943E7" w:rsidRDefault="000943E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B351CF">
        <w:rPr>
          <w:rFonts w:ascii="Times New Roman" w:hAnsi="Times New Roman" w:cs="Times New Roman"/>
          <w:b/>
          <w:i/>
          <w:u w:val="single"/>
        </w:rPr>
        <w:t>Class Discussion</w:t>
      </w:r>
      <w:r>
        <w:rPr>
          <w:rFonts w:ascii="Times New Roman" w:hAnsi="Times New Roman" w:cs="Times New Roman"/>
          <w:b/>
          <w:i/>
          <w:u w:val="single"/>
        </w:rPr>
        <w:t>s</w:t>
      </w:r>
      <w:r w:rsidRPr="00B351CF">
        <w:rPr>
          <w:rFonts w:ascii="Times New Roman" w:hAnsi="Times New Roman" w:cs="Times New Roman"/>
          <w:b/>
          <w:i/>
          <w:u w:val="single"/>
        </w:rPr>
        <w:t>:</w:t>
      </w:r>
    </w:p>
    <w:p w:rsidR="003C7E67" w:rsidRDefault="000943E7" w:rsidP="000943E7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components of a SMS app?</w:t>
      </w:r>
    </w:p>
    <w:p w:rsidR="000943E7" w:rsidRDefault="000943E7" w:rsidP="000943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3E7" w:rsidRDefault="000943E7" w:rsidP="000943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3E7" w:rsidRDefault="000943E7" w:rsidP="000943E7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receive and send SMS messages programmatically?</w:t>
      </w:r>
    </w:p>
    <w:p w:rsidR="009C7582" w:rsidRDefault="009C7582" w:rsidP="009C75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7582" w:rsidRDefault="009C7582" w:rsidP="009C758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often see the word </w:t>
      </w:r>
      <w:proofErr w:type="spellStart"/>
      <w:r>
        <w:rPr>
          <w:rFonts w:ascii="Times New Roman" w:hAnsi="Times New Roman" w:cs="Times New Roman"/>
        </w:rPr>
        <w:t>apk</w:t>
      </w:r>
      <w:proofErr w:type="spellEnd"/>
      <w:r>
        <w:rPr>
          <w:rFonts w:ascii="Times New Roman" w:hAnsi="Times New Roman" w:cs="Times New Roman"/>
        </w:rPr>
        <w:t xml:space="preserve">. What is </w:t>
      </w:r>
      <w:proofErr w:type="spellStart"/>
      <w:r>
        <w:rPr>
          <w:rFonts w:ascii="Times New Roman" w:hAnsi="Times New Roman" w:cs="Times New Roman"/>
        </w:rPr>
        <w:t>apk</w:t>
      </w:r>
      <w:proofErr w:type="spellEnd"/>
      <w:r>
        <w:rPr>
          <w:rFonts w:ascii="Times New Roman" w:hAnsi="Times New Roman" w:cs="Times New Roman"/>
        </w:rPr>
        <w:t xml:space="preserve"> for android?</w:t>
      </w:r>
    </w:p>
    <w:p w:rsidR="009C7582" w:rsidRDefault="009C7582" w:rsidP="009C75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7582" w:rsidRPr="009C7582" w:rsidRDefault="009C7582" w:rsidP="009C7582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9C7582">
        <w:rPr>
          <w:rFonts w:ascii="Times New Roman" w:hAnsi="Times New Roman" w:cs="Times New Roman"/>
          <w:color w:val="000000" w:themeColor="text1"/>
        </w:rPr>
        <w:t xml:space="preserve">Just like Windows (PC) systems use an .exe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file</w:t>
      </w:r>
      <w:r w:rsidRPr="009C7582">
        <w:rPr>
          <w:rFonts w:ascii="Times New Roman" w:hAnsi="Times New Roman" w:cs="Times New Roman"/>
          <w:color w:val="000000" w:themeColor="text1"/>
        </w:rPr>
        <w:t xml:space="preserve"> for installing software,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Android</w:t>
      </w:r>
      <w:r w:rsidRPr="009C7582">
        <w:rPr>
          <w:rFonts w:ascii="Times New Roman" w:hAnsi="Times New Roman" w:cs="Times New Roman"/>
          <w:color w:val="000000" w:themeColor="text1"/>
        </w:rPr>
        <w:t xml:space="preserve"> does the same. An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APK file</w:t>
      </w:r>
      <w:r w:rsidRPr="009C7582">
        <w:rPr>
          <w:rFonts w:ascii="Times New Roman" w:hAnsi="Times New Roman" w:cs="Times New Roman"/>
          <w:color w:val="000000" w:themeColor="text1"/>
        </w:rPr>
        <w:t xml:space="preserve"> is the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file</w:t>
      </w:r>
      <w:r w:rsidRPr="009C7582">
        <w:rPr>
          <w:rFonts w:ascii="Times New Roman" w:hAnsi="Times New Roman" w:cs="Times New Roman"/>
          <w:color w:val="000000" w:themeColor="text1"/>
        </w:rPr>
        <w:t xml:space="preserve"> format used for installing software on the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Android</w:t>
      </w:r>
      <w:r w:rsidRPr="009C7582">
        <w:rPr>
          <w:rFonts w:ascii="Times New Roman" w:hAnsi="Times New Roman" w:cs="Times New Roman"/>
          <w:color w:val="000000" w:themeColor="text1"/>
        </w:rPr>
        <w:t xml:space="preserve"> operating system.</w:t>
      </w:r>
    </w:p>
    <w:p w:rsidR="009C7582" w:rsidRDefault="009C7582" w:rsidP="009C75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7582" w:rsidRDefault="009C7582" w:rsidP="000943E7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been seeing the word Gradle very often in Android Development. What is Gradle?</w:t>
      </w:r>
    </w:p>
    <w:p w:rsidR="009C7582" w:rsidRDefault="009C7582" w:rsidP="009C75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7582" w:rsidRPr="009C7582" w:rsidRDefault="009C7582" w:rsidP="009C758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9C7582">
        <w:rPr>
          <w:rFonts w:ascii="Times New Roman" w:hAnsi="Times New Roman" w:cs="Times New Roman"/>
          <w:color w:val="000000" w:themeColor="text1"/>
        </w:rPr>
        <w:t xml:space="preserve">In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Android</w:t>
      </w:r>
      <w:r w:rsidRPr="009C7582">
        <w:rPr>
          <w:rFonts w:ascii="Times New Roman" w:hAnsi="Times New Roman" w:cs="Times New Roman"/>
          <w:color w:val="000000" w:themeColor="text1"/>
        </w:rPr>
        <w:t xml:space="preserve"> Studio,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Gradle</w:t>
      </w:r>
      <w:r w:rsidRPr="009C7582">
        <w:rPr>
          <w:rFonts w:ascii="Times New Roman" w:hAnsi="Times New Roman" w:cs="Times New Roman"/>
          <w:color w:val="000000" w:themeColor="text1"/>
        </w:rPr>
        <w:t xml:space="preserve"> is a custom build tool used to build 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android</w:t>
      </w:r>
      <w:r w:rsidRPr="009C7582">
        <w:rPr>
          <w:rFonts w:ascii="Times New Roman" w:hAnsi="Times New Roman" w:cs="Times New Roman"/>
          <w:color w:val="000000" w:themeColor="text1"/>
        </w:rPr>
        <w:t xml:space="preserve"> packages (</w:t>
      </w:r>
      <w:proofErr w:type="spellStart"/>
      <w:r w:rsidRPr="009C7582">
        <w:rPr>
          <w:rFonts w:ascii="Times New Roman" w:hAnsi="Times New Roman" w:cs="Times New Roman"/>
          <w:color w:val="000000" w:themeColor="text1"/>
        </w:rPr>
        <w:t>apk</w:t>
      </w:r>
      <w:proofErr w:type="spellEnd"/>
      <w:r w:rsidRPr="009C7582">
        <w:rPr>
          <w:rFonts w:ascii="Times New Roman" w:hAnsi="Times New Roman" w:cs="Times New Roman"/>
          <w:color w:val="000000" w:themeColor="text1"/>
        </w:rPr>
        <w:t xml:space="preserve"> files) by managing dependencies and providing custom build logic. APK file (</w:t>
      </w:r>
      <w:r w:rsidRPr="009C7582">
        <w:rPr>
          <w:rFonts w:ascii="Times New Roman" w:hAnsi="Times New Roman" w:cs="Times New Roman"/>
          <w:b/>
          <w:bCs/>
          <w:color w:val="000000" w:themeColor="text1"/>
        </w:rPr>
        <w:t>Android</w:t>
      </w:r>
      <w:r w:rsidRPr="009C7582">
        <w:rPr>
          <w:rFonts w:ascii="Times New Roman" w:hAnsi="Times New Roman" w:cs="Times New Roman"/>
          <w:color w:val="000000" w:themeColor="text1"/>
        </w:rPr>
        <w:t xml:space="preserve"> Application package) is a specially formatted zip file which contains. Byte code. Resources (images, UI, xml etc)</w:t>
      </w:r>
    </w:p>
    <w:p w:rsidR="000943E7" w:rsidRDefault="000943E7" w:rsidP="000943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7582" w:rsidRPr="000943E7" w:rsidRDefault="009C7582" w:rsidP="009C75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3E7" w:rsidRPr="000943E7" w:rsidRDefault="000943E7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0943E7">
        <w:rPr>
          <w:rFonts w:ascii="Times New Roman" w:hAnsi="Times New Roman" w:cs="Times New Roman"/>
          <w:b/>
          <w:i/>
          <w:u w:val="single"/>
        </w:rPr>
        <w:t>Pair – sharing Activity</w:t>
      </w:r>
      <w:r w:rsidR="009C7582">
        <w:rPr>
          <w:rFonts w:ascii="Times New Roman" w:hAnsi="Times New Roman" w:cs="Times New Roman"/>
          <w:b/>
          <w:i/>
          <w:u w:val="single"/>
        </w:rPr>
        <w:t xml:space="preserve"> (We borrowed</w:t>
      </w:r>
      <w:r>
        <w:rPr>
          <w:rFonts w:ascii="Times New Roman" w:hAnsi="Times New Roman" w:cs="Times New Roman"/>
          <w:b/>
          <w:i/>
          <w:u w:val="single"/>
        </w:rPr>
        <w:t xml:space="preserve"> the contents from a nice online tutorial and the link is on the top of this page)</w:t>
      </w:r>
      <w:r w:rsidRPr="000943E7">
        <w:rPr>
          <w:rFonts w:ascii="Times New Roman" w:hAnsi="Times New Roman" w:cs="Times New Roman"/>
          <w:b/>
          <w:i/>
          <w:u w:val="single"/>
        </w:rPr>
        <w:t>:</w:t>
      </w:r>
    </w:p>
    <w:p w:rsidR="000943E7" w:rsidRDefault="000943E7" w:rsidP="003C7E67">
      <w:pPr>
        <w:spacing w:after="0" w:line="240" w:lineRule="auto"/>
        <w:rPr>
          <w:rFonts w:ascii="Times New Roman" w:hAnsi="Times New Roman" w:cs="Times New Roman"/>
        </w:rPr>
      </w:pPr>
    </w:p>
    <w:p w:rsidR="000943E7" w:rsidRDefault="000943E7" w:rsidP="003C7E67">
      <w:pPr>
        <w:spacing w:after="0" w:line="240" w:lineRule="auto"/>
        <w:rPr>
          <w:rFonts w:ascii="Times New Roman" w:hAnsi="Times New Roman" w:cs="Times New Roman"/>
        </w:rPr>
      </w:pPr>
    </w:p>
    <w:p w:rsidR="000943E7" w:rsidRPr="000943E7" w:rsidRDefault="000943E7" w:rsidP="000943E7">
      <w:pPr>
        <w:shd w:val="clear" w:color="auto" w:fill="FFFFFF"/>
        <w:autoSpaceDE/>
        <w:autoSpaceDN/>
        <w:spacing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1. Add the dependencies into your 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app-level 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build.gradle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file: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compile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'com.android.support:design:26.+'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compile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'com.amulyakhare:com.amulyakhare.textdrawable:1.0.1'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compile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'com.lifeofcoding:cacheutilslibrary:1.1.0@aar'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compile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'com.google.code.gson:gson:2.2.2'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compile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'commons-io:commons-io:2.4'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After syncing your project if any error occurs add these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packageOptions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into the 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android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section of your app-level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build.gradle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file: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{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...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...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packagingOptions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{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'META-INF/DEPENDENCIES'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'META-INF/NOTICE'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'META-INF/LICENSE'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'META-INF/LICENSE.txt'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'META-INF/NOTICE.txt'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'META-INF/ASL2.0'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exclude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'META-INF/MANIFEST.MF'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}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0943E7" w:rsidRPr="000943E7" w:rsidRDefault="009C7582" w:rsidP="000943E7">
      <w:pPr>
        <w:shd w:val="clear" w:color="auto" w:fill="FFFFFF"/>
        <w:autoSpaceDE/>
        <w:autoSpaceDN/>
        <w:spacing w:before="300" w:after="300" w:line="240" w:lineRule="auto"/>
        <w:rPr>
          <w:rFonts w:ascii="ABeeZee" w:eastAsia="Times New Roman" w:hAnsi="ABeeZee" w:cs="Arial"/>
          <w:color w:val="333333"/>
          <w:sz w:val="28"/>
          <w:szCs w:val="28"/>
          <w:u w:val="single"/>
        </w:rPr>
      </w:pPr>
      <w:r w:rsidRPr="009C7582">
        <w:rPr>
          <w:rFonts w:ascii="ABeeZee" w:eastAsia="Times New Roman" w:hAnsi="ABeeZee" w:cs="Arial"/>
          <w:color w:val="333333"/>
          <w:sz w:val="28"/>
          <w:szCs w:val="28"/>
          <w:u w:val="single"/>
        </w:rPr>
        <w:t>Now we can start to build the app!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1.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Open your 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AndroidManifest.xml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file and add READ_SMS, SEND_SMS, RECEIVE_SMS, READ_CONTACTS, WRITE_CONTACTS permission. Your manifest file will look like this-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&lt;manifest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package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com.androstock.smsapp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android.permission.READ_SMS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android.permission.SEND_SMS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android.permission.RECEIVE_SMS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android.permission.READ_CONTACTS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&lt;uses-permission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android.permission.WRITE_CONTACTS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&lt;application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allowBackup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="true"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android:icon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mipmap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ic_launcher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android:label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="@string/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app_name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android:roundIcon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mipmap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ic_launcher_round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supportsRtl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="true"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android:theme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="@style/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AppTheme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&lt;activity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=".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MainActivity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intent-filter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&lt;action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android.intent.action.MAIN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&lt;category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android.intent.category.LAUNCHER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&lt;/intent-filter&gt;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&lt;/activity&gt;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&lt;activity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=".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NewSmsActivity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&lt;activity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:name</w:t>
      </w:r>
      <w:proofErr w:type="spellEnd"/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=".Chat"/&gt;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&lt;/application&gt;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&lt;/manifest&gt;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There are total 3 activities declared into manifest. We will build them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leter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>.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2. 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Open your 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activity_main.xml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 file. Use a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RelativeLayout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to arrange the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listviews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and FAB buttons. You can adjust the FAB button size to suit various devices.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RelativeLayout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xmlns:app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="http://schemas.android.com/apk/res-auto"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xmlns:tools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="http://schemas.android.com/tools"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FrameLayout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bottomViewSearch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="horizontal"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="center"&gt;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android.support.design.widget.FloatingActionButton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fab_new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bottom|right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="20dp"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descendantFocusability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blocksDescendants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android:src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ic_action_message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ProgressBar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="@+id/loader"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="center"/&gt;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FrameLayout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RelativeLayout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You can find the Image Resources into the attached project file.</w:t>
      </w:r>
    </w:p>
    <w:p w:rsidR="00D62F26" w:rsidRPr="000943E7" w:rsidRDefault="00D62F26" w:rsidP="00D62F26">
      <w:pPr>
        <w:spacing w:after="0" w:line="240" w:lineRule="auto"/>
        <w:ind w:left="720"/>
        <w:rPr>
          <w:rFonts w:ascii="Times New Roman" w:eastAsia="SimSun" w:hAnsi="Times New Roman" w:cs="Times New Roman"/>
        </w:rPr>
      </w:pPr>
      <w:r w:rsidRPr="000943E7">
        <w:rPr>
          <w:rFonts w:ascii="Times New Roman" w:eastAsia="SimSun" w:hAnsi="Times New Roman" w:cs="Times New Roman"/>
        </w:rPr>
        <w:t>https://www.androstock.com/tutorials/create-a-sms-app-in-android-android-studio-part-1.html</w:t>
      </w:r>
    </w:p>
    <w:p w:rsidR="00D62F26" w:rsidRPr="000943E7" w:rsidRDefault="00D62F26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bookmarkStart w:id="0" w:name="_GoBack"/>
      <w:bookmarkEnd w:id="0"/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3. 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Now create a new layout resource file named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conversation_list_item.xml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” and paste the below code: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xmlns:customAttrs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="http://schemas.android.com/apk/res-auto"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weightSum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descendantFocusability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blocksDescendants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="center"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ImageView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inbox_thumb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android:src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mipmap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ic_launcher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="left"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inbox_user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visibility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="visible"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="#000000"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="255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="bold"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ellipsize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="end"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maxLines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="16sp"/&gt;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inbox_msg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visibility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="visible"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="#666666"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="255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ellipsize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="end"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maxLines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="14sp"/&gt;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inbox_date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visibility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="visible"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="#888888"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="255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sms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ellipsize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="end"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maxLines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="12sp"/&gt;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4. 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Create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activity_chat.xml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” and use the below codes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xmlns:tools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="http://schemas.android.com/tools"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xmlns:app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="http://schemas.android.com/apk/res-auto"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</w:t>
      </w: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:layout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listView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="100"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android:divider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="@null"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stackFromBottom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="true"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transcriptMode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alwaysScroll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&lt;View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="#E0E0E0"/&gt;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llMsgCompose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fill_parent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="40dp"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ffffff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="horizontal"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weightSum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 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EditText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new_message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="#FFFFFF"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="#666666"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="6dp"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="6dp"/&gt;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&lt;!--&lt;Button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send_message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="#3F51B5"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="@color/white"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="SEND" /&gt;--&gt;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ImageButton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send_message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android:src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ic_send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="#3F51B5"/&gt;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5.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Again we will create a custom item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ui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>. We named it as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chat_item.xml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”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lblMsgFrom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="12dp"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="#777777"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txtMsgFrom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="16dp"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="#434343"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bg_msg_from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timeMsgFrom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="#999999"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gravity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="right"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="vertical"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 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lblMsgYou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="#777777"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="12dp"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txtMsgYou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layout_marginLeft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="80dp"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drawable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bg_msg_you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paddingBottom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paddingLeft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paddingRight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paddingTop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ffffff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="16dp"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TextView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timeMsgYou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="5dp"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="#999999"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textSize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="10dp"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textStyle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="italic"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color w:val="333333"/>
          <w:sz w:val="23"/>
          <w:szCs w:val="23"/>
        </w:rPr>
        <w:t> </w:t>
      </w:r>
    </w:p>
    <w:p w:rsidR="000943E7" w:rsidRPr="000943E7" w:rsidRDefault="000943E7" w:rsidP="000943E7">
      <w:pPr>
        <w:shd w:val="clear" w:color="auto" w:fill="FFFFFF"/>
        <w:autoSpaceDE/>
        <w:autoSpaceDN/>
        <w:spacing w:before="150" w:after="384" w:line="240" w:lineRule="auto"/>
        <w:rPr>
          <w:rFonts w:ascii="ABeeZee" w:eastAsia="Times New Roman" w:hAnsi="ABeeZee" w:cs="Arial"/>
          <w:color w:val="333333"/>
          <w:sz w:val="23"/>
          <w:szCs w:val="23"/>
        </w:rPr>
      </w:pP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6. 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Finally for sending a message to a new number we </w:t>
      </w:r>
      <w:proofErr w:type="spellStart"/>
      <w:r w:rsidRPr="000943E7">
        <w:rPr>
          <w:rFonts w:ascii="ABeeZee" w:eastAsia="Times New Roman" w:hAnsi="ABeeZee" w:cs="Arial"/>
          <w:color w:val="333333"/>
          <w:sz w:val="23"/>
          <w:szCs w:val="23"/>
        </w:rPr>
        <w:t>gonna</w:t>
      </w:r>
      <w:proofErr w:type="spellEnd"/>
      <w:r w:rsidRPr="000943E7">
        <w:rPr>
          <w:rFonts w:ascii="ABeeZee" w:eastAsia="Times New Roman" w:hAnsi="ABeeZee" w:cs="Arial"/>
          <w:color w:val="333333"/>
          <w:sz w:val="23"/>
          <w:szCs w:val="23"/>
        </w:rPr>
        <w:t xml:space="preserve"> need another layout resource file “</w:t>
      </w:r>
      <w:r w:rsidRPr="000943E7">
        <w:rPr>
          <w:rFonts w:ascii="ABeeZee" w:eastAsia="Times New Roman" w:hAnsi="ABeeZee" w:cs="Arial"/>
          <w:b/>
          <w:bCs/>
          <w:color w:val="333333"/>
          <w:sz w:val="23"/>
          <w:szCs w:val="23"/>
        </w:rPr>
        <w:t>activity_send_new.xml</w:t>
      </w:r>
      <w:r w:rsidRPr="000943E7">
        <w:rPr>
          <w:rFonts w:ascii="ABeeZee" w:eastAsia="Times New Roman" w:hAnsi="ABeeZee" w:cs="Arial"/>
          <w:color w:val="333333"/>
          <w:sz w:val="23"/>
          <w:szCs w:val="23"/>
        </w:rPr>
        <w:t>“.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&lt;?xml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version="1.0" encoding="utf-8"?&gt;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xmlns:android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="http://schemas.android.com/apk/res/android"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orientation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="vertical"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padding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="15dp"&gt;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EditText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="@+id/address"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hint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="Phone Number"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inputType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="phone"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EditText</w:t>
      </w:r>
      <w:proofErr w:type="spellEnd"/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="@+id/message"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match_parent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hint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="Message"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&lt;Button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android:id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="@+id/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send_btn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layout_width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layout_height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wrap_content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android:background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="@color/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colorAccent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textColor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="#FFFFFF"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android:</w:t>
      </w:r>
      <w:proofErr w:type="gram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="SEND"/&gt;</w:t>
      </w: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after="15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0943E7" w:rsidRPr="000943E7" w:rsidRDefault="000943E7" w:rsidP="000943E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&lt;/</w:t>
      </w:r>
      <w:proofErr w:type="spellStart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LinearLayout</w:t>
      </w:r>
      <w:proofErr w:type="spellEnd"/>
      <w:r w:rsidRPr="000943E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943E7" w:rsidRDefault="000943E7" w:rsidP="003C7E67">
      <w:pPr>
        <w:spacing w:after="0" w:line="240" w:lineRule="auto"/>
        <w:rPr>
          <w:rFonts w:ascii="Times New Roman" w:hAnsi="Times New Roman" w:cs="Times New Roman"/>
        </w:rPr>
      </w:pPr>
    </w:p>
    <w:p w:rsidR="009C7582" w:rsidRPr="0094399F" w:rsidRDefault="009C7582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finished early, please continue with the Part 2. Enjoy!</w:t>
      </w:r>
    </w:p>
    <w:sectPr w:rsidR="009C7582" w:rsidRPr="0094399F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BeeZee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7520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55F4A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06D015A0"/>
    <w:multiLevelType w:val="hybridMultilevel"/>
    <w:tmpl w:val="5A5E2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F7725"/>
    <w:multiLevelType w:val="hybridMultilevel"/>
    <w:tmpl w:val="FDB46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34188"/>
    <w:multiLevelType w:val="hybridMultilevel"/>
    <w:tmpl w:val="4D286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110CA4"/>
    <w:multiLevelType w:val="hybridMultilevel"/>
    <w:tmpl w:val="5C7EC0A8"/>
    <w:lvl w:ilvl="0" w:tplc="05445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C8086E"/>
    <w:multiLevelType w:val="hybridMultilevel"/>
    <w:tmpl w:val="2C54F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869BE"/>
    <w:multiLevelType w:val="singleLevel"/>
    <w:tmpl w:val="04090011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B0F25EB"/>
    <w:multiLevelType w:val="hybridMultilevel"/>
    <w:tmpl w:val="D7428BFA"/>
    <w:lvl w:ilvl="0" w:tplc="13865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B350E0"/>
    <w:multiLevelType w:val="hybridMultilevel"/>
    <w:tmpl w:val="C8B8D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780A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E3E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>
    <w:nsid w:val="3AB91405"/>
    <w:multiLevelType w:val="hybridMultilevel"/>
    <w:tmpl w:val="08D67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CC70C9"/>
    <w:multiLevelType w:val="hybridMultilevel"/>
    <w:tmpl w:val="1B8C2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C1656FE"/>
    <w:multiLevelType w:val="hybridMultilevel"/>
    <w:tmpl w:val="33B40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C1E61"/>
    <w:multiLevelType w:val="hybridMultilevel"/>
    <w:tmpl w:val="8EA28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09642F"/>
    <w:multiLevelType w:val="multilevel"/>
    <w:tmpl w:val="5EFAF3FC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4C00E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>
    <w:nsid w:val="57923839"/>
    <w:multiLevelType w:val="hybridMultilevel"/>
    <w:tmpl w:val="9A229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E565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7">
    <w:nsid w:val="608F0723"/>
    <w:multiLevelType w:val="hybridMultilevel"/>
    <w:tmpl w:val="CE9A8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887020"/>
    <w:multiLevelType w:val="hybridMultilevel"/>
    <w:tmpl w:val="E52AF8D8"/>
    <w:lvl w:ilvl="0" w:tplc="FE10783A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9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91A3B88"/>
    <w:multiLevelType w:val="hybridMultilevel"/>
    <w:tmpl w:val="16BC8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12"/>
  </w:num>
  <w:num w:numId="4">
    <w:abstractNumId w:val="25"/>
  </w:num>
  <w:num w:numId="5">
    <w:abstractNumId w:val="5"/>
  </w:num>
  <w:num w:numId="6">
    <w:abstractNumId w:val="15"/>
  </w:num>
  <w:num w:numId="7">
    <w:abstractNumId w:val="29"/>
  </w:num>
  <w:num w:numId="8">
    <w:abstractNumId w:val="22"/>
  </w:num>
  <w:num w:numId="9">
    <w:abstractNumId w:val="13"/>
  </w:num>
  <w:num w:numId="10">
    <w:abstractNumId w:val="6"/>
  </w:num>
  <w:num w:numId="11">
    <w:abstractNumId w:val="4"/>
  </w:num>
  <w:num w:numId="12">
    <w:abstractNumId w:val="31"/>
  </w:num>
  <w:num w:numId="13">
    <w:abstractNumId w:val="7"/>
  </w:num>
  <w:num w:numId="14">
    <w:abstractNumId w:val="2"/>
  </w:num>
  <w:num w:numId="15">
    <w:abstractNumId w:val="11"/>
  </w:num>
  <w:num w:numId="16">
    <w:abstractNumId w:val="3"/>
  </w:num>
  <w:num w:numId="17">
    <w:abstractNumId w:val="27"/>
  </w:num>
  <w:num w:numId="18">
    <w:abstractNumId w:val="8"/>
  </w:num>
  <w:num w:numId="19">
    <w:abstractNumId w:val="20"/>
  </w:num>
  <w:num w:numId="20">
    <w:abstractNumId w:val="21"/>
  </w:num>
  <w:num w:numId="21">
    <w:abstractNumId w:val="16"/>
  </w:num>
  <w:num w:numId="22">
    <w:abstractNumId w:val="1"/>
  </w:num>
  <w:num w:numId="23">
    <w:abstractNumId w:val="14"/>
  </w:num>
  <w:num w:numId="24">
    <w:abstractNumId w:val="24"/>
  </w:num>
  <w:num w:numId="25">
    <w:abstractNumId w:val="26"/>
  </w:num>
  <w:num w:numId="26">
    <w:abstractNumId w:val="0"/>
  </w:num>
  <w:num w:numId="27">
    <w:abstractNumId w:val="10"/>
  </w:num>
  <w:num w:numId="28">
    <w:abstractNumId w:val="28"/>
  </w:num>
  <w:num w:numId="29">
    <w:abstractNumId w:val="17"/>
  </w:num>
  <w:num w:numId="30">
    <w:abstractNumId w:val="19"/>
  </w:num>
  <w:num w:numId="31">
    <w:abstractNumId w:val="30"/>
  </w:num>
  <w:num w:numId="32">
    <w:abstractNumId w:val="18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91340"/>
    <w:rsid w:val="000943E7"/>
    <w:rsid w:val="000B24E9"/>
    <w:rsid w:val="000C2C86"/>
    <w:rsid w:val="000E4293"/>
    <w:rsid w:val="000E5FCF"/>
    <w:rsid w:val="000F2648"/>
    <w:rsid w:val="001031BA"/>
    <w:rsid w:val="00131930"/>
    <w:rsid w:val="00135A72"/>
    <w:rsid w:val="0013608C"/>
    <w:rsid w:val="00140AF0"/>
    <w:rsid w:val="001458E4"/>
    <w:rsid w:val="00147B59"/>
    <w:rsid w:val="00180535"/>
    <w:rsid w:val="001812E0"/>
    <w:rsid w:val="001875B0"/>
    <w:rsid w:val="00196571"/>
    <w:rsid w:val="001A07A2"/>
    <w:rsid w:val="001B7C00"/>
    <w:rsid w:val="001C5EA3"/>
    <w:rsid w:val="001C7E07"/>
    <w:rsid w:val="001D002C"/>
    <w:rsid w:val="001D2173"/>
    <w:rsid w:val="001D6864"/>
    <w:rsid w:val="001F7BA1"/>
    <w:rsid w:val="00224AB7"/>
    <w:rsid w:val="0024434C"/>
    <w:rsid w:val="0025069F"/>
    <w:rsid w:val="00252C29"/>
    <w:rsid w:val="0027587D"/>
    <w:rsid w:val="002A64D2"/>
    <w:rsid w:val="002E6751"/>
    <w:rsid w:val="003112D4"/>
    <w:rsid w:val="00331AC4"/>
    <w:rsid w:val="00331B67"/>
    <w:rsid w:val="003403DA"/>
    <w:rsid w:val="00352667"/>
    <w:rsid w:val="003532B3"/>
    <w:rsid w:val="0035476D"/>
    <w:rsid w:val="003623D7"/>
    <w:rsid w:val="00365448"/>
    <w:rsid w:val="00381710"/>
    <w:rsid w:val="00392EA5"/>
    <w:rsid w:val="0039684A"/>
    <w:rsid w:val="003972DE"/>
    <w:rsid w:val="003B6A89"/>
    <w:rsid w:val="003C7E67"/>
    <w:rsid w:val="003E252E"/>
    <w:rsid w:val="003E5D67"/>
    <w:rsid w:val="003F037C"/>
    <w:rsid w:val="00404AD4"/>
    <w:rsid w:val="00404DD9"/>
    <w:rsid w:val="00410C79"/>
    <w:rsid w:val="004204C7"/>
    <w:rsid w:val="00421EE6"/>
    <w:rsid w:val="00425D2B"/>
    <w:rsid w:val="00432DC3"/>
    <w:rsid w:val="004356D8"/>
    <w:rsid w:val="00444949"/>
    <w:rsid w:val="0045469C"/>
    <w:rsid w:val="00463152"/>
    <w:rsid w:val="0046318C"/>
    <w:rsid w:val="0048488F"/>
    <w:rsid w:val="00493B80"/>
    <w:rsid w:val="00497D94"/>
    <w:rsid w:val="00497EA5"/>
    <w:rsid w:val="004B4F22"/>
    <w:rsid w:val="004C6598"/>
    <w:rsid w:val="004E0248"/>
    <w:rsid w:val="004E7238"/>
    <w:rsid w:val="004F4914"/>
    <w:rsid w:val="0050366F"/>
    <w:rsid w:val="0050531C"/>
    <w:rsid w:val="00531CDD"/>
    <w:rsid w:val="005443A3"/>
    <w:rsid w:val="00546715"/>
    <w:rsid w:val="005555E7"/>
    <w:rsid w:val="00586BF7"/>
    <w:rsid w:val="00596F76"/>
    <w:rsid w:val="005A03CD"/>
    <w:rsid w:val="005A2EAC"/>
    <w:rsid w:val="005C0828"/>
    <w:rsid w:val="005C65CD"/>
    <w:rsid w:val="005C697D"/>
    <w:rsid w:val="005E3185"/>
    <w:rsid w:val="005F1F91"/>
    <w:rsid w:val="005F5087"/>
    <w:rsid w:val="00622704"/>
    <w:rsid w:val="006377F4"/>
    <w:rsid w:val="00640AE6"/>
    <w:rsid w:val="006433ED"/>
    <w:rsid w:val="00655DBA"/>
    <w:rsid w:val="006623C6"/>
    <w:rsid w:val="0067186E"/>
    <w:rsid w:val="00681BB5"/>
    <w:rsid w:val="00683040"/>
    <w:rsid w:val="00683EC4"/>
    <w:rsid w:val="00694EE0"/>
    <w:rsid w:val="00695ABD"/>
    <w:rsid w:val="006D05DD"/>
    <w:rsid w:val="006D72D3"/>
    <w:rsid w:val="007008A6"/>
    <w:rsid w:val="00704F55"/>
    <w:rsid w:val="00705E47"/>
    <w:rsid w:val="00707BF9"/>
    <w:rsid w:val="0072522F"/>
    <w:rsid w:val="00731FE8"/>
    <w:rsid w:val="007442A8"/>
    <w:rsid w:val="007512C3"/>
    <w:rsid w:val="00753D73"/>
    <w:rsid w:val="00763740"/>
    <w:rsid w:val="00784164"/>
    <w:rsid w:val="00785033"/>
    <w:rsid w:val="007905BD"/>
    <w:rsid w:val="00793E68"/>
    <w:rsid w:val="007A0E98"/>
    <w:rsid w:val="007D5713"/>
    <w:rsid w:val="007E3365"/>
    <w:rsid w:val="008010AD"/>
    <w:rsid w:val="0083779E"/>
    <w:rsid w:val="008426FA"/>
    <w:rsid w:val="008668CE"/>
    <w:rsid w:val="008773DE"/>
    <w:rsid w:val="00895E8D"/>
    <w:rsid w:val="00896DB1"/>
    <w:rsid w:val="008D0E4D"/>
    <w:rsid w:val="0094399F"/>
    <w:rsid w:val="00970519"/>
    <w:rsid w:val="00971107"/>
    <w:rsid w:val="00986353"/>
    <w:rsid w:val="009B1F23"/>
    <w:rsid w:val="009C2CB1"/>
    <w:rsid w:val="009C6146"/>
    <w:rsid w:val="009C7582"/>
    <w:rsid w:val="009D3D66"/>
    <w:rsid w:val="00A12A6C"/>
    <w:rsid w:val="00A165B0"/>
    <w:rsid w:val="00A32AB9"/>
    <w:rsid w:val="00A37F12"/>
    <w:rsid w:val="00A43272"/>
    <w:rsid w:val="00A456C9"/>
    <w:rsid w:val="00A56954"/>
    <w:rsid w:val="00A674B8"/>
    <w:rsid w:val="00A677A3"/>
    <w:rsid w:val="00A7737E"/>
    <w:rsid w:val="00A778E1"/>
    <w:rsid w:val="00A9329B"/>
    <w:rsid w:val="00AB0BD0"/>
    <w:rsid w:val="00AD0AA6"/>
    <w:rsid w:val="00AD217D"/>
    <w:rsid w:val="00AE3300"/>
    <w:rsid w:val="00AF71E6"/>
    <w:rsid w:val="00B224B2"/>
    <w:rsid w:val="00B351CF"/>
    <w:rsid w:val="00B5241F"/>
    <w:rsid w:val="00B63AE1"/>
    <w:rsid w:val="00B705C8"/>
    <w:rsid w:val="00B80B81"/>
    <w:rsid w:val="00B834D4"/>
    <w:rsid w:val="00BB1E71"/>
    <w:rsid w:val="00BB3FDE"/>
    <w:rsid w:val="00BC7E24"/>
    <w:rsid w:val="00BD14D3"/>
    <w:rsid w:val="00BD52CF"/>
    <w:rsid w:val="00BE0AD1"/>
    <w:rsid w:val="00BE3FED"/>
    <w:rsid w:val="00C0337F"/>
    <w:rsid w:val="00C04473"/>
    <w:rsid w:val="00C1082A"/>
    <w:rsid w:val="00C446BC"/>
    <w:rsid w:val="00C900BE"/>
    <w:rsid w:val="00C94CD9"/>
    <w:rsid w:val="00C97F99"/>
    <w:rsid w:val="00CB6516"/>
    <w:rsid w:val="00CC2D40"/>
    <w:rsid w:val="00CC3842"/>
    <w:rsid w:val="00CF231F"/>
    <w:rsid w:val="00D03569"/>
    <w:rsid w:val="00D05915"/>
    <w:rsid w:val="00D079B5"/>
    <w:rsid w:val="00D30A84"/>
    <w:rsid w:val="00D32E23"/>
    <w:rsid w:val="00D62F26"/>
    <w:rsid w:val="00D7490B"/>
    <w:rsid w:val="00D924E6"/>
    <w:rsid w:val="00D96F67"/>
    <w:rsid w:val="00DA7282"/>
    <w:rsid w:val="00DD2A0A"/>
    <w:rsid w:val="00DD3CCE"/>
    <w:rsid w:val="00DD587C"/>
    <w:rsid w:val="00DE000F"/>
    <w:rsid w:val="00E25CBD"/>
    <w:rsid w:val="00E332CA"/>
    <w:rsid w:val="00E3469F"/>
    <w:rsid w:val="00E502A3"/>
    <w:rsid w:val="00E552F6"/>
    <w:rsid w:val="00E70B3B"/>
    <w:rsid w:val="00E90056"/>
    <w:rsid w:val="00E9153B"/>
    <w:rsid w:val="00E93EEB"/>
    <w:rsid w:val="00E951EF"/>
    <w:rsid w:val="00EB2A8A"/>
    <w:rsid w:val="00EB46CF"/>
    <w:rsid w:val="00EC02B9"/>
    <w:rsid w:val="00EC20F5"/>
    <w:rsid w:val="00ED08C9"/>
    <w:rsid w:val="00ED1548"/>
    <w:rsid w:val="00EE2656"/>
    <w:rsid w:val="00EF05F8"/>
    <w:rsid w:val="00EF41B8"/>
    <w:rsid w:val="00EF5448"/>
    <w:rsid w:val="00EF7885"/>
    <w:rsid w:val="00F027A8"/>
    <w:rsid w:val="00F10608"/>
    <w:rsid w:val="00F2000C"/>
    <w:rsid w:val="00F25A9C"/>
    <w:rsid w:val="00F3080F"/>
    <w:rsid w:val="00F31787"/>
    <w:rsid w:val="00F373FD"/>
    <w:rsid w:val="00F513EA"/>
    <w:rsid w:val="00F93B7E"/>
    <w:rsid w:val="00FA0DBE"/>
    <w:rsid w:val="00FA26BB"/>
    <w:rsid w:val="00FB3FB6"/>
    <w:rsid w:val="00FB73E7"/>
    <w:rsid w:val="00FC390B"/>
    <w:rsid w:val="00FD253C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  <w:style w:type="character" w:customStyle="1" w:styleId="kwd">
    <w:name w:val="kwd"/>
    <w:basedOn w:val="DefaultParagraphFont"/>
    <w:rsid w:val="005A2EAC"/>
  </w:style>
  <w:style w:type="character" w:customStyle="1" w:styleId="pln">
    <w:name w:val="pln"/>
    <w:basedOn w:val="DefaultParagraphFont"/>
    <w:rsid w:val="005A2EAC"/>
  </w:style>
  <w:style w:type="character" w:customStyle="1" w:styleId="typ">
    <w:name w:val="typ"/>
    <w:basedOn w:val="DefaultParagraphFont"/>
    <w:rsid w:val="005A2EAC"/>
  </w:style>
  <w:style w:type="character" w:customStyle="1" w:styleId="pun">
    <w:name w:val="pun"/>
    <w:basedOn w:val="DefaultParagraphFont"/>
    <w:rsid w:val="005A2EAC"/>
  </w:style>
  <w:style w:type="character" w:customStyle="1" w:styleId="str">
    <w:name w:val="str"/>
    <w:basedOn w:val="DefaultParagraphFont"/>
    <w:rsid w:val="005A2EAC"/>
  </w:style>
  <w:style w:type="character" w:customStyle="1" w:styleId="lit">
    <w:name w:val="lit"/>
    <w:basedOn w:val="DefaultParagraphFont"/>
    <w:rsid w:val="00BE3FED"/>
  </w:style>
  <w:style w:type="character" w:customStyle="1" w:styleId="st1">
    <w:name w:val="st1"/>
    <w:basedOn w:val="DefaultParagraphFont"/>
    <w:rsid w:val="009C75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0F0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0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7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0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5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32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74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5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double" w:sz="6" w:space="15" w:color="E2E2E2"/>
                        <w:right w:val="none" w:sz="0" w:space="0" w:color="auto"/>
                      </w:divBdr>
                      <w:divsChild>
                        <w:div w:id="16732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0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930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04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35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2290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7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968">
          <w:marLeft w:val="0"/>
          <w:marRight w:val="0"/>
          <w:marTop w:val="0"/>
          <w:marBottom w:val="1800"/>
          <w:divBdr>
            <w:top w:val="none" w:sz="0" w:space="0" w:color="auto"/>
            <w:left w:val="single" w:sz="48" w:space="0" w:color="CFCFCF"/>
            <w:bottom w:val="none" w:sz="0" w:space="0" w:color="auto"/>
            <w:right w:val="single" w:sz="48" w:space="0" w:color="3F3C3C"/>
          </w:divBdr>
          <w:divsChild>
            <w:div w:id="387805849">
              <w:marLeft w:val="0"/>
              <w:marRight w:val="0"/>
              <w:marTop w:val="45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713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120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1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770</Words>
  <Characters>13456</Characters>
  <Application>Microsoft Office Word</Application>
  <DocSecurity>4</DocSecurity>
  <Lines>112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14198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2017-10-18T15:50:00Z</dcterms:created>
  <dcterms:modified xsi:type="dcterms:W3CDTF">2017-10-18T15:50:00Z</dcterms:modified>
</cp:coreProperties>
</file>