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C46C" w14:textId="77777777" w:rsidR="004A1281" w:rsidRDefault="004A1281" w:rsidP="004A1281">
      <w:r>
        <w:t>讀書會</w:t>
      </w:r>
      <w:r>
        <w:t>:</w:t>
      </w:r>
      <w:r>
        <w:t>組員</w:t>
      </w:r>
      <w:r>
        <w:t>:</w:t>
      </w:r>
      <w:r>
        <w:t>劉明錕、詹景閎、黃勁勳、</w:t>
      </w:r>
      <w:proofErr w:type="gramStart"/>
      <w:r>
        <w:t>鍾佳殷。</w:t>
      </w:r>
      <w:proofErr w:type="gramEnd"/>
    </w:p>
    <w:p w14:paraId="63343FFE" w14:textId="7F2F45EF" w:rsidR="004A1281" w:rsidRDefault="004A1281" w:rsidP="004A1281">
      <w:pPr>
        <w:ind w:firstLine="480"/>
      </w:pPr>
      <w:r>
        <w:t>討論時間</w:t>
      </w:r>
      <w:r>
        <w:t>:</w:t>
      </w:r>
      <w:r>
        <w:rPr>
          <w:rFonts w:hint="eastAsia"/>
        </w:rPr>
        <w:t>10/</w:t>
      </w:r>
      <w:r>
        <w:t>25</w:t>
      </w:r>
      <w:r>
        <w:rPr>
          <w:rFonts w:hint="eastAsia"/>
        </w:rPr>
        <w:t>晚上。</w:t>
      </w:r>
    </w:p>
    <w:p w14:paraId="6687EE87" w14:textId="0EAD8385" w:rsidR="004A1281" w:rsidRDefault="004A1281" w:rsidP="004A1281">
      <w:r>
        <w:t xml:space="preserve">     </w:t>
      </w:r>
      <w:r>
        <w:rPr>
          <w:rFonts w:hint="eastAsia"/>
        </w:rPr>
        <w:t xml:space="preserve"> </w:t>
      </w:r>
      <w:r>
        <w:t>地點</w:t>
      </w:r>
      <w:r>
        <w:t>:</w:t>
      </w:r>
      <w:r>
        <w:rPr>
          <w:rFonts w:hint="eastAsia"/>
        </w:rPr>
        <w:t>在</w:t>
      </w:r>
      <w:r>
        <w:t>LINE</w:t>
      </w:r>
      <w:r>
        <w:rPr>
          <w:rFonts w:hint="eastAsia"/>
        </w:rPr>
        <w:t>上討論。</w:t>
      </w:r>
    </w:p>
    <w:p w14:paraId="0F1045E8" w14:textId="77777777" w:rsidR="004A1281" w:rsidRPr="004A1281" w:rsidRDefault="004A1281"/>
    <w:p w14:paraId="57B8386F" w14:textId="77777777" w:rsidR="004A1281" w:rsidRDefault="004A1281"/>
    <w:p w14:paraId="4CDF0DB4" w14:textId="7415391E" w:rsidR="00B951E0" w:rsidRDefault="004A1281">
      <w:r>
        <w:t>Hw_Ch2</w:t>
      </w:r>
      <w:r>
        <w:rPr>
          <w:rFonts w:hint="eastAsia"/>
        </w:rPr>
        <w:t>心得</w:t>
      </w:r>
      <w:r>
        <w:rPr>
          <w:rFonts w:hint="eastAsia"/>
        </w:rPr>
        <w:t>:</w:t>
      </w:r>
    </w:p>
    <w:p w14:paraId="3BA39531" w14:textId="539AD882" w:rsidR="004A1281" w:rsidRDefault="004A1281">
      <w:r>
        <w:rPr>
          <w:rFonts w:hint="eastAsia"/>
        </w:rPr>
        <w:t>這次的題目我覺得有稍微難一點，或許是我英文</w:t>
      </w:r>
      <w:proofErr w:type="gramStart"/>
      <w:r>
        <w:rPr>
          <w:rFonts w:hint="eastAsia"/>
        </w:rPr>
        <w:t>不太行</w:t>
      </w:r>
      <w:proofErr w:type="gramEnd"/>
      <w:r>
        <w:rPr>
          <w:rFonts w:hint="eastAsia"/>
        </w:rPr>
        <w:t>，看題目時無法第一眼就看懂題目的意思，需用翻譯軟體輔助，感覺我英文程度還是不夠，可能寒假時要自己加強英文了。這次使用很多次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圈和</w:t>
      </w:r>
      <w:r>
        <w:rPr>
          <w:rFonts w:hint="eastAsia"/>
        </w:rPr>
        <w:t>d</w:t>
      </w:r>
      <w:r>
        <w:t>o 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圈，經過練習有更熟悉了，但感覺考前可能要拿出來複習，再寫一遍以免忘記，</w:t>
      </w:r>
      <w:r>
        <w:rPr>
          <w:rFonts w:hint="eastAsia"/>
        </w:rPr>
        <w:t>*</w:t>
      </w:r>
      <w:r>
        <w:rPr>
          <w:rFonts w:hint="eastAsia"/>
        </w:rPr>
        <w:t>三角形這類型的題目也是層出不窮，是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圈的經典題目，初見時也是</w:t>
      </w:r>
      <w:proofErr w:type="gramStart"/>
      <w:r>
        <w:rPr>
          <w:rFonts w:hint="eastAsia"/>
        </w:rPr>
        <w:t>思考挺久的</w:t>
      </w:r>
      <w:proofErr w:type="gramEnd"/>
      <w:r>
        <w:rPr>
          <w:rFonts w:hint="eastAsia"/>
        </w:rPr>
        <w:t>，總結來說這禮拜也還算順利，下禮拜要繼續加油。</w:t>
      </w:r>
    </w:p>
    <w:p w14:paraId="7670E8A3" w14:textId="6499A741" w:rsidR="004A1281" w:rsidRDefault="004A1281"/>
    <w:p w14:paraId="5B4FFC4C" w14:textId="6315FEDC" w:rsidR="004A1281" w:rsidRDefault="004A1281"/>
    <w:p w14:paraId="5DDF3C40" w14:textId="710022CE" w:rsidR="004A1281" w:rsidRDefault="004A1281">
      <w:r>
        <w:rPr>
          <w:rFonts w:hint="eastAsia"/>
        </w:rPr>
        <w:t>以下是</w:t>
      </w:r>
      <w:r>
        <w:rPr>
          <w:rFonts w:hint="eastAsia"/>
        </w:rPr>
        <w:t>Hw</w:t>
      </w:r>
      <w:r>
        <w:t>_Ch2</w:t>
      </w:r>
      <w:r>
        <w:rPr>
          <w:rFonts w:hint="eastAsia"/>
        </w:rPr>
        <w:t>上傳至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的截圖</w:t>
      </w:r>
    </w:p>
    <w:p w14:paraId="2D443944" w14:textId="613E4498" w:rsidR="00C35D89" w:rsidRDefault="00C35D89">
      <w:r>
        <w:rPr>
          <w:noProof/>
        </w:rPr>
        <w:drawing>
          <wp:anchor distT="0" distB="0" distL="114300" distR="114300" simplePos="0" relativeHeight="251658240" behindDoc="1" locked="0" layoutInCell="1" allowOverlap="1" wp14:anchorId="74EAC346" wp14:editId="2CDA5A3B">
            <wp:simplePos x="0" y="0"/>
            <wp:positionH relativeFrom="margin">
              <wp:align>right</wp:align>
            </wp:positionH>
            <wp:positionV relativeFrom="paragraph">
              <wp:posOffset>89477</wp:posOffset>
            </wp:positionV>
            <wp:extent cx="5274310" cy="4167505"/>
            <wp:effectExtent l="0" t="0" r="2540" b="444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0B523" w14:textId="5C2AAD54" w:rsidR="00C35D89" w:rsidRDefault="00C35D89"/>
    <w:p w14:paraId="38B50C60" w14:textId="14A892B9" w:rsidR="00C35D89" w:rsidRDefault="00C35D89"/>
    <w:p w14:paraId="22118080" w14:textId="2F5C3587" w:rsidR="00C35D89" w:rsidRDefault="00C35D89">
      <w:pPr>
        <w:rPr>
          <w:rFonts w:hint="eastAsia"/>
        </w:rPr>
      </w:pPr>
    </w:p>
    <w:p w14:paraId="22D09804" w14:textId="4FC44932" w:rsidR="004A1281" w:rsidRDefault="004A1281"/>
    <w:p w14:paraId="3838F31C" w14:textId="43A45171" w:rsidR="00C35D89" w:rsidRDefault="00C35D89"/>
    <w:p w14:paraId="11D54434" w14:textId="3DA644CD" w:rsidR="00C35D89" w:rsidRDefault="00C35D89"/>
    <w:p w14:paraId="2EAA3202" w14:textId="524D3FC8" w:rsidR="00C35D89" w:rsidRDefault="00C35D89"/>
    <w:p w14:paraId="7894B950" w14:textId="7C963436" w:rsidR="00C35D89" w:rsidRDefault="00C35D89"/>
    <w:p w14:paraId="295DE917" w14:textId="12C3D95F" w:rsidR="00C35D89" w:rsidRDefault="00C35D89"/>
    <w:p w14:paraId="7E76C5F5" w14:textId="2D954DE7" w:rsidR="00C35D89" w:rsidRDefault="00C35D89"/>
    <w:p w14:paraId="53DA612C" w14:textId="7BCEAF0B" w:rsidR="00C35D89" w:rsidRDefault="00C35D89"/>
    <w:p w14:paraId="431E45F0" w14:textId="7B6DD549" w:rsidR="00C35D89" w:rsidRDefault="00C35D89"/>
    <w:p w14:paraId="3F9C4E33" w14:textId="6A70DDF4" w:rsidR="00C35D89" w:rsidRDefault="00C35D89"/>
    <w:p w14:paraId="06FFDB45" w14:textId="208BA2B0" w:rsidR="00C35D89" w:rsidRDefault="00C35D89"/>
    <w:p w14:paraId="27ECEB64" w14:textId="470F30AC" w:rsidR="00C35D89" w:rsidRDefault="00C35D89"/>
    <w:p w14:paraId="2CCB0C0E" w14:textId="049A3933" w:rsidR="00C35D89" w:rsidRDefault="00C35D89"/>
    <w:p w14:paraId="2B911147" w14:textId="775089A9" w:rsidR="00C35D89" w:rsidRDefault="00C35D89"/>
    <w:p w14:paraId="67BE136D" w14:textId="01FC2055" w:rsidR="00C35D89" w:rsidRDefault="00C35D89"/>
    <w:p w14:paraId="4071074A" w14:textId="4B317461" w:rsidR="00C35D89" w:rsidRDefault="00C35D89"/>
    <w:p w14:paraId="434A9D8E" w14:textId="208B3524" w:rsidR="00C35D89" w:rsidRDefault="00C35D89"/>
    <w:p w14:paraId="178276C7" w14:textId="03137BD3" w:rsidR="00C35D89" w:rsidRDefault="00C35D89"/>
    <w:p w14:paraId="1D8204BA" w14:textId="1FFC1A75" w:rsidR="00C35D89" w:rsidRDefault="00C35D89"/>
    <w:p w14:paraId="31A8589A" w14:textId="5C5D6440" w:rsidR="00C35D89" w:rsidRDefault="00C35D89">
      <w:r>
        <w:rPr>
          <w:rFonts w:hint="eastAsia"/>
        </w:rPr>
        <w:lastRenderedPageBreak/>
        <w:t>以下是</w:t>
      </w:r>
      <w:r>
        <w:rPr>
          <w:rFonts w:hint="eastAsia"/>
        </w:rPr>
        <w:t>Ch</w:t>
      </w:r>
      <w:r>
        <w:t>2_Lab</w:t>
      </w:r>
      <w:r>
        <w:rPr>
          <w:rFonts w:hint="eastAsia"/>
        </w:rPr>
        <w:t>上傳至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的截圖</w:t>
      </w:r>
    </w:p>
    <w:p w14:paraId="05DBCFF5" w14:textId="30C1C3EF" w:rsidR="00C35D89" w:rsidRDefault="00C35D89">
      <w:pPr>
        <w:rPr>
          <w:rFonts w:hint="eastAsia"/>
        </w:rPr>
      </w:pPr>
      <w:r>
        <w:rPr>
          <w:noProof/>
        </w:rPr>
        <w:drawing>
          <wp:inline distT="0" distB="0" distL="0" distR="0" wp14:anchorId="148687BC" wp14:editId="1373B561">
            <wp:extent cx="5274310" cy="32397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D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81"/>
    <w:rsid w:val="004A1281"/>
    <w:rsid w:val="00B951E0"/>
    <w:rsid w:val="00C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162E"/>
  <w15:chartTrackingRefBased/>
  <w15:docId w15:val="{1A9CE7A0-9313-4BEF-A12F-81ED71CE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明錕 劉</dc:creator>
  <cp:keywords/>
  <dc:description/>
  <cp:lastModifiedBy>明錕 劉</cp:lastModifiedBy>
  <cp:revision>1</cp:revision>
  <dcterms:created xsi:type="dcterms:W3CDTF">2021-10-26T13:45:00Z</dcterms:created>
  <dcterms:modified xsi:type="dcterms:W3CDTF">2021-10-26T14:34:00Z</dcterms:modified>
</cp:coreProperties>
</file>