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2411" w14:textId="2FD1E0DB" w:rsidR="004F42CE" w:rsidRPr="00844F47" w:rsidRDefault="00844F47" w:rsidP="00844F47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r w:rsidRPr="00844F47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CMPE 483 BLOCKCHAIN PROGRAMMING</w:t>
      </w:r>
    </w:p>
    <w:p w14:paraId="21ABF286" w14:textId="6380692A" w:rsidR="00844F47" w:rsidRPr="00844F47" w:rsidRDefault="00844F47" w:rsidP="00844F47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844F47">
        <w:rPr>
          <w:rFonts w:cstheme="minorHAnsi"/>
          <w:b/>
          <w:bCs/>
          <w:sz w:val="36"/>
          <w:szCs w:val="36"/>
          <w:lang w:val="en-US"/>
        </w:rPr>
        <w:t>HOMEWORK 1</w:t>
      </w:r>
    </w:p>
    <w:p w14:paraId="504F5988" w14:textId="65CC441D" w:rsidR="00844F47" w:rsidRPr="00844F47" w:rsidRDefault="00844F47" w:rsidP="00844F47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844F47">
        <w:rPr>
          <w:rFonts w:cstheme="minorHAnsi"/>
          <w:b/>
          <w:bCs/>
          <w:sz w:val="36"/>
          <w:szCs w:val="36"/>
          <w:lang w:val="en-US"/>
        </w:rPr>
        <w:t>LOTTERY SYSTEM</w:t>
      </w:r>
    </w:p>
    <w:p w14:paraId="685E07F1" w14:textId="7A63889B" w:rsidR="00844F47" w:rsidRDefault="00844F47" w:rsidP="00844F47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FA2FBD9" w14:textId="1E4E4C65" w:rsidR="00401587" w:rsidRPr="007804BB" w:rsidRDefault="00F43FA8" w:rsidP="007804B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 w:rsidRPr="007804BB">
        <w:rPr>
          <w:rFonts w:cstheme="minorHAnsi"/>
          <w:b/>
          <w:bCs/>
          <w:sz w:val="32"/>
          <w:szCs w:val="32"/>
          <w:lang w:val="en-US"/>
        </w:rPr>
        <w:t>Task Achievement Table</w:t>
      </w:r>
    </w:p>
    <w:p w14:paraId="3CD5723E" w14:textId="77777777" w:rsidR="002A1E78" w:rsidRDefault="002A1E78" w:rsidP="002A1E78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tblpY="70"/>
        <w:tblW w:w="0" w:type="auto"/>
        <w:tblLook w:val="04A0" w:firstRow="1" w:lastRow="0" w:firstColumn="1" w:lastColumn="0" w:noHBand="0" w:noVBand="1"/>
      </w:tblPr>
      <w:tblGrid>
        <w:gridCol w:w="7225"/>
        <w:gridCol w:w="581"/>
        <w:gridCol w:w="1040"/>
        <w:gridCol w:w="504"/>
      </w:tblGrid>
      <w:tr w:rsidR="00401587" w:rsidRPr="00401587" w14:paraId="45C75A67" w14:textId="77777777" w:rsidTr="002A1E78">
        <w:tc>
          <w:tcPr>
            <w:tcW w:w="7225" w:type="dxa"/>
            <w:vAlign w:val="center"/>
          </w:tcPr>
          <w:p w14:paraId="3F1C19A7" w14:textId="77777777" w:rsidR="00401587" w:rsidRPr="00401587" w:rsidRDefault="00401587" w:rsidP="002A1E78">
            <w:pPr>
              <w:pStyle w:val="NormalWeb"/>
              <w:rPr>
                <w:rFonts w:asciiTheme="minorHAnsi" w:hAnsiTheme="minorHAnsi" w:cstheme="minorHAnsi"/>
              </w:rPr>
            </w:pPr>
            <w:r w:rsidRPr="00401587">
              <w:rPr>
                <w:rFonts w:asciiTheme="minorHAnsi" w:hAnsiTheme="minorHAnsi" w:cstheme="minorHAnsi"/>
                <w:b/>
                <w:bCs/>
              </w:rPr>
              <w:t xml:space="preserve">Task Achievement Table </w:t>
            </w:r>
          </w:p>
        </w:tc>
        <w:tc>
          <w:tcPr>
            <w:tcW w:w="581" w:type="dxa"/>
            <w:vAlign w:val="center"/>
          </w:tcPr>
          <w:p w14:paraId="3410FCA0" w14:textId="77777777" w:rsidR="00401587" w:rsidRPr="00401587" w:rsidRDefault="00401587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1587">
              <w:rPr>
                <w:rFonts w:cstheme="minorHAnsi"/>
                <w:b/>
                <w:bCs/>
                <w:lang w:val="en-US"/>
              </w:rPr>
              <w:t>Yes</w:t>
            </w:r>
          </w:p>
        </w:tc>
        <w:tc>
          <w:tcPr>
            <w:tcW w:w="1040" w:type="dxa"/>
          </w:tcPr>
          <w:p w14:paraId="0AB8619E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  <w:r w:rsidRPr="00401587">
              <w:rPr>
                <w:rFonts w:cstheme="minorHAnsi"/>
                <w:b/>
                <w:bCs/>
                <w:lang w:val="en-US"/>
              </w:rPr>
              <w:t>Partially</w:t>
            </w:r>
          </w:p>
        </w:tc>
        <w:tc>
          <w:tcPr>
            <w:tcW w:w="504" w:type="dxa"/>
          </w:tcPr>
          <w:p w14:paraId="5E85958E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  <w:r w:rsidRPr="00401587">
              <w:rPr>
                <w:rFonts w:cstheme="minorHAnsi"/>
                <w:b/>
                <w:bCs/>
                <w:lang w:val="en-US"/>
              </w:rPr>
              <w:t>No</w:t>
            </w:r>
          </w:p>
        </w:tc>
      </w:tr>
      <w:tr w:rsidR="00401587" w:rsidRPr="00401587" w14:paraId="1E8621FA" w14:textId="77777777" w:rsidTr="002A1E78">
        <w:tc>
          <w:tcPr>
            <w:tcW w:w="7225" w:type="dxa"/>
            <w:vAlign w:val="center"/>
          </w:tcPr>
          <w:p w14:paraId="0BE3F7E4" w14:textId="77777777" w:rsidR="00401587" w:rsidRPr="00401587" w:rsidRDefault="00401587" w:rsidP="002A1E78">
            <w:pPr>
              <w:pStyle w:val="NormalWeb"/>
              <w:rPr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have prepared documentation with at least 6 pages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581" w:type="dxa"/>
            <w:vAlign w:val="center"/>
          </w:tcPr>
          <w:p w14:paraId="43A98A78" w14:textId="68475EA4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5A31F09D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48E89AC4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7B524281" w14:textId="77777777" w:rsidTr="002A1E78">
        <w:tc>
          <w:tcPr>
            <w:tcW w:w="7225" w:type="dxa"/>
            <w:vAlign w:val="center"/>
          </w:tcPr>
          <w:p w14:paraId="1AD24652" w14:textId="77777777" w:rsidR="00401587" w:rsidRPr="00401587" w:rsidRDefault="00401587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 xml:space="preserve">I have provided average gas usages for the interface functions. </w:t>
            </w:r>
          </w:p>
        </w:tc>
        <w:tc>
          <w:tcPr>
            <w:tcW w:w="581" w:type="dxa"/>
            <w:vAlign w:val="center"/>
          </w:tcPr>
          <w:p w14:paraId="0FE06ABE" w14:textId="2B6E65E2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2F6BC248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54091407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20C9519B" w14:textId="77777777" w:rsidTr="002A1E78">
        <w:tc>
          <w:tcPr>
            <w:tcW w:w="7225" w:type="dxa"/>
            <w:vAlign w:val="center"/>
          </w:tcPr>
          <w:p w14:paraId="1DCE59A2" w14:textId="77777777" w:rsidR="00401587" w:rsidRPr="00401587" w:rsidRDefault="00401587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 xml:space="preserve">I have provided comments in my code. </w:t>
            </w:r>
          </w:p>
        </w:tc>
        <w:tc>
          <w:tcPr>
            <w:tcW w:w="581" w:type="dxa"/>
            <w:vAlign w:val="center"/>
          </w:tcPr>
          <w:p w14:paraId="10515E9E" w14:textId="454768B7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1CA780CF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61053B85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7657A702" w14:textId="77777777" w:rsidTr="002A1E78">
        <w:tc>
          <w:tcPr>
            <w:tcW w:w="7225" w:type="dxa"/>
            <w:vAlign w:val="center"/>
          </w:tcPr>
          <w:p w14:paraId="664C7D8D" w14:textId="77777777" w:rsidR="00401587" w:rsidRPr="00401587" w:rsidRDefault="00401587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I have developed test scripts, performed tests and submitted test scripts as well documented test results.</w:t>
            </w:r>
          </w:p>
        </w:tc>
        <w:tc>
          <w:tcPr>
            <w:tcW w:w="581" w:type="dxa"/>
            <w:vAlign w:val="center"/>
          </w:tcPr>
          <w:p w14:paraId="1F7966B0" w14:textId="5F89179C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0F6526F6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3694679C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3AAC3DE4" w14:textId="77777777" w:rsidTr="002A1E78">
        <w:tc>
          <w:tcPr>
            <w:tcW w:w="7225" w:type="dxa"/>
            <w:vAlign w:val="center"/>
          </w:tcPr>
          <w:p w14:paraId="1BAEE1AD" w14:textId="77777777" w:rsidR="00401587" w:rsidRPr="00401587" w:rsidRDefault="00401587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 xml:space="preserve">I have developed smart contract Solidity code and submitted it. </w:t>
            </w:r>
          </w:p>
        </w:tc>
        <w:tc>
          <w:tcPr>
            <w:tcW w:w="581" w:type="dxa"/>
            <w:vAlign w:val="center"/>
          </w:tcPr>
          <w:p w14:paraId="1F147DB2" w14:textId="295BA16D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7026D2F4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1C77CAD0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7AE2F314" w14:textId="77777777" w:rsidTr="002A1E78">
        <w:tc>
          <w:tcPr>
            <w:tcW w:w="7225" w:type="dxa"/>
            <w:vAlign w:val="center"/>
          </w:tcPr>
          <w:p w14:paraId="7CCF33BC" w14:textId="77777777" w:rsidR="00401587" w:rsidRPr="00401587" w:rsidRDefault="00401587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depositTL is implemented and works.</w:t>
            </w:r>
          </w:p>
        </w:tc>
        <w:tc>
          <w:tcPr>
            <w:tcW w:w="581" w:type="dxa"/>
            <w:vAlign w:val="center"/>
          </w:tcPr>
          <w:p w14:paraId="3400A052" w14:textId="3B4C9FB3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1713285B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54FFF83C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7DDFF27E" w14:textId="77777777" w:rsidTr="002A1E78">
        <w:tc>
          <w:tcPr>
            <w:tcW w:w="7225" w:type="dxa"/>
            <w:vAlign w:val="center"/>
          </w:tcPr>
          <w:p w14:paraId="6F944BEF" w14:textId="77777777" w:rsidR="00401587" w:rsidRPr="00401587" w:rsidRDefault="00401587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withdrawTL is implemented and works.</w:t>
            </w:r>
          </w:p>
        </w:tc>
        <w:tc>
          <w:tcPr>
            <w:tcW w:w="581" w:type="dxa"/>
            <w:vAlign w:val="center"/>
          </w:tcPr>
          <w:p w14:paraId="273211D4" w14:textId="22316A99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46E2AB30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00CE1A9F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4D293820" w14:textId="77777777" w:rsidTr="002A1E78">
        <w:tc>
          <w:tcPr>
            <w:tcW w:w="7225" w:type="dxa"/>
            <w:vAlign w:val="center"/>
          </w:tcPr>
          <w:p w14:paraId="1366B67A" w14:textId="2F94C25C" w:rsidR="00401587" w:rsidRPr="005850CD" w:rsidRDefault="005850CD" w:rsidP="002A1E78">
            <w:pPr>
              <w:pStyle w:val="NormalWeb"/>
              <w:rPr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Function buyTicket is implemented and works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581" w:type="dxa"/>
            <w:vAlign w:val="center"/>
          </w:tcPr>
          <w:p w14:paraId="66731825" w14:textId="427F2168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68723BA0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01665075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06BE4D32" w14:textId="77777777" w:rsidTr="002A1E78">
        <w:tc>
          <w:tcPr>
            <w:tcW w:w="7225" w:type="dxa"/>
            <w:vAlign w:val="center"/>
          </w:tcPr>
          <w:p w14:paraId="415AF021" w14:textId="41F0E24F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collectTicketRefund is implemented and works.</w:t>
            </w:r>
          </w:p>
        </w:tc>
        <w:tc>
          <w:tcPr>
            <w:tcW w:w="581" w:type="dxa"/>
            <w:vAlign w:val="center"/>
          </w:tcPr>
          <w:p w14:paraId="58BAF263" w14:textId="1506D752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16F195FC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4D13AC1A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3B18EA60" w14:textId="77777777" w:rsidTr="002A1E78">
        <w:tc>
          <w:tcPr>
            <w:tcW w:w="7225" w:type="dxa"/>
            <w:vAlign w:val="center"/>
          </w:tcPr>
          <w:p w14:paraId="4DA43248" w14:textId="2D195ABA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revealRndNumber is implemented and works.</w:t>
            </w:r>
          </w:p>
        </w:tc>
        <w:tc>
          <w:tcPr>
            <w:tcW w:w="581" w:type="dxa"/>
            <w:vAlign w:val="center"/>
          </w:tcPr>
          <w:p w14:paraId="2F29DA0F" w14:textId="5CD344ED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739F4C7C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4146257C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3F04850F" w14:textId="77777777" w:rsidTr="002A1E78">
        <w:tc>
          <w:tcPr>
            <w:tcW w:w="7225" w:type="dxa"/>
            <w:vAlign w:val="center"/>
          </w:tcPr>
          <w:p w14:paraId="45E44708" w14:textId="4A231C66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getLastOwnedTicketNo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is implemented and works. </w:t>
            </w:r>
          </w:p>
        </w:tc>
        <w:tc>
          <w:tcPr>
            <w:tcW w:w="581" w:type="dxa"/>
            <w:vAlign w:val="center"/>
          </w:tcPr>
          <w:p w14:paraId="6185D5CC" w14:textId="52528F9A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6667CF6B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378D33AF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5A3844CD" w14:textId="77777777" w:rsidTr="002A1E78">
        <w:tc>
          <w:tcPr>
            <w:tcW w:w="7225" w:type="dxa"/>
            <w:vAlign w:val="center"/>
          </w:tcPr>
          <w:p w14:paraId="2B716B0A" w14:textId="01C3F530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getIthOwnedTicketNo is implemented and works.</w:t>
            </w:r>
          </w:p>
        </w:tc>
        <w:tc>
          <w:tcPr>
            <w:tcW w:w="581" w:type="dxa"/>
            <w:vAlign w:val="center"/>
          </w:tcPr>
          <w:p w14:paraId="39242943" w14:textId="612B39BA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3B4FC5E2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7E674112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6B7FFEEE" w14:textId="77777777" w:rsidTr="002A1E78">
        <w:tc>
          <w:tcPr>
            <w:tcW w:w="7225" w:type="dxa"/>
            <w:vAlign w:val="center"/>
          </w:tcPr>
          <w:p w14:paraId="3BB450A7" w14:textId="5A5EB62C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checkIfTicketWon is implemented and works.</w:t>
            </w:r>
          </w:p>
        </w:tc>
        <w:tc>
          <w:tcPr>
            <w:tcW w:w="581" w:type="dxa"/>
            <w:vAlign w:val="center"/>
          </w:tcPr>
          <w:p w14:paraId="0F86EAE4" w14:textId="05CB3E8C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45EDE699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52B45725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44D06358" w14:textId="77777777" w:rsidTr="002A1E78">
        <w:tc>
          <w:tcPr>
            <w:tcW w:w="7225" w:type="dxa"/>
            <w:vAlign w:val="center"/>
          </w:tcPr>
          <w:p w14:paraId="2863DE28" w14:textId="1F137BD4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collectTicketPrize is implemented and works.</w:t>
            </w:r>
          </w:p>
        </w:tc>
        <w:tc>
          <w:tcPr>
            <w:tcW w:w="581" w:type="dxa"/>
            <w:vAlign w:val="center"/>
          </w:tcPr>
          <w:p w14:paraId="1A4E7B60" w14:textId="445BEA86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4FDFD95B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59A25CD6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558B7E42" w14:textId="77777777" w:rsidTr="002A1E78">
        <w:tc>
          <w:tcPr>
            <w:tcW w:w="7225" w:type="dxa"/>
            <w:vAlign w:val="center"/>
          </w:tcPr>
          <w:p w14:paraId="09800C80" w14:textId="10E885F2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getIthWinningTicket is implemented and works.</w:t>
            </w:r>
          </w:p>
        </w:tc>
        <w:tc>
          <w:tcPr>
            <w:tcW w:w="581" w:type="dxa"/>
            <w:vAlign w:val="center"/>
          </w:tcPr>
          <w:p w14:paraId="106C42B3" w14:textId="1540FFE2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24478959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676CD746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672F3BFD" w14:textId="77777777" w:rsidTr="002A1E78">
        <w:tc>
          <w:tcPr>
            <w:tcW w:w="7225" w:type="dxa"/>
            <w:vAlign w:val="center"/>
          </w:tcPr>
          <w:p w14:paraId="63777E0B" w14:textId="258D078D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getLotteryNo is implemented and works.</w:t>
            </w:r>
          </w:p>
        </w:tc>
        <w:tc>
          <w:tcPr>
            <w:tcW w:w="581" w:type="dxa"/>
            <w:vAlign w:val="center"/>
          </w:tcPr>
          <w:p w14:paraId="7A2B648D" w14:textId="79A53579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6DBD7F63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19CCF712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44C28C07" w14:textId="77777777" w:rsidTr="002A1E78">
        <w:tc>
          <w:tcPr>
            <w:tcW w:w="7225" w:type="dxa"/>
            <w:vAlign w:val="center"/>
          </w:tcPr>
          <w:p w14:paraId="1A1D3992" w14:textId="68ACE081" w:rsidR="00401587" w:rsidRPr="005850CD" w:rsidRDefault="005850CD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Function getTotalLotteryMoneyCollected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is implemented and works.</w:t>
            </w:r>
          </w:p>
        </w:tc>
        <w:tc>
          <w:tcPr>
            <w:tcW w:w="581" w:type="dxa"/>
            <w:vAlign w:val="center"/>
          </w:tcPr>
          <w:p w14:paraId="6E3655A7" w14:textId="520161E3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3580C9AD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28C5BBCE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01E3CBB1" w14:textId="77777777" w:rsidTr="002A1E78">
        <w:tc>
          <w:tcPr>
            <w:tcW w:w="7225" w:type="dxa"/>
            <w:vAlign w:val="center"/>
          </w:tcPr>
          <w:p w14:paraId="7682B93D" w14:textId="117C413C" w:rsidR="00401587" w:rsidRPr="00454E23" w:rsidRDefault="00454E23" w:rsidP="002A1E78">
            <w:pPr>
              <w:pStyle w:val="NormalWeb"/>
              <w:rPr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have tested my smart contract with 5 addresses and documented the results of these tests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581" w:type="dxa"/>
            <w:vAlign w:val="center"/>
          </w:tcPr>
          <w:p w14:paraId="10094B0E" w14:textId="1A150FEB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4F910F28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0AFF5EC8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4CC8F8F6" w14:textId="77777777" w:rsidTr="002A1E78">
        <w:tc>
          <w:tcPr>
            <w:tcW w:w="7225" w:type="dxa"/>
            <w:vAlign w:val="center"/>
          </w:tcPr>
          <w:p w14:paraId="1B09FF26" w14:textId="5592B4C6" w:rsidR="00401587" w:rsidRPr="00454E23" w:rsidRDefault="00454E23" w:rsidP="002A1E78">
            <w:pPr>
              <w:pStyle w:val="NormalWeb"/>
              <w:rPr>
                <w:lang w:val="en-U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have tested my smart contract with 10 addresses and documented the results of these tests</w:t>
            </w:r>
            <w:r>
              <w:rPr>
                <w:rFonts w:ascii="Calibri" w:hAnsi="Calibri" w:cs="Calibri"/>
                <w:sz w:val="18"/>
                <w:szCs w:val="18"/>
                <w:lang w:val="en-US"/>
              </w:rPr>
              <w:t>.</w:t>
            </w:r>
          </w:p>
        </w:tc>
        <w:tc>
          <w:tcPr>
            <w:tcW w:w="581" w:type="dxa"/>
            <w:vAlign w:val="center"/>
          </w:tcPr>
          <w:p w14:paraId="698E10F9" w14:textId="351064AB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0A2E0BD5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2388A905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4E4739A5" w14:textId="77777777" w:rsidTr="002A1E78">
        <w:tc>
          <w:tcPr>
            <w:tcW w:w="7225" w:type="dxa"/>
            <w:vAlign w:val="center"/>
          </w:tcPr>
          <w:p w14:paraId="5503CE88" w14:textId="4A775558" w:rsidR="00401587" w:rsidRPr="00454E23" w:rsidRDefault="00454E23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I have tested my smart contract with 100 addresses and documented the results of these tests.</w:t>
            </w:r>
          </w:p>
        </w:tc>
        <w:tc>
          <w:tcPr>
            <w:tcW w:w="581" w:type="dxa"/>
            <w:vAlign w:val="center"/>
          </w:tcPr>
          <w:p w14:paraId="0E171718" w14:textId="50F2B3BC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26DDA579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2021DDD0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4D4EC96D" w14:textId="77777777" w:rsidTr="002A1E78">
        <w:tc>
          <w:tcPr>
            <w:tcW w:w="7225" w:type="dxa"/>
            <w:vAlign w:val="center"/>
          </w:tcPr>
          <w:p w14:paraId="1D7B5AEA" w14:textId="33D28F7F" w:rsidR="00401587" w:rsidRPr="00454E23" w:rsidRDefault="00454E23" w:rsidP="002A1E78">
            <w:pPr>
              <w:pStyle w:val="NormalWeb"/>
            </w:pPr>
            <w:r>
              <w:rPr>
                <w:rFonts w:ascii="Calibri" w:hAnsi="Calibri" w:cs="Calibri"/>
                <w:sz w:val="18"/>
                <w:szCs w:val="18"/>
              </w:rPr>
              <w:t>I have tested my smart contract with 200 addresses and documented the results of these tests.</w:t>
            </w:r>
          </w:p>
        </w:tc>
        <w:tc>
          <w:tcPr>
            <w:tcW w:w="581" w:type="dxa"/>
            <w:vAlign w:val="center"/>
          </w:tcPr>
          <w:p w14:paraId="205B9309" w14:textId="09E6154F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74247371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356DB894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401587" w:rsidRPr="00401587" w14:paraId="7BB36F31" w14:textId="77777777" w:rsidTr="002A1E78">
        <w:tc>
          <w:tcPr>
            <w:tcW w:w="7225" w:type="dxa"/>
            <w:vAlign w:val="center"/>
          </w:tcPr>
          <w:p w14:paraId="62923542" w14:textId="1002C382" w:rsidR="007804BB" w:rsidRPr="007804BB" w:rsidRDefault="00454E23" w:rsidP="002A1E78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 have tested my smart contract with more than 200 addresses and documented the results of these tests.</w:t>
            </w:r>
          </w:p>
        </w:tc>
        <w:tc>
          <w:tcPr>
            <w:tcW w:w="581" w:type="dxa"/>
            <w:vAlign w:val="center"/>
          </w:tcPr>
          <w:p w14:paraId="1E121CF0" w14:textId="5ACC1B4A" w:rsidR="00401587" w:rsidRPr="00401587" w:rsidRDefault="002A1E78" w:rsidP="002A1E7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x</w:t>
            </w:r>
          </w:p>
        </w:tc>
        <w:tc>
          <w:tcPr>
            <w:tcW w:w="1040" w:type="dxa"/>
          </w:tcPr>
          <w:p w14:paraId="37ECF59C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504" w:type="dxa"/>
          </w:tcPr>
          <w:p w14:paraId="18973405" w14:textId="77777777" w:rsidR="00401587" w:rsidRPr="00401587" w:rsidRDefault="00401587" w:rsidP="00401587">
            <w:pPr>
              <w:rPr>
                <w:rFonts w:cstheme="minorHAnsi"/>
                <w:b/>
                <w:bCs/>
                <w:lang w:val="en-US"/>
              </w:rPr>
            </w:pPr>
          </w:p>
        </w:tc>
      </w:tr>
    </w:tbl>
    <w:p w14:paraId="2573504A" w14:textId="77777777" w:rsidR="007804BB" w:rsidRPr="007804BB" w:rsidRDefault="007804BB" w:rsidP="007804BB">
      <w:pPr>
        <w:rPr>
          <w:rFonts w:cstheme="minorHAnsi"/>
          <w:b/>
          <w:bCs/>
          <w:sz w:val="32"/>
          <w:szCs w:val="32"/>
          <w:lang w:val="en-US"/>
        </w:rPr>
      </w:pPr>
    </w:p>
    <w:p w14:paraId="35CA7C48" w14:textId="1F3D7F6F" w:rsidR="007804BB" w:rsidRDefault="007804BB" w:rsidP="007804B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Introduction</w:t>
      </w:r>
    </w:p>
    <w:p w14:paraId="5C974881" w14:textId="53DBE419" w:rsidR="001B3E91" w:rsidRPr="007804BB" w:rsidRDefault="007804BB" w:rsidP="007804BB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Description of the Problem</w:t>
      </w:r>
    </w:p>
    <w:p w14:paraId="49F2BDE5" w14:textId="606ACE92" w:rsidR="00401587" w:rsidRDefault="00401587" w:rsidP="0013023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 w:rsidRPr="007804BB">
        <w:rPr>
          <w:rFonts w:cstheme="minorHAnsi"/>
          <w:b/>
          <w:bCs/>
          <w:sz w:val="32"/>
          <w:szCs w:val="32"/>
          <w:lang w:val="en-US"/>
        </w:rPr>
        <w:t>I</w:t>
      </w:r>
      <w:r w:rsidR="007804BB">
        <w:rPr>
          <w:rFonts w:cstheme="minorHAnsi"/>
          <w:b/>
          <w:bCs/>
          <w:sz w:val="32"/>
          <w:szCs w:val="32"/>
          <w:lang w:val="en-US"/>
        </w:rPr>
        <w:t>mplementation</w:t>
      </w:r>
    </w:p>
    <w:p w14:paraId="7C8397B1" w14:textId="67B237AE" w:rsidR="00E77B49" w:rsidRDefault="00E77B49" w:rsidP="0013023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Average Gas Usages of the Functions</w:t>
      </w:r>
    </w:p>
    <w:p w14:paraId="53FE142D" w14:textId="23713DF7" w:rsidR="007804BB" w:rsidRDefault="007804BB" w:rsidP="0013023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Testing</w:t>
      </w:r>
    </w:p>
    <w:p w14:paraId="4A62ED51" w14:textId="656935DD" w:rsidR="007804BB" w:rsidRDefault="007804BB" w:rsidP="0013023C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Conclusion</w:t>
      </w:r>
    </w:p>
    <w:p w14:paraId="336B8B2C" w14:textId="5385EE0B" w:rsidR="00E77B49" w:rsidRDefault="00E77B49" w:rsidP="009368A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lastRenderedPageBreak/>
        <w:t>Birimiz 3-4</w:t>
      </w:r>
      <w:r w:rsidR="001D59B9">
        <w:rPr>
          <w:rFonts w:cstheme="minorHAnsi"/>
          <w:b/>
          <w:bCs/>
          <w:sz w:val="32"/>
          <w:szCs w:val="32"/>
          <w:lang w:val="en-US"/>
        </w:rPr>
        <w:t>-5</w:t>
      </w:r>
      <w:r>
        <w:rPr>
          <w:rFonts w:cstheme="minorHAnsi"/>
          <w:b/>
          <w:bCs/>
          <w:sz w:val="32"/>
          <w:szCs w:val="32"/>
          <w:lang w:val="en-US"/>
        </w:rPr>
        <w:t xml:space="preserve"> birimiz gerisini alsin bence</w:t>
      </w:r>
    </w:p>
    <w:p w14:paraId="29A0CBCC" w14:textId="77777777" w:rsidR="00E77B49" w:rsidRDefault="00E77B49" w:rsidP="009368A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implementationda fonksiyonlari ve icindeki logicleri aciklariz</w:t>
      </w:r>
    </w:p>
    <w:p w14:paraId="7A87EC35" w14:textId="314FE0AB" w:rsidR="00E77B49" w:rsidRPr="009368A6" w:rsidRDefault="00E77B49" w:rsidP="009368A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testlerde de testlerin naptigini ve dogrulugunu nasil test ettigimiz</w:t>
      </w:r>
    </w:p>
    <w:sectPr w:rsidR="00E77B49" w:rsidRPr="00936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720A6"/>
    <w:multiLevelType w:val="hybridMultilevel"/>
    <w:tmpl w:val="0A70BB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1ABF"/>
    <w:multiLevelType w:val="hybridMultilevel"/>
    <w:tmpl w:val="733A1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17C93"/>
    <w:multiLevelType w:val="hybridMultilevel"/>
    <w:tmpl w:val="733A1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945BC"/>
    <w:multiLevelType w:val="hybridMultilevel"/>
    <w:tmpl w:val="733A1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329745">
    <w:abstractNumId w:val="1"/>
  </w:num>
  <w:num w:numId="2" w16cid:durableId="55325433">
    <w:abstractNumId w:val="3"/>
  </w:num>
  <w:num w:numId="3" w16cid:durableId="1855613158">
    <w:abstractNumId w:val="2"/>
  </w:num>
  <w:num w:numId="4" w16cid:durableId="13869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9F"/>
    <w:rsid w:val="0002141D"/>
    <w:rsid w:val="001B3E91"/>
    <w:rsid w:val="001D59B9"/>
    <w:rsid w:val="00230D9F"/>
    <w:rsid w:val="002A1E78"/>
    <w:rsid w:val="00401587"/>
    <w:rsid w:val="00454E23"/>
    <w:rsid w:val="004F42CE"/>
    <w:rsid w:val="005850CD"/>
    <w:rsid w:val="007804BB"/>
    <w:rsid w:val="00844F47"/>
    <w:rsid w:val="009368A6"/>
    <w:rsid w:val="00996817"/>
    <w:rsid w:val="00E77B49"/>
    <w:rsid w:val="00F4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D7EE1"/>
  <w15:chartTrackingRefBased/>
  <w15:docId w15:val="{5432C66E-A67D-A84C-AD7F-7371E66F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F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44F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FA8"/>
    <w:pPr>
      <w:ind w:left="720"/>
      <w:contextualSpacing/>
    </w:pPr>
  </w:style>
  <w:style w:type="table" w:styleId="TableGrid">
    <w:name w:val="Table Grid"/>
    <w:basedOn w:val="TableNormal"/>
    <w:uiPriority w:val="39"/>
    <w:rsid w:val="0040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015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2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0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3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A5EC8F-1810-1E46-B354-F5C8A2C17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İNAN</dc:creator>
  <cp:keywords/>
  <dc:description/>
  <cp:lastModifiedBy>Ata İNAN</cp:lastModifiedBy>
  <cp:revision>6</cp:revision>
  <dcterms:created xsi:type="dcterms:W3CDTF">2022-05-08T14:11:00Z</dcterms:created>
  <dcterms:modified xsi:type="dcterms:W3CDTF">2022-05-08T14:55:00Z</dcterms:modified>
</cp:coreProperties>
</file>