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E49AD" w14:textId="686360A6" w:rsidR="00CA45ED" w:rsidRPr="00CA45ED" w:rsidRDefault="00CA45ED" w:rsidP="000437CE">
      <w:pPr>
        <w:rPr>
          <w:b/>
          <w:bCs/>
        </w:rPr>
      </w:pPr>
      <w:proofErr w:type="spellStart"/>
      <w:r w:rsidRPr="00CA45ED">
        <w:rPr>
          <w:b/>
          <w:bCs/>
        </w:rPr>
        <w:t>recreate_output_</w:t>
      </w:r>
      <w:proofErr w:type="gramStart"/>
      <w:r w:rsidRPr="00CA45ED">
        <w:rPr>
          <w:b/>
          <w:bCs/>
        </w:rPr>
        <w:t>files</w:t>
      </w:r>
      <w:proofErr w:type="spellEnd"/>
      <w:proofErr w:type="gramEnd"/>
    </w:p>
    <w:p w14:paraId="668A9B37" w14:textId="77777777" w:rsidR="00CA45ED" w:rsidRDefault="00CA45ED" w:rsidP="000437CE"/>
    <w:p w14:paraId="1173A197" w14:textId="77777777" w:rsidR="00CA45ED" w:rsidRDefault="00CA45ED" w:rsidP="000437CE"/>
    <w:p w14:paraId="781A9A2C" w14:textId="6E7173C8" w:rsidR="000437CE" w:rsidRDefault="000437CE" w:rsidP="000437CE">
      <w:r>
        <w:t xml:space="preserve">(base) C:\GitHub\power-model&gt;conda </w:t>
      </w:r>
      <w:proofErr w:type="gramStart"/>
      <w:r>
        <w:t>activate .</w:t>
      </w:r>
      <w:proofErr w:type="gramEnd"/>
      <w:r>
        <w:t>/</w:t>
      </w:r>
      <w:proofErr w:type="spellStart"/>
      <w:r>
        <w:t>power_model_env</w:t>
      </w:r>
      <w:proofErr w:type="spellEnd"/>
    </w:p>
    <w:p w14:paraId="2F9994AE" w14:textId="77777777" w:rsidR="000437CE" w:rsidRDefault="000437CE" w:rsidP="000437CE"/>
    <w:p w14:paraId="604FB35D" w14:textId="77777777" w:rsidR="00D15EF8" w:rsidRDefault="000437CE" w:rsidP="000437CE">
      <w:r>
        <w:t>(C:\GitHub\power-model\</w:t>
      </w:r>
      <w:proofErr w:type="spellStart"/>
      <w:r>
        <w:t>power_model_env</w:t>
      </w:r>
      <w:proofErr w:type="spellEnd"/>
      <w:r>
        <w:t>) C:\GitHub\power-model&gt;</w:t>
      </w:r>
    </w:p>
    <w:p w14:paraId="7405C02D" w14:textId="77777777" w:rsidR="00D15EF8" w:rsidRDefault="00D15EF8" w:rsidP="000437CE"/>
    <w:p w14:paraId="31E99314" w14:textId="1BE324C1" w:rsidR="000437CE" w:rsidRDefault="000437CE" w:rsidP="000437CE">
      <w:r>
        <w:t>python src/recreate_output_files.py</w:t>
      </w:r>
    </w:p>
    <w:p w14:paraId="00073969" w14:textId="77777777" w:rsidR="000437CE" w:rsidRDefault="000437CE"/>
    <w:sectPr w:rsidR="00043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41"/>
    <w:rsid w:val="000437CE"/>
    <w:rsid w:val="00135332"/>
    <w:rsid w:val="00142D3A"/>
    <w:rsid w:val="003E3780"/>
    <w:rsid w:val="00872D78"/>
    <w:rsid w:val="00A506FE"/>
    <w:rsid w:val="00CA45ED"/>
    <w:rsid w:val="00D15EF8"/>
    <w:rsid w:val="00EC4494"/>
    <w:rsid w:val="00EE7D04"/>
    <w:rsid w:val="00FD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09D8B4"/>
  <w15:chartTrackingRefBased/>
  <w15:docId w15:val="{C148C042-6216-4B96-8E80-A55AEDBC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6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7D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6931</TotalTime>
  <Pages>1</Pages>
  <Words>8</Words>
  <Characters>180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IZHBULDIN</dc:creator>
  <cp:keywords/>
  <dc:description/>
  <cp:lastModifiedBy>Alexander IZHBULDIN</cp:lastModifiedBy>
  <cp:revision>2</cp:revision>
  <dcterms:created xsi:type="dcterms:W3CDTF">2024-03-29T08:16:00Z</dcterms:created>
  <dcterms:modified xsi:type="dcterms:W3CDTF">2024-04-05T02:47:00Z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e85d7615-25bd-4c78-a62b-d8a1d6e255b2</vt:lpwstr>
  </property>
</Properties>
</file>