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7E3B9" w14:textId="77777777" w:rsidR="0006209A" w:rsidRDefault="0006209A" w:rsidP="0006209A"/>
    <w:p w14:paraId="51C7D9A4" w14:textId="77777777" w:rsidR="0006209A" w:rsidRDefault="0006209A" w:rsidP="0006209A">
      <w:pPr>
        <w:rPr>
          <w:b/>
        </w:rPr>
      </w:pPr>
      <w:r w:rsidRPr="0006209A">
        <w:rPr>
          <w:b/>
        </w:rPr>
        <w:t>GitHub Exercise: How to Contribute and Merge Commits to Collaborator’s Repo</w:t>
      </w:r>
    </w:p>
    <w:p w14:paraId="7AF55393" w14:textId="77777777" w:rsidR="0006209A" w:rsidRDefault="0006209A" w:rsidP="0006209A">
      <w:pPr>
        <w:rPr>
          <w:b/>
        </w:rPr>
      </w:pPr>
    </w:p>
    <w:p w14:paraId="309416EE" w14:textId="77777777" w:rsidR="0006209A" w:rsidRPr="0006209A" w:rsidRDefault="0006209A" w:rsidP="0006209A">
      <w:pPr>
        <w:rPr>
          <w:b/>
        </w:rPr>
      </w:pPr>
      <w:r>
        <w:rPr>
          <w:b/>
        </w:rPr>
        <w:t>Individually…</w:t>
      </w:r>
    </w:p>
    <w:p w14:paraId="3C406AEC" w14:textId="77777777" w:rsidR="00000000" w:rsidRPr="00735C56" w:rsidRDefault="0006209A" w:rsidP="0006209A">
      <w:pPr>
        <w:pStyle w:val="ListParagraph"/>
        <w:numPr>
          <w:ilvl w:val="0"/>
          <w:numId w:val="2"/>
        </w:numPr>
      </w:pPr>
      <w:r w:rsidRPr="00735C56">
        <w:t xml:space="preserve">Log into </w:t>
      </w:r>
      <w:proofErr w:type="spellStart"/>
      <w:r w:rsidRPr="00735C56">
        <w:t>github</w:t>
      </w:r>
      <w:proofErr w:type="spellEnd"/>
      <w:r w:rsidRPr="00735C56">
        <w:t xml:space="preserve"> account</w:t>
      </w:r>
    </w:p>
    <w:p w14:paraId="0E52BDFF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Create new repository</w:t>
      </w:r>
    </w:p>
    <w:p w14:paraId="174FA672" w14:textId="77777777" w:rsidR="00000000" w:rsidRPr="00735C56" w:rsidRDefault="00735C56" w:rsidP="0006209A">
      <w:pPr>
        <w:numPr>
          <w:ilvl w:val="1"/>
          <w:numId w:val="2"/>
        </w:numPr>
      </w:pPr>
      <w:r>
        <w:t xml:space="preserve">Title </w:t>
      </w:r>
      <w:r w:rsidRPr="00735C56">
        <w:rPr>
          <w:b/>
          <w:color w:val="2F5496" w:themeColor="accent1" w:themeShade="BF"/>
        </w:rPr>
        <w:t>“</w:t>
      </w:r>
      <w:proofErr w:type="spellStart"/>
      <w:r w:rsidRPr="00735C56">
        <w:rPr>
          <w:b/>
          <w:color w:val="2F5496" w:themeColor="accent1" w:themeShade="BF"/>
        </w:rPr>
        <w:t>GitIntro_USERNAME</w:t>
      </w:r>
      <w:proofErr w:type="spellEnd"/>
      <w:r w:rsidR="0006209A" w:rsidRPr="00735C56">
        <w:rPr>
          <w:b/>
          <w:color w:val="2F5496" w:themeColor="accent1" w:themeShade="BF"/>
        </w:rPr>
        <w:t>”</w:t>
      </w:r>
    </w:p>
    <w:p w14:paraId="65B12FD7" w14:textId="77777777" w:rsidR="00000000" w:rsidRPr="00735C56" w:rsidRDefault="0006209A" w:rsidP="0006209A">
      <w:pPr>
        <w:numPr>
          <w:ilvl w:val="1"/>
          <w:numId w:val="2"/>
        </w:numPr>
      </w:pPr>
      <w:r w:rsidRPr="00735C56">
        <w:t>Initiate a READM</w:t>
      </w:r>
      <w:r w:rsidRPr="00735C56">
        <w:t>E and provide a brief description of repository</w:t>
      </w:r>
    </w:p>
    <w:p w14:paraId="59852F6F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Start and manage a new branch</w:t>
      </w:r>
    </w:p>
    <w:p w14:paraId="6579977A" w14:textId="77777777" w:rsidR="00000000" w:rsidRPr="00735C56" w:rsidRDefault="0006209A" w:rsidP="0006209A">
      <w:pPr>
        <w:numPr>
          <w:ilvl w:val="0"/>
          <w:numId w:val="2"/>
        </w:numPr>
      </w:pPr>
      <w:r w:rsidRPr="0006209A">
        <w:rPr>
          <w:b/>
          <w:color w:val="385623" w:themeColor="accent6" w:themeShade="80"/>
        </w:rPr>
        <w:t>“file.txt”</w:t>
      </w:r>
      <w:r w:rsidRPr="0006209A">
        <w:rPr>
          <w:color w:val="385623" w:themeColor="accent6" w:themeShade="80"/>
        </w:rPr>
        <w:t xml:space="preserve"> </w:t>
      </w:r>
      <w:r>
        <w:t xml:space="preserve">was created during the Unix/Command Line tutorial. </w:t>
      </w:r>
      <w:proofErr w:type="gramStart"/>
      <w:r w:rsidRPr="00735C56">
        <w:t xml:space="preserve">Upload </w:t>
      </w:r>
      <w:r w:rsidRPr="00E506AB">
        <w:rPr>
          <w:b/>
          <w:color w:val="385623" w:themeColor="accent6" w:themeShade="80"/>
        </w:rPr>
        <w:t>”</w:t>
      </w:r>
      <w:proofErr w:type="gramEnd"/>
      <w:r w:rsidR="00E506AB" w:rsidRPr="00E506AB">
        <w:rPr>
          <w:b/>
          <w:color w:val="385623" w:themeColor="accent6" w:themeShade="80"/>
        </w:rPr>
        <w:t>file</w:t>
      </w:r>
      <w:r w:rsidRPr="00E506AB">
        <w:rPr>
          <w:b/>
          <w:color w:val="385623" w:themeColor="accent6" w:themeShade="80"/>
        </w:rPr>
        <w:t xml:space="preserve">.txt” </w:t>
      </w:r>
      <w:r>
        <w:t>to your repository.</w:t>
      </w:r>
    </w:p>
    <w:p w14:paraId="04B52194" w14:textId="77777777" w:rsidR="00000000" w:rsidRDefault="0006209A" w:rsidP="0006209A"/>
    <w:p w14:paraId="33D5E0B7" w14:textId="77777777" w:rsidR="0006209A" w:rsidRPr="0006209A" w:rsidRDefault="0006209A" w:rsidP="0006209A">
      <w:pPr>
        <w:rPr>
          <w:b/>
        </w:rPr>
      </w:pPr>
      <w:r w:rsidRPr="0006209A">
        <w:rPr>
          <w:b/>
        </w:rPr>
        <w:t>Work in pairs or trios…</w:t>
      </w:r>
    </w:p>
    <w:p w14:paraId="2F1A9DEE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rPr>
          <w:b/>
        </w:rPr>
        <w:t>“Fork”</w:t>
      </w:r>
      <w:r w:rsidRPr="00735C56">
        <w:t xml:space="preserve"> partner’s </w:t>
      </w:r>
      <w:r w:rsidR="00735C56" w:rsidRPr="00735C56">
        <w:rPr>
          <w:b/>
          <w:color w:val="2F5496" w:themeColor="accent1" w:themeShade="BF"/>
        </w:rPr>
        <w:t>“</w:t>
      </w:r>
      <w:proofErr w:type="spellStart"/>
      <w:r w:rsidR="00735C56" w:rsidRPr="00735C56">
        <w:rPr>
          <w:b/>
          <w:color w:val="2F5496" w:themeColor="accent1" w:themeShade="BF"/>
        </w:rPr>
        <w:t>GitIntro_USERNAME</w:t>
      </w:r>
      <w:proofErr w:type="spellEnd"/>
      <w:r w:rsidR="00735C56" w:rsidRPr="00735C56">
        <w:rPr>
          <w:b/>
          <w:color w:val="2F5496" w:themeColor="accent1" w:themeShade="BF"/>
        </w:rPr>
        <w:t>”</w:t>
      </w:r>
      <w:r w:rsidRPr="00735C56">
        <w:t xml:space="preserve"> repo – upper right corner</w:t>
      </w:r>
    </w:p>
    <w:p w14:paraId="2B2977F2" w14:textId="77777777" w:rsidR="00000000" w:rsidRPr="00735C56" w:rsidRDefault="0006209A" w:rsidP="0006209A">
      <w:pPr>
        <w:numPr>
          <w:ilvl w:val="0"/>
          <w:numId w:val="2"/>
        </w:numPr>
      </w:pPr>
      <w:r>
        <w:t>Go to your GitH</w:t>
      </w:r>
      <w:r w:rsidRPr="00735C56">
        <w:t>ub home</w:t>
      </w:r>
    </w:p>
    <w:p w14:paraId="70EB5980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="00735C56" w:rsidRPr="00735C56">
        <w:rPr>
          <w:b/>
          <w:color w:val="2F5496" w:themeColor="accent1" w:themeShade="BF"/>
        </w:rPr>
        <w:t>“</w:t>
      </w:r>
      <w:proofErr w:type="spellStart"/>
      <w:r w:rsidR="00735C56" w:rsidRPr="00735C56">
        <w:rPr>
          <w:b/>
          <w:color w:val="2F5496" w:themeColor="accent1" w:themeShade="BF"/>
        </w:rPr>
        <w:t>GitIntro_USERNAME</w:t>
      </w:r>
      <w:proofErr w:type="spellEnd"/>
      <w:r w:rsidR="00735C56" w:rsidRPr="00735C56">
        <w:rPr>
          <w:b/>
          <w:color w:val="2F5496" w:themeColor="accent1" w:themeShade="BF"/>
        </w:rPr>
        <w:t>”</w:t>
      </w:r>
    </w:p>
    <w:p w14:paraId="0FD5747F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proofErr w:type="gramStart"/>
      <w:r w:rsidRPr="00735C56">
        <w:t xml:space="preserve">partner’s </w:t>
      </w:r>
      <w:r w:rsidR="00E506AB" w:rsidRPr="00E506AB">
        <w:rPr>
          <w:b/>
          <w:color w:val="385623" w:themeColor="accent6" w:themeShade="80"/>
        </w:rPr>
        <w:t>”</w:t>
      </w:r>
      <w:proofErr w:type="gramEnd"/>
      <w:r w:rsidR="00E506AB" w:rsidRPr="00E506AB">
        <w:rPr>
          <w:b/>
          <w:color w:val="385623" w:themeColor="accent6" w:themeShade="80"/>
        </w:rPr>
        <w:t xml:space="preserve">file.txt” </w:t>
      </w:r>
      <w:r w:rsidRPr="00735C56">
        <w:t xml:space="preserve">and the </w:t>
      </w:r>
      <w:r w:rsidRPr="0006209A">
        <w:rPr>
          <w:b/>
        </w:rPr>
        <w:t>“pencil”</w:t>
      </w:r>
      <w:r w:rsidRPr="00735C56">
        <w:t xml:space="preserve"> </w:t>
      </w:r>
      <w:r w:rsidRPr="00735C56">
        <w:t>icon to edit</w:t>
      </w:r>
      <w:r w:rsidR="00E506AB">
        <w:t xml:space="preserve"> </w:t>
      </w:r>
      <w:r>
        <w:t>the file</w:t>
      </w:r>
    </w:p>
    <w:p w14:paraId="0AE2DC52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Add in answers to equations</w:t>
      </w:r>
    </w:p>
    <w:p w14:paraId="3C2AE166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Add comment </w:t>
      </w:r>
      <w:r w:rsidRPr="00735C56">
        <w:rPr>
          <w:b/>
        </w:rPr>
        <w:t>“updated username.txt added answers”</w:t>
      </w:r>
    </w:p>
    <w:p w14:paraId="5415D4F4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Pr="00735C56">
        <w:rPr>
          <w:b/>
        </w:rPr>
        <w:t>“create new branch for this commit and start a pull request”</w:t>
      </w:r>
    </w:p>
    <w:p w14:paraId="649778BE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Pr="00735C56">
        <w:rPr>
          <w:b/>
        </w:rPr>
        <w:t>“propose new changes”</w:t>
      </w:r>
    </w:p>
    <w:p w14:paraId="220004A4" w14:textId="77777777" w:rsidR="00000000" w:rsidRPr="00735C56" w:rsidRDefault="0006209A" w:rsidP="0006209A">
      <w:pPr>
        <w:numPr>
          <w:ilvl w:val="0"/>
          <w:numId w:val="2"/>
        </w:numPr>
      </w:pPr>
      <w:r>
        <w:t>On the n</w:t>
      </w:r>
      <w:r w:rsidRPr="00735C56">
        <w:t xml:space="preserve">ext page – review changes and if correct, select </w:t>
      </w:r>
      <w:r w:rsidRPr="00735C56">
        <w:rPr>
          <w:b/>
        </w:rPr>
        <w:t>“create pull request”</w:t>
      </w:r>
    </w:p>
    <w:p w14:paraId="75BEC577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Pr="00E506AB">
        <w:rPr>
          <w:b/>
        </w:rPr>
        <w:t>“merge pull request”</w:t>
      </w:r>
      <w:r w:rsidRPr="00735C56">
        <w:t xml:space="preserve"> &gt; </w:t>
      </w:r>
      <w:r w:rsidRPr="00E506AB">
        <w:rPr>
          <w:b/>
        </w:rPr>
        <w:t>“commit merge”</w:t>
      </w:r>
      <w:r w:rsidRPr="00735C56">
        <w:t xml:space="preserve"> </w:t>
      </w:r>
      <w:proofErr w:type="gramStart"/>
      <w:r w:rsidRPr="00735C56">
        <w:t xml:space="preserve">&gt; </w:t>
      </w:r>
      <w:r w:rsidRPr="00E506AB">
        <w:rPr>
          <w:b/>
        </w:rPr>
        <w:t>”delete</w:t>
      </w:r>
      <w:proofErr w:type="gramEnd"/>
      <w:r w:rsidRPr="00E506AB">
        <w:rPr>
          <w:b/>
        </w:rPr>
        <w:t xml:space="preserve"> branch”</w:t>
      </w:r>
    </w:p>
    <w:p w14:paraId="32AA67C8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Return to</w:t>
      </w:r>
      <w:r w:rsidR="00E506AB">
        <w:t xml:space="preserve"> </w:t>
      </w:r>
      <w:r w:rsidR="00E506AB" w:rsidRPr="00735C56">
        <w:rPr>
          <w:b/>
          <w:color w:val="2F5496" w:themeColor="accent1" w:themeShade="BF"/>
        </w:rPr>
        <w:t>“</w:t>
      </w:r>
      <w:proofErr w:type="spellStart"/>
      <w:r w:rsidR="00E506AB" w:rsidRPr="00735C56">
        <w:rPr>
          <w:b/>
          <w:color w:val="2F5496" w:themeColor="accent1" w:themeShade="BF"/>
        </w:rPr>
        <w:t>GitIntro_USERNAME</w:t>
      </w:r>
      <w:proofErr w:type="spellEnd"/>
      <w:r w:rsidR="00E506AB" w:rsidRPr="00735C56">
        <w:rPr>
          <w:b/>
          <w:color w:val="2F5496" w:themeColor="accent1" w:themeShade="BF"/>
        </w:rPr>
        <w:t>”</w:t>
      </w:r>
      <w:r w:rsidRPr="00735C56">
        <w:t xml:space="preserve"> repo and </w:t>
      </w:r>
      <w:proofErr w:type="gramStart"/>
      <w:r w:rsidRPr="00735C56">
        <w:t xml:space="preserve">view </w:t>
      </w:r>
      <w:r w:rsidR="00E506AB" w:rsidRPr="00E506AB">
        <w:rPr>
          <w:b/>
          <w:color w:val="385623" w:themeColor="accent6" w:themeShade="80"/>
        </w:rPr>
        <w:t>”</w:t>
      </w:r>
      <w:proofErr w:type="gramEnd"/>
      <w:r w:rsidR="00E506AB" w:rsidRPr="00E506AB">
        <w:rPr>
          <w:b/>
          <w:color w:val="385623" w:themeColor="accent6" w:themeShade="80"/>
        </w:rPr>
        <w:t xml:space="preserve">file.txt” </w:t>
      </w:r>
      <w:r w:rsidRPr="00735C56">
        <w:t>– changes should be merged</w:t>
      </w:r>
      <w:r>
        <w:t xml:space="preserve"> in your forked repo.</w:t>
      </w:r>
    </w:p>
    <w:p w14:paraId="4E5C3FBE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Pr="00E506AB">
        <w:rPr>
          <w:b/>
        </w:rPr>
        <w:t>“history”</w:t>
      </w:r>
      <w:r w:rsidRPr="00735C56">
        <w:t xml:space="preserve"> to view changes made</w:t>
      </w:r>
    </w:p>
    <w:p w14:paraId="44063EEE" w14:textId="77777777" w:rsidR="0006209A" w:rsidRDefault="0006209A" w:rsidP="0006209A"/>
    <w:p w14:paraId="3EA9014F" w14:textId="77777777" w:rsidR="00000000" w:rsidRPr="0006209A" w:rsidRDefault="0006209A" w:rsidP="0006209A">
      <w:pPr>
        <w:rPr>
          <w:b/>
        </w:rPr>
      </w:pPr>
      <w:r w:rsidRPr="0006209A">
        <w:rPr>
          <w:b/>
        </w:rPr>
        <w:t>Individually</w:t>
      </w:r>
      <w:r>
        <w:rPr>
          <w:b/>
        </w:rPr>
        <w:t>…</w:t>
      </w:r>
    </w:p>
    <w:p w14:paraId="74A40D29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Open</w:t>
      </w:r>
      <w:r>
        <w:t xml:space="preserve"> your original</w:t>
      </w:r>
      <w:r w:rsidRPr="00735C56">
        <w:t xml:space="preserve"> repo a</w:t>
      </w:r>
      <w:r w:rsidRPr="00735C56">
        <w:t xml:space="preserve">nd view file – no changes should be made, let’s merge </w:t>
      </w:r>
      <w:r>
        <w:t xml:space="preserve">commits made by </w:t>
      </w:r>
      <w:proofErr w:type="spellStart"/>
      <w:r>
        <w:t>contributer</w:t>
      </w:r>
      <w:proofErr w:type="spellEnd"/>
    </w:p>
    <w:p w14:paraId="5499D973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Go to forked repo</w:t>
      </w:r>
    </w:p>
    <w:p w14:paraId="2D37FED9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Select </w:t>
      </w:r>
      <w:r w:rsidRPr="0006209A">
        <w:rPr>
          <w:b/>
        </w:rPr>
        <w:t>“pull request”</w:t>
      </w:r>
    </w:p>
    <w:p w14:paraId="58389E27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Provide comment, select </w:t>
      </w:r>
      <w:r w:rsidRPr="0006209A">
        <w:rPr>
          <w:b/>
        </w:rPr>
        <w:t>“pull”</w:t>
      </w:r>
    </w:p>
    <w:p w14:paraId="0F181769" w14:textId="77777777" w:rsidR="00000000" w:rsidRPr="00735C56" w:rsidRDefault="0006209A" w:rsidP="0006209A">
      <w:pPr>
        <w:numPr>
          <w:ilvl w:val="0"/>
          <w:numId w:val="2"/>
        </w:numPr>
      </w:pPr>
      <w:r>
        <w:t>Should say “</w:t>
      </w:r>
      <w:r w:rsidRPr="00735C56">
        <w:t xml:space="preserve">this branch has no </w:t>
      </w:r>
      <w:proofErr w:type="gramStart"/>
      <w:r w:rsidRPr="00735C56">
        <w:t>conflicts  with</w:t>
      </w:r>
      <w:proofErr w:type="gramEnd"/>
      <w:r w:rsidRPr="00735C56">
        <w:t xml:space="preserve"> the base branch”, select  </w:t>
      </w:r>
      <w:r w:rsidRPr="0006209A">
        <w:rPr>
          <w:b/>
        </w:rPr>
        <w:t>“</w:t>
      </w:r>
      <w:r w:rsidRPr="0006209A">
        <w:rPr>
          <w:b/>
        </w:rPr>
        <w:t>merge pull request”</w:t>
      </w:r>
    </w:p>
    <w:p w14:paraId="2A46D76F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Select “confirm merge”</w:t>
      </w:r>
    </w:p>
    <w:p w14:paraId="7AC39151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 xml:space="preserve">View file in your repo – </w:t>
      </w:r>
      <w:r>
        <w:t>You should see update file with your contributor’s commits in the file</w:t>
      </w:r>
    </w:p>
    <w:p w14:paraId="3BAAC205" w14:textId="77777777" w:rsidR="00000000" w:rsidRPr="00735C56" w:rsidRDefault="0006209A" w:rsidP="0006209A">
      <w:pPr>
        <w:numPr>
          <w:ilvl w:val="0"/>
          <w:numId w:val="2"/>
        </w:numPr>
      </w:pPr>
      <w:r w:rsidRPr="00735C56">
        <w:t>Clone repo from</w:t>
      </w:r>
      <w:r w:rsidRPr="0006209A">
        <w:rPr>
          <w:b/>
        </w:rPr>
        <w:t xml:space="preserve"> </w:t>
      </w:r>
      <w:proofErr w:type="spellStart"/>
      <w:r w:rsidRPr="0006209A">
        <w:rPr>
          <w:b/>
        </w:rPr>
        <w:t>asiadmitchell</w:t>
      </w:r>
      <w:proofErr w:type="spellEnd"/>
      <w:r w:rsidRPr="0006209A">
        <w:rPr>
          <w:b/>
        </w:rPr>
        <w:t>/</w:t>
      </w:r>
      <w:proofErr w:type="spellStart"/>
      <w:r w:rsidRPr="0006209A">
        <w:rPr>
          <w:b/>
        </w:rPr>
        <w:t>GitIntro</w:t>
      </w:r>
      <w:proofErr w:type="spellEnd"/>
    </w:p>
    <w:p w14:paraId="20E1FB62" w14:textId="77777777" w:rsidR="00000000" w:rsidRDefault="0006209A" w:rsidP="0006209A">
      <w:pPr>
        <w:numPr>
          <w:ilvl w:val="0"/>
          <w:numId w:val="2"/>
        </w:numPr>
      </w:pPr>
      <w:r w:rsidRPr="00735C56">
        <w:t>Contains resources from this workshop</w:t>
      </w:r>
    </w:p>
    <w:p w14:paraId="18758F9B" w14:textId="77777777" w:rsidR="00B76F2B" w:rsidRDefault="00B76F2B" w:rsidP="00B76F2B">
      <w:bookmarkStart w:id="0" w:name="_GoBack"/>
      <w:bookmarkEnd w:id="0"/>
    </w:p>
    <w:p w14:paraId="7112FF34" w14:textId="77777777" w:rsidR="00B76F2B" w:rsidRPr="00735C56" w:rsidRDefault="00B76F2B" w:rsidP="00B76F2B"/>
    <w:p w14:paraId="00D55C30" w14:textId="77777777" w:rsidR="00CF4389" w:rsidRDefault="00CF4389"/>
    <w:sectPr w:rsidR="00CF4389" w:rsidSect="00A3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1F89"/>
    <w:multiLevelType w:val="hybridMultilevel"/>
    <w:tmpl w:val="212E43C4"/>
    <w:lvl w:ilvl="0" w:tplc="221C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CD0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CA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4F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E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A0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60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29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4B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0E507FC"/>
    <w:multiLevelType w:val="hybridMultilevel"/>
    <w:tmpl w:val="0FC2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56"/>
    <w:rsid w:val="0006209A"/>
    <w:rsid w:val="00735C56"/>
    <w:rsid w:val="00A33FB5"/>
    <w:rsid w:val="00B76F2B"/>
    <w:rsid w:val="00CF4389"/>
    <w:rsid w:val="00E506AB"/>
    <w:rsid w:val="00E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44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8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5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4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8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3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9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2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0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2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Mitchell</dc:creator>
  <cp:keywords/>
  <dc:description/>
  <cp:lastModifiedBy>Asia Mitchell</cp:lastModifiedBy>
  <cp:revision>1</cp:revision>
  <dcterms:created xsi:type="dcterms:W3CDTF">2017-11-06T13:47:00Z</dcterms:created>
  <dcterms:modified xsi:type="dcterms:W3CDTF">2017-11-06T14:50:00Z</dcterms:modified>
</cp:coreProperties>
</file>