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bookmarkStart w:id="0" w:name="_GoBack"/>
      <w:bookmarkEnd w:id="0"/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7E7EDB"/>
    <w:rsid w:val="06097597"/>
    <w:rsid w:val="2E2F559B"/>
    <w:rsid w:val="4BDE6169"/>
    <w:rsid w:val="6A77263B"/>
    <w:rsid w:val="6D38016A"/>
    <w:rsid w:val="7CB6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1</TotalTime>
  <ScaleCrop>false</ScaleCrop>
  <LinksUpToDate>false</LinksUpToDate>
  <CharactersWithSpaces>3315</CharactersWithSpaces>
  <Application>WPS Office_11.1.0.10328_F1E327BC-269C-435d-A152-05C5408002CA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2021-03-16T08:19:30Z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2052-11.1.0.10328</vt:lpwstr>
  </property>
  <property fmtid="{D5CDD505-2E9C-101B-9397-08002B2CF9AE}" pid="3" name="ICV">
    <vt:lpwstr>75C9E9C573FE40BC9192F65859F4DBB8</vt:lpwstr>
  </property>
</Properties>
</file>