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424D3D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0633B87A" w:rsidR="008F3D1D" w:rsidRDefault="00563A55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对帐</w:t>
      </w:r>
      <w:r w:rsidR="00F269C0">
        <w:rPr>
          <w:rFonts w:hint="eastAsia"/>
        </w:rPr>
        <w:t>管理</w:t>
      </w:r>
      <w:r w:rsidR="008F3D1D">
        <w:rPr>
          <w:rFonts w:hint="eastAsia"/>
        </w:rPr>
        <w:t>打印</w:t>
      </w:r>
    </w:p>
    <w:p w14:paraId="46E6255A" w14:textId="5E24ADBC" w:rsidR="00F269C0" w:rsidRDefault="00F269C0" w:rsidP="00F269C0">
      <w:pPr>
        <w:pStyle w:val="a1"/>
        <w:numPr>
          <w:ilvl w:val="0"/>
          <w:numId w:val="30"/>
        </w:numPr>
      </w:pPr>
      <w:r>
        <w:rPr>
          <w:rFonts w:hint="eastAsia"/>
        </w:rPr>
        <w:t>权限列表</w:t>
      </w:r>
    </w:p>
    <w:p w14:paraId="4029FADC" w14:textId="3493EFCB" w:rsidR="00F269C0" w:rsidRDefault="00F269C0" w:rsidP="00F269C0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lastRenderedPageBreak/>
        <w:t>对帐</w:t>
      </w:r>
      <w:r w:rsidRPr="00C133F8">
        <w:rPr>
          <w:rFonts w:hint="eastAsia"/>
        </w:rPr>
        <w:t>打印</w:t>
      </w:r>
      <w:r>
        <w:rPr>
          <w:rFonts w:hint="eastAsia"/>
        </w:rPr>
        <w:t xml:space="preserve"> </w:t>
      </w:r>
      <w:r w:rsidRPr="00C133F8">
        <w:t>cycle_print_btn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F269C0">
      <w:pPr>
        <w:pStyle w:val="a1"/>
        <w:numPr>
          <w:ilvl w:val="0"/>
          <w:numId w:val="0"/>
        </w:numPr>
        <w:ind w:left="1320"/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6B49B1CF" w14:textId="0E24023E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1676C5CA" w14:textId="5808189A" w:rsidR="0070231C" w:rsidRPr="0070231C" w:rsidRDefault="0070231C" w:rsidP="0070231C">
      <w:pPr>
        <w:ind w:firstLine="480"/>
        <w:rPr>
          <w:rFonts w:hint="eastAsia"/>
        </w:rPr>
      </w:pPr>
      <w:r>
        <w:rPr>
          <w:rFonts w:hint="eastAsia"/>
        </w:rPr>
        <w:t>数据字典中的配置参见第</w:t>
      </w:r>
      <w:r>
        <w:rPr>
          <w:rFonts w:hint="eastAsia"/>
        </w:rPr>
        <w:t>3</w:t>
      </w:r>
      <w:r>
        <w:rPr>
          <w:rFonts w:hint="eastAsia"/>
        </w:rPr>
        <w:t>节</w:t>
      </w:r>
      <w:r w:rsidR="00922800">
        <w:rPr>
          <w:rFonts w:hint="eastAsia"/>
        </w:rPr>
        <w:t>数据字典</w:t>
      </w:r>
      <w:r w:rsidR="00922800">
        <w:rPr>
          <w:rFonts w:hint="eastAsia"/>
        </w:rPr>
        <w:t xml:space="preserve"> </w:t>
      </w:r>
      <w:r w:rsidR="00922800">
        <w:t>–</w:t>
      </w:r>
      <w:r w:rsidR="00922800">
        <w:rPr>
          <w:rFonts w:hint="eastAsia"/>
        </w:rPr>
        <w:t>》</w:t>
      </w:r>
      <w:r>
        <w:rPr>
          <w:rFonts w:hint="eastAsia"/>
        </w:rPr>
        <w:t>消息中心。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4C91DF9A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3C02D8" w14:textId="0045E187" w:rsidR="00B8567B" w:rsidRPr="00B8567B" w:rsidRDefault="00B8567B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  <w:r w:rsidRPr="00D80671">
        <w:lastRenderedPageBreak/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4023684B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472577" w:rsidRPr="00472577">
        <w:rPr>
          <w:rFonts w:hint="eastAsia"/>
        </w:rPr>
        <w:t>基础数据中心</w:t>
      </w:r>
      <w:r w:rsidR="00472577" w:rsidRPr="00472577">
        <w:rPr>
          <w:rFonts w:hint="eastAsia"/>
        </w:rPr>
        <w:t xml:space="preserve"> -&gt; </w:t>
      </w:r>
      <w:r w:rsidR="00472577" w:rsidRPr="00472577">
        <w:rPr>
          <w:rFonts w:hint="eastAsia"/>
        </w:rPr>
        <w:t>配置管理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7B4E" w14:textId="77777777" w:rsidR="00424D3D" w:rsidRDefault="00424D3D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2AB30E21" w14:textId="77777777" w:rsidR="00424D3D" w:rsidRDefault="00424D3D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4FC23" w14:textId="77777777" w:rsidR="00424D3D" w:rsidRDefault="00424D3D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09558F55" w14:textId="77777777" w:rsidR="00424D3D" w:rsidRDefault="00424D3D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9923A7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122AC4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4FE2143"/>
    <w:multiLevelType w:val="hybridMultilevel"/>
    <w:tmpl w:val="EC6EF7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7"/>
  </w:num>
  <w:num w:numId="11">
    <w:abstractNumId w:val="11"/>
  </w:num>
  <w:num w:numId="12">
    <w:abstractNumId w:val="0"/>
  </w:num>
  <w:num w:numId="13">
    <w:abstractNumId w:val="10"/>
  </w:num>
  <w:num w:numId="14">
    <w:abstractNumId w:val="20"/>
    <w:lvlOverride w:ilvl="0">
      <w:startOverride w:val="1"/>
    </w:lvlOverride>
  </w:num>
  <w:num w:numId="15">
    <w:abstractNumId w:val="10"/>
  </w:num>
  <w:num w:numId="16">
    <w:abstractNumId w:val="3"/>
  </w:num>
  <w:num w:numId="17">
    <w:abstractNumId w:val="12"/>
  </w:num>
  <w:num w:numId="18">
    <w:abstractNumId w:val="7"/>
  </w:num>
  <w:num w:numId="19">
    <w:abstractNumId w:val="15"/>
  </w:num>
  <w:num w:numId="20">
    <w:abstractNumId w:val="9"/>
  </w:num>
  <w:num w:numId="21">
    <w:abstractNumId w:val="2"/>
  </w:num>
  <w:num w:numId="22">
    <w:abstractNumId w:val="19"/>
  </w:num>
  <w:num w:numId="23">
    <w:abstractNumId w:val="14"/>
  </w:num>
  <w:num w:numId="24">
    <w:abstractNumId w:val="6"/>
  </w:num>
  <w:num w:numId="25">
    <w:abstractNumId w:val="13"/>
  </w:num>
  <w:num w:numId="26">
    <w:abstractNumId w:val="1"/>
  </w:num>
  <w:num w:numId="27">
    <w:abstractNumId w:val="8"/>
  </w:num>
  <w:num w:numId="28">
    <w:abstractNumId w:val="5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27421"/>
    <w:rsid w:val="00275954"/>
    <w:rsid w:val="002A3D75"/>
    <w:rsid w:val="002B38F6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507515"/>
    <w:rsid w:val="00563A55"/>
    <w:rsid w:val="00573BD4"/>
    <w:rsid w:val="005A47A3"/>
    <w:rsid w:val="006000E6"/>
    <w:rsid w:val="006655BA"/>
    <w:rsid w:val="00680B1D"/>
    <w:rsid w:val="00684B88"/>
    <w:rsid w:val="006F4F59"/>
    <w:rsid w:val="0070231C"/>
    <w:rsid w:val="007B2B8A"/>
    <w:rsid w:val="008304D3"/>
    <w:rsid w:val="008441BD"/>
    <w:rsid w:val="00867DDC"/>
    <w:rsid w:val="008F3D1D"/>
    <w:rsid w:val="00922800"/>
    <w:rsid w:val="009857EA"/>
    <w:rsid w:val="009B7C11"/>
    <w:rsid w:val="009C13B7"/>
    <w:rsid w:val="00A60739"/>
    <w:rsid w:val="00A71B14"/>
    <w:rsid w:val="00A8458C"/>
    <w:rsid w:val="00AA18C8"/>
    <w:rsid w:val="00AA68A1"/>
    <w:rsid w:val="00B24CE3"/>
    <w:rsid w:val="00B8567B"/>
    <w:rsid w:val="00BF524B"/>
    <w:rsid w:val="00BF7BB0"/>
    <w:rsid w:val="00C133F8"/>
    <w:rsid w:val="00C228AA"/>
    <w:rsid w:val="00C91A13"/>
    <w:rsid w:val="00CC2558"/>
    <w:rsid w:val="00D00650"/>
    <w:rsid w:val="00D43BA0"/>
    <w:rsid w:val="00D80671"/>
    <w:rsid w:val="00DD246D"/>
    <w:rsid w:val="00E0198A"/>
    <w:rsid w:val="00E12C9E"/>
    <w:rsid w:val="00F269C0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49</cp:revision>
  <dcterms:created xsi:type="dcterms:W3CDTF">2020-12-29T09:12:00Z</dcterms:created>
  <dcterms:modified xsi:type="dcterms:W3CDTF">2021-02-01T03:20:00Z</dcterms:modified>
</cp:coreProperties>
</file>