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</w:p>
    <w:p w14:paraId="7F448605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02D66688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628147E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7AA7229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8E7766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2B5AB53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E7A76A0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B25D2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2505CA6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6A32BD8A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379E3518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p w14:paraId="70E2690E" w14:textId="77777777" w:rsidR="0092105F" w:rsidRDefault="0092105F" w:rsidP="00C923CC">
      <w:pPr>
        <w:spacing w:line="120" w:lineRule="auto"/>
        <w:jc w:val="center"/>
        <w:rPr>
          <w:b/>
          <w:noProof/>
          <w:sz w:val="2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58A7CE16" w:rsidR="0092105F" w:rsidRPr="00CF6A3E" w:rsidRDefault="008201F8" w:rsidP="00ED6549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CF6A3E"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268FDD45" w:rsidR="00F7419D" w:rsidRPr="0092105F" w:rsidRDefault="00F7419D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6CE6FEBF" w14:textId="697E1F9E" w:rsidR="00F7419D" w:rsidRDefault="00F7419D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74C7E5E3" w14:textId="6DDA4461" w:rsidR="00F7419D" w:rsidRDefault="00F7419D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33CB2316" w14:textId="7339074F" w:rsidR="00F7419D" w:rsidRPr="00F7419D" w:rsidRDefault="00F7419D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27CF8519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3044D1DC" w14:textId="3EFA6A5F" w:rsidR="002C3A2A" w:rsidRDefault="002C3A2A" w:rsidP="006D2B81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</w:tcPr>
          <w:p w14:paraId="5B33AA87" w14:textId="43696FFF" w:rsidR="002C3A2A" w:rsidRDefault="002C3A2A" w:rsidP="00C923CC">
            <w:pPr>
              <w:spacing w:line="120" w:lineRule="auto"/>
              <w:jc w:val="center"/>
              <w:rPr>
                <w:noProof/>
                <w:sz w:val="29"/>
              </w:rPr>
            </w:pPr>
          </w:p>
        </w:tc>
        <w:tc>
          <w:tcPr>
            <w:tcW w:w="2434" w:type="dxa"/>
            <w:vAlign w:val="center"/>
          </w:tcPr>
          <w:p w14:paraId="6821F36D" w14:textId="782876FB" w:rsidR="002C3A2A" w:rsidRPr="00F7419D" w:rsidRDefault="002C3A2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</w:p>
        </w:tc>
      </w:tr>
    </w:tbl>
    <w:p w14:paraId="4F45BC76" w14:textId="77777777" w:rsidR="007C3DA4" w:rsidRDefault="007C3DA4" w:rsidP="00C923CC">
      <w:pPr>
        <w:spacing w:line="120" w:lineRule="auto"/>
        <w:jc w:val="center"/>
        <w:rPr>
          <w:b/>
          <w:noProof/>
          <w:sz w:val="29"/>
        </w:rPr>
      </w:pPr>
    </w:p>
    <w:p w14:paraId="415BC8DE" w14:textId="77777777" w:rsidR="00611C60" w:rsidRDefault="00611C60" w:rsidP="00C923CC">
      <w:pPr>
        <w:spacing w:line="120" w:lineRule="auto"/>
        <w:jc w:val="center"/>
        <w:rPr>
          <w:b/>
          <w:noProof/>
          <w:sz w:val="29"/>
        </w:rPr>
      </w:pPr>
    </w:p>
    <w:p w14:paraId="17040486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p w14:paraId="102E4BD2" w14:textId="77777777" w:rsidR="00111FC6" w:rsidRDefault="00111FC6" w:rsidP="00C923CC">
      <w:pPr>
        <w:spacing w:line="120" w:lineRule="auto"/>
        <w:jc w:val="center"/>
        <w:rPr>
          <w:b/>
          <w:noProof/>
          <w:sz w:val="29"/>
        </w:rPr>
      </w:pPr>
    </w:p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7A6CB923" w14:textId="77777777" w:rsidR="00331A47" w:rsidRDefault="005B4CA5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509476651" w:history="1">
            <w:r w:rsidR="00331A47" w:rsidRPr="00027E16">
              <w:rPr>
                <w:rStyle w:val="a5"/>
                <w:noProof/>
              </w:rPr>
              <w:t>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前置条件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_Toc509476651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2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38076994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2" w:history="1">
            <w:r w:rsidR="00331A47" w:rsidRPr="00027E16">
              <w:rPr>
                <w:rStyle w:val="a5"/>
                <w:noProof/>
              </w:rPr>
              <w:t>1.1.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参数编码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_Toc509476652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2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0F6A21F8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3" w:history="1">
            <w:r w:rsidR="00331A47" w:rsidRPr="00027E16">
              <w:rPr>
                <w:rStyle w:val="a5"/>
                <w:noProof/>
              </w:rPr>
              <w:t>1.2.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noProof/>
              </w:rPr>
              <w:t>MQ</w:t>
            </w:r>
            <w:r w:rsidR="00331A47" w:rsidRPr="00027E16">
              <w:rPr>
                <w:rStyle w:val="a5"/>
                <w:rFonts w:hint="eastAsia"/>
                <w:noProof/>
              </w:rPr>
              <w:t>发送全局参数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_Toc509476653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2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75A5DA57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4" w:history="1">
            <w:r w:rsidR="00331A47" w:rsidRPr="00027E16">
              <w:rPr>
                <w:rStyle w:val="a5"/>
                <w:noProof/>
              </w:rPr>
              <w:t>1.3.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远程</w:t>
            </w:r>
            <w:r w:rsidR="00331A47" w:rsidRPr="00027E16">
              <w:rPr>
                <w:rStyle w:val="a5"/>
                <w:noProof/>
              </w:rPr>
              <w:t>RPC</w:t>
            </w:r>
            <w:r w:rsidR="00331A47" w:rsidRPr="00027E16">
              <w:rPr>
                <w:rStyle w:val="a5"/>
                <w:rFonts w:hint="eastAsia"/>
                <w:noProof/>
              </w:rPr>
              <w:t>调用统一返回结果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_Toc509476654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2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76B64519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5" w:history="1">
            <w:r w:rsidR="00331A47" w:rsidRPr="00027E16">
              <w:rPr>
                <w:rStyle w:val="a5"/>
                <w:noProof/>
              </w:rPr>
              <w:t>1.4.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远程</w:t>
            </w:r>
            <w:r w:rsidR="00331A47" w:rsidRPr="00027E16">
              <w:rPr>
                <w:rStyle w:val="a5"/>
                <w:noProof/>
              </w:rPr>
              <w:t>RPC</w:t>
            </w:r>
            <w:r w:rsidR="00331A47" w:rsidRPr="00027E16">
              <w:rPr>
                <w:rStyle w:val="a5"/>
                <w:rFonts w:hint="eastAsia"/>
                <w:noProof/>
              </w:rPr>
              <w:t>状态码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_Toc509476655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3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4985B5E9" w14:textId="77777777" w:rsidR="00331A47" w:rsidRDefault="00640223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09476656" w:history="1">
            <w:r w:rsidR="00331A47" w:rsidRPr="00027E16">
              <w:rPr>
                <w:rStyle w:val="a5"/>
                <w:noProof/>
              </w:rPr>
              <w:t>2.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noProof/>
              </w:rPr>
              <w:t>CRM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_Toc509476656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3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29A07FCA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7" w:history="1">
            <w:r w:rsidR="00331A47" w:rsidRPr="00027E16">
              <w:rPr>
                <w:rStyle w:val="a5"/>
                <w:noProof/>
              </w:rPr>
              <w:t>2.1.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新增客户上报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_Toc509476657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3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0D53418D" w14:textId="77777777" w:rsidR="00331A47" w:rsidRDefault="00640223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09476658" w:history="1">
            <w:r w:rsidR="00331A47" w:rsidRPr="00027E16">
              <w:rPr>
                <w:rStyle w:val="a5"/>
                <w:noProof/>
              </w:rPr>
              <w:t>3.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积分系统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_Toc509476658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5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4E06778B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59" w:history="1">
            <w:r w:rsidR="00331A47" w:rsidRPr="00027E16">
              <w:rPr>
                <w:rStyle w:val="a5"/>
                <w:noProof/>
              </w:rPr>
              <w:t>3.1.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品类同步上报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_Toc509476659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5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6924E79C" w14:textId="77777777" w:rsidR="00331A47" w:rsidRDefault="00640223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09476660" w:history="1">
            <w:r w:rsidR="00331A47" w:rsidRPr="00027E16">
              <w:rPr>
                <w:rStyle w:val="a5"/>
                <w:noProof/>
              </w:rPr>
              <w:t>3.1.1.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新增品类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_Toc509476660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5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47D63CE3" w14:textId="77777777" w:rsidR="00331A47" w:rsidRDefault="00640223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09476661" w:history="1">
            <w:r w:rsidR="00331A47" w:rsidRPr="00027E16">
              <w:rPr>
                <w:rStyle w:val="a5"/>
                <w:noProof/>
              </w:rPr>
              <w:t>3.1.2.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修改品类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_Toc509476661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5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00EABBEB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62" w:history="1">
            <w:r w:rsidR="00331A47" w:rsidRPr="00027E16">
              <w:rPr>
                <w:rStyle w:val="a5"/>
                <w:noProof/>
              </w:rPr>
              <w:t>3.2.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交易订单上报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_Toc509476662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6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4837C59E" w14:textId="77777777" w:rsidR="00331A47" w:rsidRDefault="00640223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09476663" w:history="1">
            <w:r w:rsidR="00331A47" w:rsidRPr="00027E16">
              <w:rPr>
                <w:rStyle w:val="a5"/>
                <w:noProof/>
              </w:rPr>
              <w:t>3.2.1.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订单上报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_Toc509476663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6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1EA50E6D" w14:textId="77777777" w:rsidR="00331A47" w:rsidRDefault="0064022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09476664" w:history="1">
            <w:r w:rsidR="00331A47" w:rsidRPr="00027E16">
              <w:rPr>
                <w:rStyle w:val="a5"/>
                <w:noProof/>
              </w:rPr>
              <w:t>3.3.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客户积分查询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_Toc509476664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8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3D272A3D" w14:textId="77777777" w:rsidR="00331A47" w:rsidRDefault="00640223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09476665" w:history="1">
            <w:r w:rsidR="00331A47" w:rsidRPr="00027E16">
              <w:rPr>
                <w:rStyle w:val="a5"/>
                <w:noProof/>
              </w:rPr>
              <w:t>3.3.1.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客户积分信息查询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_Toc509476665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8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228C3A4F" w14:textId="77777777" w:rsidR="00331A47" w:rsidRDefault="00640223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509476666" w:history="1">
            <w:r w:rsidR="00331A47" w:rsidRPr="00027E16">
              <w:rPr>
                <w:rStyle w:val="a5"/>
                <w:noProof/>
              </w:rPr>
              <w:t>3.3.2.</w:t>
            </w:r>
            <w:r w:rsidR="00331A47">
              <w:rPr>
                <w:noProof/>
              </w:rPr>
              <w:tab/>
            </w:r>
            <w:r w:rsidR="00331A47" w:rsidRPr="00027E16">
              <w:rPr>
                <w:rStyle w:val="a5"/>
                <w:rFonts w:hint="eastAsia"/>
                <w:noProof/>
              </w:rPr>
              <w:t>客户积分明细查询</w:t>
            </w:r>
            <w:r w:rsidR="00331A47">
              <w:rPr>
                <w:noProof/>
                <w:webHidden/>
              </w:rPr>
              <w:tab/>
            </w:r>
            <w:r w:rsidR="00331A47">
              <w:rPr>
                <w:noProof/>
                <w:webHidden/>
              </w:rPr>
              <w:fldChar w:fldCharType="begin"/>
            </w:r>
            <w:r w:rsidR="00331A47">
              <w:rPr>
                <w:noProof/>
                <w:webHidden/>
              </w:rPr>
              <w:instrText xml:space="preserve"> PAGEREF _Toc509476666 \h </w:instrText>
            </w:r>
            <w:r w:rsidR="00331A47">
              <w:rPr>
                <w:noProof/>
                <w:webHidden/>
              </w:rPr>
            </w:r>
            <w:r w:rsidR="00331A47">
              <w:rPr>
                <w:noProof/>
                <w:webHidden/>
              </w:rPr>
              <w:fldChar w:fldCharType="separate"/>
            </w:r>
            <w:r w:rsidR="00331A47">
              <w:rPr>
                <w:noProof/>
                <w:webHidden/>
              </w:rPr>
              <w:t>8</w:t>
            </w:r>
            <w:r w:rsidR="00331A47">
              <w:rPr>
                <w:noProof/>
                <w:webHidden/>
              </w:rPr>
              <w:fldChar w:fldCharType="end"/>
            </w:r>
          </w:hyperlink>
        </w:p>
        <w:p w14:paraId="76416C90" w14:textId="77777777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Default="00142786" w:rsidP="00C2350B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0" w:name="_Toc509476651"/>
      <w:r w:rsidRPr="00142786">
        <w:rPr>
          <w:rFonts w:hint="eastAsia"/>
          <w:noProof/>
        </w:rPr>
        <w:t>前置条件</w:t>
      </w:r>
      <w:bookmarkEnd w:id="0"/>
    </w:p>
    <w:p w14:paraId="7CA97698" w14:textId="77777777" w:rsidR="00076EF9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1" w:name="_Toc509476652"/>
      <w:r w:rsidRPr="00605EE4">
        <w:rPr>
          <w:rFonts w:hint="eastAsia"/>
          <w:noProof/>
          <w:sz w:val="29"/>
        </w:rPr>
        <w:t>参数编码</w:t>
      </w:r>
      <w:bookmarkEnd w:id="1"/>
    </w:p>
    <w:p w14:paraId="23367EC1" w14:textId="2BFBB43F" w:rsidR="00076EF9" w:rsidRP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>
        <w:rPr>
          <w:rFonts w:hint="eastAsia"/>
          <w:noProof/>
        </w:rPr>
        <w:t>进行编码。</w:t>
      </w:r>
    </w:p>
    <w:p w14:paraId="07AD7A41" w14:textId="3E06E104" w:rsidR="00142786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2" w:name="_Toc509476653"/>
      <w:r>
        <w:rPr>
          <w:rFonts w:hint="eastAsia"/>
          <w:noProof/>
          <w:sz w:val="29"/>
        </w:rPr>
        <w:t>MQ</w:t>
      </w:r>
      <w:r>
        <w:rPr>
          <w:rFonts w:hint="eastAsia"/>
          <w:noProof/>
          <w:sz w:val="29"/>
        </w:rPr>
        <w:t>发送</w:t>
      </w:r>
      <w:r w:rsidR="00CE2F2F" w:rsidRPr="00605EE4">
        <w:rPr>
          <w:rFonts w:hint="eastAsia"/>
          <w:noProof/>
          <w:sz w:val="29"/>
        </w:rPr>
        <w:t>全局</w:t>
      </w:r>
      <w:r w:rsidR="00142786" w:rsidRPr="00605EE4">
        <w:rPr>
          <w:rFonts w:hint="eastAsia"/>
          <w:noProof/>
          <w:sz w:val="29"/>
        </w:rPr>
        <w:t>参数</w:t>
      </w:r>
      <w:bookmarkEnd w:id="2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2835"/>
      </w:tblGrid>
      <w:tr w:rsidR="00FF06AC" w:rsidRPr="00383041" w14:paraId="6C93F1DD" w14:textId="77777777" w:rsidTr="004C4DAF">
        <w:tc>
          <w:tcPr>
            <w:tcW w:w="1129" w:type="dxa"/>
            <w:vAlign w:val="center"/>
          </w:tcPr>
          <w:p w14:paraId="2537D1DA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7A618C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16FD3165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A5CBAFF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835" w:type="dxa"/>
            <w:vAlign w:val="center"/>
          </w:tcPr>
          <w:p w14:paraId="227E912B" w14:textId="77777777" w:rsidR="00FF06AC" w:rsidRPr="00383041" w:rsidRDefault="00FF06A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E05AB" w:rsidRPr="00383041" w14:paraId="56EE73BD" w14:textId="77777777" w:rsidTr="004C4DAF">
        <w:tc>
          <w:tcPr>
            <w:tcW w:w="1129" w:type="dxa"/>
            <w:vAlign w:val="center"/>
          </w:tcPr>
          <w:p w14:paraId="7F1BE5FB" w14:textId="6873189C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6C52CAB6" w14:textId="22840AF1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3F37A420" w14:textId="3EA4731A" w:rsidR="001E05AB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54A02AC7" w14:textId="77777777" w:rsidR="001E05AB" w:rsidRPr="00383041" w:rsidRDefault="001E05AB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1F95F541" w14:textId="2F5242F1" w:rsidR="001E05AB" w:rsidRPr="00F114B5" w:rsidRDefault="001E05AB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返回业务数据</w:t>
            </w:r>
          </w:p>
        </w:tc>
      </w:tr>
      <w:tr w:rsidR="001E05AB" w:rsidRPr="00383041" w14:paraId="1FBA2F3B" w14:textId="77777777" w:rsidTr="004C4DAF">
        <w:tc>
          <w:tcPr>
            <w:tcW w:w="1129" w:type="dxa"/>
            <w:vAlign w:val="center"/>
          </w:tcPr>
          <w:p w14:paraId="1EE882A3" w14:textId="6A7FB7B0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2410" w:type="dxa"/>
            <w:vAlign w:val="center"/>
          </w:tcPr>
          <w:p w14:paraId="58E86541" w14:textId="40B6DD9D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668157BC" w14:textId="4260A17B" w:rsidR="001E05AB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0B0FC16F" w14:textId="101FD689" w:rsidR="001E05AB" w:rsidRPr="00383041" w:rsidRDefault="008201F8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json</w:t>
            </w:r>
          </w:p>
        </w:tc>
        <w:tc>
          <w:tcPr>
            <w:tcW w:w="2835" w:type="dxa"/>
            <w:vAlign w:val="center"/>
          </w:tcPr>
          <w:p w14:paraId="767C75A5" w14:textId="608BBF3E" w:rsidR="001E05AB" w:rsidRPr="00F114B5" w:rsidRDefault="0020136E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j</w:t>
            </w:r>
            <w:r w:rsidR="008201F8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son</w:t>
            </w:r>
            <w:r w:rsidR="0042256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、bin或</w:t>
            </w:r>
            <w:r w:rsidR="008201F8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xml</w:t>
            </w:r>
          </w:p>
        </w:tc>
      </w:tr>
      <w:tr w:rsidR="00422569" w:rsidRPr="00383041" w14:paraId="06D3CE91" w14:textId="77777777" w:rsidTr="004C4DAF">
        <w:tc>
          <w:tcPr>
            <w:tcW w:w="1129" w:type="dxa"/>
            <w:vAlign w:val="center"/>
          </w:tcPr>
          <w:p w14:paraId="15BB400C" w14:textId="06A83B3D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from</w:t>
            </w:r>
          </w:p>
        </w:tc>
        <w:tc>
          <w:tcPr>
            <w:tcW w:w="2410" w:type="dxa"/>
            <w:vAlign w:val="center"/>
          </w:tcPr>
          <w:p w14:paraId="4B94D3C4" w14:textId="41F80351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278CE404" w14:textId="489511D0" w:rsidR="00422569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631430D0" w14:textId="77777777" w:rsidR="00422569" w:rsidRDefault="00422569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E40FA5D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消息发送者-系统标示</w:t>
            </w:r>
          </w:p>
          <w:p w14:paraId="39B27254" w14:textId="49174A06" w:rsidR="00422569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电子结算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</w:t>
            </w:r>
            <w:r w:rsidR="00422569"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settlement</w:t>
            </w:r>
          </w:p>
          <w:p w14:paraId="1D7FAA90" w14:textId="77777777" w:rsidR="00422569" w:rsidRPr="00F114B5" w:rsidRDefault="00422569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神农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:toll</w:t>
            </w:r>
          </w:p>
          <w:p w14:paraId="45BF1CBF" w14:textId="77777777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CRM: crm</w:t>
            </w:r>
          </w:p>
          <w:p w14:paraId="18A180B8" w14:textId="741F3685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  <w:t>积分系统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: points</w:t>
            </w:r>
          </w:p>
        </w:tc>
      </w:tr>
      <w:tr w:rsidR="00A54C91" w:rsidRPr="00383041" w14:paraId="1FCD68F2" w14:textId="77777777" w:rsidTr="004C4DAF">
        <w:tc>
          <w:tcPr>
            <w:tcW w:w="1129" w:type="dxa"/>
            <w:vAlign w:val="center"/>
          </w:tcPr>
          <w:p w14:paraId="4D61D943" w14:textId="2C2C368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o</w:t>
            </w:r>
          </w:p>
        </w:tc>
        <w:tc>
          <w:tcPr>
            <w:tcW w:w="2410" w:type="dxa"/>
            <w:vAlign w:val="center"/>
          </w:tcPr>
          <w:p w14:paraId="3DD8B9EE" w14:textId="1635047C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E61AA17" w14:textId="37356E94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3C70AE6" w14:textId="77777777" w:rsidR="00A54C91" w:rsidRDefault="00A54C91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45F9EB87" w14:textId="60AF1FEA" w:rsidR="00A54C91" w:rsidRPr="00F114B5" w:rsidRDefault="00A54C91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消息接收者-系统标示</w:t>
            </w:r>
          </w:p>
        </w:tc>
      </w:tr>
      <w:tr w:rsidR="00E06D0C" w:rsidRPr="00383041" w14:paraId="6F2FE08E" w14:textId="77777777" w:rsidTr="004C4DAF">
        <w:tc>
          <w:tcPr>
            <w:tcW w:w="1129" w:type="dxa"/>
            <w:vAlign w:val="center"/>
          </w:tcPr>
          <w:p w14:paraId="75E205F9" w14:textId="29E6BF0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s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endTime</w:t>
            </w:r>
          </w:p>
        </w:tc>
        <w:tc>
          <w:tcPr>
            <w:tcW w:w="2410" w:type="dxa"/>
            <w:vAlign w:val="center"/>
          </w:tcPr>
          <w:p w14:paraId="7B0C13A5" w14:textId="447327B1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Date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String(</w:t>
            </w:r>
            <w:r w:rsidR="00CC3E00" w:rsidRPr="00CC3E00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yyyy-MM-dd HH:mm:ss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34" w:type="dxa"/>
            <w:vAlign w:val="center"/>
          </w:tcPr>
          <w:p w14:paraId="195A9A41" w14:textId="26BF1457" w:rsidR="00E06D0C" w:rsidRP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3DC6616" w14:textId="77777777" w:rsidR="00E06D0C" w:rsidRDefault="00E06D0C" w:rsidP="000C2BE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794535DA" w14:textId="3D72E37A" w:rsidR="00E06D0C" w:rsidRPr="00F114B5" w:rsidRDefault="00E06D0C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消息发送时间</w:t>
            </w: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3" w:name="_Toc509476654"/>
      <w:r w:rsidRPr="004C4DAF">
        <w:rPr>
          <w:rFonts w:hint="eastAsia"/>
          <w:noProof/>
          <w:sz w:val="29"/>
        </w:rPr>
        <w:t>远程</w:t>
      </w:r>
      <w:r w:rsidR="00CC253B" w:rsidRPr="00CC253B">
        <w:rPr>
          <w:rFonts w:hint="eastAsia"/>
          <w:noProof/>
          <w:sz w:val="29"/>
        </w:rPr>
        <w:t>RPC</w:t>
      </w:r>
      <w:r w:rsidRPr="004C4DAF">
        <w:rPr>
          <w:rFonts w:hint="eastAsia"/>
          <w:noProof/>
          <w:sz w:val="29"/>
        </w:rPr>
        <w:t>调用统一返回</w:t>
      </w:r>
      <w:r w:rsidR="00D95B77">
        <w:rPr>
          <w:rFonts w:hint="eastAsia"/>
          <w:noProof/>
          <w:sz w:val="29"/>
        </w:rPr>
        <w:t>结果</w:t>
      </w:r>
      <w:bookmarkEnd w:id="3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1134"/>
        <w:gridCol w:w="3118"/>
      </w:tblGrid>
      <w:tr w:rsidR="004C4DAF" w:rsidRPr="00383041" w14:paraId="23818A75" w14:textId="77777777" w:rsidTr="00BB276A">
        <w:tc>
          <w:tcPr>
            <w:tcW w:w="1129" w:type="dxa"/>
            <w:vAlign w:val="center"/>
          </w:tcPr>
          <w:p w14:paraId="01AD1DD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410" w:type="dxa"/>
            <w:vAlign w:val="center"/>
          </w:tcPr>
          <w:p w14:paraId="695E5196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26CE632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06C802E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3118" w:type="dxa"/>
            <w:vAlign w:val="center"/>
          </w:tcPr>
          <w:p w14:paraId="4225141E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C4DAF" w:rsidRPr="00383041" w14:paraId="2D3EC104" w14:textId="77777777" w:rsidTr="00BB276A">
        <w:tc>
          <w:tcPr>
            <w:tcW w:w="1129" w:type="dxa"/>
            <w:vAlign w:val="center"/>
          </w:tcPr>
          <w:p w14:paraId="3BA96FE3" w14:textId="7930B488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code</w:t>
            </w:r>
          </w:p>
        </w:tc>
        <w:tc>
          <w:tcPr>
            <w:tcW w:w="2410" w:type="dxa"/>
            <w:vAlign w:val="center"/>
          </w:tcPr>
          <w:p w14:paraId="6E3638F2" w14:textId="69EC80A6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313381D1" w14:textId="24693F24" w:rsidR="004C4DAF" w:rsidRPr="004C4DAF" w:rsidRDefault="004C4DAF" w:rsidP="00BB276A">
            <w:pPr>
              <w:widowControl/>
              <w:spacing w:line="120" w:lineRule="auto"/>
              <w:jc w:val="center"/>
            </w:pPr>
            <w:r>
              <w:t>是</w:t>
            </w:r>
          </w:p>
        </w:tc>
        <w:tc>
          <w:tcPr>
            <w:tcW w:w="1134" w:type="dxa"/>
            <w:vAlign w:val="center"/>
          </w:tcPr>
          <w:p w14:paraId="200809F7" w14:textId="77777777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301E87D7" w14:textId="77777777" w:rsidR="004C4DAF" w:rsidRPr="00F114B5" w:rsidRDefault="004C4DAF" w:rsidP="004C4D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业务状态码</w:t>
            </w:r>
          </w:p>
          <w:p w14:paraId="6F7316CE" w14:textId="3C7E1876" w:rsidR="004C4DAF" w:rsidRPr="00F114B5" w:rsidRDefault="004C4DAF" w:rsidP="00076EF9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200代表成功，其它表示失败，具体</w:t>
            </w:r>
            <w:r w:rsidR="00076EF9"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状态码</w:t>
            </w: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请查看</w:t>
            </w:r>
            <w:r w:rsidRPr="00F114B5">
              <w:rPr>
                <w:rFonts w:ascii="宋体" w:eastAsia="宋体" w:hAnsi="宋体" w:cs="宋体" w:hint="eastAsia"/>
                <w:b/>
                <w:noProof/>
                <w:color w:val="000000"/>
                <w:kern w:val="0"/>
                <w:sz w:val="15"/>
                <w:szCs w:val="15"/>
              </w:rPr>
              <w:t>1.4远程RPC状态码</w:t>
            </w:r>
          </w:p>
        </w:tc>
      </w:tr>
      <w:tr w:rsidR="004C4DAF" w:rsidRPr="00383041" w14:paraId="70D6475C" w14:textId="77777777" w:rsidTr="00BB276A">
        <w:tc>
          <w:tcPr>
            <w:tcW w:w="1129" w:type="dxa"/>
            <w:vAlign w:val="center"/>
          </w:tcPr>
          <w:p w14:paraId="5B7F8ABF" w14:textId="0DBB246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lastRenderedPageBreak/>
              <w:t>result</w:t>
            </w:r>
          </w:p>
        </w:tc>
        <w:tc>
          <w:tcPr>
            <w:tcW w:w="2410" w:type="dxa"/>
            <w:vAlign w:val="center"/>
          </w:tcPr>
          <w:p w14:paraId="46FAA87D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14:paraId="191E9ADB" w14:textId="5F6308AB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134" w:type="dxa"/>
            <w:vAlign w:val="center"/>
          </w:tcPr>
          <w:p w14:paraId="4627760F" w14:textId="0A149539" w:rsidR="004C4DAF" w:rsidRPr="00383041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2C569751" w14:textId="77777777" w:rsidR="00610BB5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业务状态说明</w:t>
            </w:r>
          </w:p>
          <w:p w14:paraId="72E9079F" w14:textId="10F7B62D" w:rsidR="004C4DAF" w:rsidRPr="00F114B5" w:rsidRDefault="00610BB5" w:rsidP="00610BB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5"/>
                <w:szCs w:val="15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code!=200时表示具体失败原因</w:t>
            </w:r>
          </w:p>
        </w:tc>
      </w:tr>
      <w:tr w:rsidR="004C4DAF" w:rsidRPr="00383041" w14:paraId="73D76435" w14:textId="77777777" w:rsidTr="00BB276A">
        <w:tc>
          <w:tcPr>
            <w:tcW w:w="1129" w:type="dxa"/>
            <w:vAlign w:val="center"/>
          </w:tcPr>
          <w:p w14:paraId="677C8423" w14:textId="7D30E0AE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data</w:t>
            </w:r>
          </w:p>
        </w:tc>
        <w:tc>
          <w:tcPr>
            <w:tcW w:w="2410" w:type="dxa"/>
            <w:vAlign w:val="center"/>
          </w:tcPr>
          <w:p w14:paraId="2EE62C53" w14:textId="0920F184" w:rsidR="004C4DAF" w:rsidRDefault="00610BB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Object</w:t>
            </w:r>
          </w:p>
        </w:tc>
        <w:tc>
          <w:tcPr>
            <w:tcW w:w="1134" w:type="dxa"/>
            <w:vAlign w:val="center"/>
          </w:tcPr>
          <w:p w14:paraId="4F3F3E6C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134" w:type="dxa"/>
            <w:vAlign w:val="center"/>
          </w:tcPr>
          <w:p w14:paraId="484AA002" w14:textId="77777777" w:rsidR="004C4DAF" w:rsidRDefault="004C4DAF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14:paraId="75EBD856" w14:textId="45CC434B" w:rsidR="004C4DAF" w:rsidRDefault="00610BB5" w:rsidP="004C4DAF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F114B5">
              <w:rPr>
                <w:rFonts w:ascii="宋体" w:eastAsia="宋体" w:hAnsi="宋体" w:cs="宋体" w:hint="eastAsia"/>
                <w:noProof/>
                <w:color w:val="000000"/>
                <w:kern w:val="0"/>
                <w:sz w:val="15"/>
                <w:szCs w:val="15"/>
              </w:rPr>
              <w:t>返回的业务数据</w:t>
            </w:r>
          </w:p>
        </w:tc>
      </w:tr>
    </w:tbl>
    <w:p w14:paraId="3039D3D6" w14:textId="3F3D578D" w:rsidR="00DF7D6C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bookmarkStart w:id="4" w:name="_Toc509476655"/>
      <w:r>
        <w:rPr>
          <w:rFonts w:hint="eastAsia"/>
          <w:noProof/>
          <w:sz w:val="29"/>
        </w:rPr>
        <w:t>远程</w:t>
      </w:r>
      <w:r>
        <w:rPr>
          <w:rFonts w:hint="eastAsia"/>
          <w:noProof/>
          <w:sz w:val="29"/>
        </w:rPr>
        <w:t>RPC</w:t>
      </w:r>
      <w:r w:rsidR="00DF7D6C" w:rsidRPr="008652DF">
        <w:rPr>
          <w:rFonts w:hint="eastAsia"/>
          <w:noProof/>
          <w:sz w:val="29"/>
        </w:rPr>
        <w:t>状态码</w:t>
      </w:r>
      <w:bookmarkEnd w:id="4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751866A1" w14:textId="77777777" w:rsidR="0063621E" w:rsidRPr="00077C52" w:rsidRDefault="0063621E" w:rsidP="001E05AB">
      <w:pPr>
        <w:ind w:left="420"/>
      </w:pPr>
    </w:p>
    <w:p w14:paraId="321C818F" w14:textId="77777777" w:rsidR="00C81F31" w:rsidRPr="00C2224D" w:rsidRDefault="00C81F31" w:rsidP="00231852">
      <w:pPr>
        <w:spacing w:line="120" w:lineRule="auto"/>
        <w:rPr>
          <w:noProof/>
          <w:szCs w:val="21"/>
        </w:rPr>
      </w:pPr>
    </w:p>
    <w:p w14:paraId="1EBF99C7" w14:textId="77777777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Default="00CF6A3E" w:rsidP="00CE751D">
      <w:pPr>
        <w:pStyle w:val="1"/>
        <w:numPr>
          <w:ilvl w:val="0"/>
          <w:numId w:val="5"/>
        </w:numPr>
        <w:spacing w:before="0" w:after="0" w:line="120" w:lineRule="auto"/>
        <w:rPr>
          <w:noProof/>
        </w:rPr>
      </w:pPr>
      <w:bookmarkStart w:id="5" w:name="_Toc509476658"/>
      <w:r>
        <w:rPr>
          <w:rFonts w:hint="eastAsia"/>
          <w:noProof/>
        </w:rPr>
        <w:t>统一授权平台</w:t>
      </w:r>
      <w:r w:rsidR="00231852">
        <w:rPr>
          <w:rFonts w:hint="eastAsia"/>
          <w:noProof/>
        </w:rPr>
        <w:t>系统</w:t>
      </w:r>
      <w:bookmarkEnd w:id="5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0550A47E" w:rsidR="00600CDD" w:rsidRDefault="00CF6A3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 w:rsidRPr="00CF6A3E">
        <w:rPr>
          <w:rFonts w:hint="eastAsia"/>
          <w:noProof/>
          <w:sz w:val="29"/>
        </w:rPr>
        <w:t>登录接口</w:t>
      </w:r>
    </w:p>
    <w:p w14:paraId="5BEEE1D4" w14:textId="02EA5F3D" w:rsidR="00411DB5" w:rsidRPr="00411DB5" w:rsidRDefault="00411DB5" w:rsidP="00411DB5">
      <w:pPr>
        <w:ind w:firstLine="420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 w:rsidR="00CF6A3E"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6E2932">
        <w:rPr>
          <w:noProof/>
        </w:rPr>
        <w:t>:</w:t>
      </w:r>
      <w:r w:rsidR="006E2932" w:rsidRPr="00CF6A3E">
        <w:t>808</w:t>
      </w:r>
      <w:r w:rsidR="00111FC6">
        <w:t>1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CF6A3E">
        <w:rPr>
          <w:noProof/>
        </w:rPr>
        <w:t>login</w:t>
      </w:r>
    </w:p>
    <w:p w14:paraId="5512296A" w14:textId="0EC72182" w:rsidR="00355DC3" w:rsidRDefault="00355DC3" w:rsidP="00BB276A">
      <w:pPr>
        <w:ind w:left="6" w:firstLine="420"/>
      </w:pPr>
      <w:r w:rsidRPr="00355DC3">
        <w:rPr>
          <w:rFonts w:hint="eastAsia"/>
          <w:b/>
          <w:noProof/>
        </w:rPr>
        <w:t>功能</w:t>
      </w:r>
      <w:r w:rsidRPr="00355DC3">
        <w:rPr>
          <w:rFonts w:hint="eastAsia"/>
          <w:b/>
          <w:noProof/>
        </w:rPr>
        <w:t>:</w:t>
      </w:r>
      <w:r w:rsidR="0051415E">
        <w:rPr>
          <w:b/>
          <w:noProof/>
        </w:rPr>
        <w:t xml:space="preserve"> </w:t>
      </w:r>
      <w:r w:rsidR="00CF6A3E">
        <w:rPr>
          <w:rFonts w:hint="eastAsia"/>
        </w:rPr>
        <w:t>统一授权登录，供外部系统调用</w:t>
      </w:r>
    </w:p>
    <w:p w14:paraId="6B1738B7" w14:textId="16B053DB" w:rsidR="00355DC3" w:rsidRPr="00600CDD" w:rsidRDefault="00355DC3" w:rsidP="00BB276A">
      <w:pPr>
        <w:ind w:firstLine="420"/>
        <w:rPr>
          <w:noProof/>
          <w:sz w:val="29"/>
        </w:rPr>
      </w:pPr>
      <w:r w:rsidRPr="00355DC3">
        <w:rPr>
          <w:rFonts w:hint="eastAsia"/>
          <w:b/>
          <w:noProof/>
        </w:rPr>
        <w:t>入参类型</w:t>
      </w:r>
      <w:r w:rsidRPr="00355DC3">
        <w:rPr>
          <w:rFonts w:hint="eastAsia"/>
          <w:b/>
          <w:noProof/>
        </w:rPr>
        <w:t>:</w:t>
      </w:r>
      <w:r w:rsidRPr="00355DC3">
        <w:rPr>
          <w:b/>
          <w:noProof/>
        </w:rPr>
        <w:t xml:space="preserve"> </w:t>
      </w:r>
      <w:r w:rsidR="00CF6A3E">
        <w:rPr>
          <w:rFonts w:hint="eastAsia"/>
        </w:rPr>
        <w:t>登录信息</w:t>
      </w:r>
      <w:r>
        <w:t>JSON</w:t>
      </w:r>
      <w:r>
        <w:t>串</w:t>
      </w:r>
    </w:p>
    <w:p w14:paraId="5F5EDD98" w14:textId="69C56720" w:rsidR="00600CDD" w:rsidRPr="00BB276A" w:rsidRDefault="00355DC3" w:rsidP="00937113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55DC3" w:rsidRPr="00C923CC" w14:paraId="5D812076" w14:textId="77777777" w:rsidTr="00BB276A">
        <w:tc>
          <w:tcPr>
            <w:tcW w:w="274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BB276A">
        <w:tc>
          <w:tcPr>
            <w:tcW w:w="2746" w:type="dxa"/>
            <w:vAlign w:val="center"/>
          </w:tcPr>
          <w:p w14:paraId="3DC729E8" w14:textId="302CBA11" w:rsidR="00355DC3" w:rsidRPr="009D3B57" w:rsidRDefault="00CF6A3E" w:rsidP="00CF6A3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866" w:type="dxa"/>
            <w:vAlign w:val="center"/>
          </w:tcPr>
          <w:p w14:paraId="1C9F775C" w14:textId="0D3F8B5A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2CB2C23D" w14:textId="533D1109" w:rsidR="00355DC3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60D27261" w14:textId="3F9779FF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47AD360" w14:textId="77777777" w:rsidR="00355DC3" w:rsidRPr="009D3B57" w:rsidRDefault="00355DC3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70BBF12" w14:textId="1BE0344D" w:rsidR="00355DC3" w:rsidRPr="00AB5910" w:rsidRDefault="00CF6A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CF6A3E" w:rsidRPr="00C923CC" w14:paraId="041A7605" w14:textId="77777777" w:rsidTr="00BB276A">
        <w:tc>
          <w:tcPr>
            <w:tcW w:w="2746" w:type="dxa"/>
            <w:vAlign w:val="center"/>
          </w:tcPr>
          <w:p w14:paraId="075623E4" w14:textId="723CC8B6" w:rsidR="00CF6A3E" w:rsidRPr="00355DC3" w:rsidRDefault="00CB5334" w:rsidP="00355DC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866" w:type="dxa"/>
            <w:vAlign w:val="center"/>
          </w:tcPr>
          <w:p w14:paraId="0EAB93A9" w14:textId="77D225D0" w:rsidR="00CF6A3E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75" w:type="dxa"/>
          </w:tcPr>
          <w:p w14:paraId="674C65DA" w14:textId="6663A5A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134" w:type="dxa"/>
            <w:vAlign w:val="center"/>
          </w:tcPr>
          <w:p w14:paraId="78EC4385" w14:textId="17D63FB3" w:rsidR="00CF6A3E" w:rsidRDefault="00CB5334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1AE731AA" w14:textId="77777777" w:rsidR="00CF6A3E" w:rsidRPr="009D3B57" w:rsidRDefault="00CF6A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32691369" w14:textId="11567592" w:rsidR="00CF6A3E" w:rsidRDefault="00CB5334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密码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5427F8B7" w14:textId="5B9E8426" w:rsidR="00BB276A" w:rsidRDefault="00261555" w:rsidP="009326AE">
      <w:pPr>
        <w:ind w:left="420"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  <w:r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77058885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 ”123456”</w:t>
      </w:r>
    </w:p>
    <w:p w14:paraId="03DCB63C" w14:textId="064D1148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1F144BD1" w14:textId="77777777" w:rsidR="009326AE" w:rsidRDefault="009326AE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398A2A58" w:rsidR="00E70A8C" w:rsidRPr="009D3B57" w:rsidRDefault="00111FC6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2861" w:type="dxa"/>
            <w:vAlign w:val="center"/>
          </w:tcPr>
          <w:p w14:paraId="54C3D84D" w14:textId="74D0EAAB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749E1B9E" w:rsidR="00E70A8C" w:rsidRPr="00AB5910" w:rsidRDefault="002A4E4B" w:rsidP="002A4E4B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会话i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111FC6" w:rsidRDefault="00677BB7" w:rsidP="00111FC6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77777777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1983710C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2861" w:type="dxa"/>
            <w:vAlign w:val="center"/>
          </w:tcPr>
          <w:p w14:paraId="43C3E1CB" w14:textId="77777777" w:rsidR="00677BB7" w:rsidRDefault="00677BB7" w:rsidP="00677BB7">
            <w:pPr>
              <w:pStyle w:val="HTML"/>
              <w:shd w:val="clear" w:color="auto" w:fill="FFFFFF"/>
              <w:ind w:firstLine="460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com.dili.uap.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E4E4FF"/>
              </w:rPr>
              <w:t>domain</w:t>
            </w:r>
          </w:p>
          <w:p w14:paraId="0A50FE6D" w14:textId="4CB9F3F9" w:rsidR="00E70A8C" w:rsidRPr="00B76BF4" w:rsidRDefault="00677BB7" w:rsidP="00677BB7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</w:t>
            </w:r>
          </w:p>
        </w:tc>
        <w:tc>
          <w:tcPr>
            <w:tcW w:w="673" w:type="dxa"/>
          </w:tcPr>
          <w:p w14:paraId="603D5A03" w14:textId="77777777" w:rsidR="00E70A8C" w:rsidRPr="00677BB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 w14:paraId="0F555C94" w14:textId="300DF5B5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</w:p>
        </w:tc>
      </w:tr>
    </w:tbl>
    <w:p w14:paraId="6B407C6B" w14:textId="77777777" w:rsidR="009326AE" w:rsidRDefault="009326AE" w:rsidP="00E70A8C">
      <w:pPr>
        <w:ind w:left="289" w:firstLine="420"/>
        <w:rPr>
          <w:b/>
          <w:noProof/>
        </w:rPr>
      </w:pPr>
    </w:p>
    <w:p w14:paraId="5221C4E0" w14:textId="77777777" w:rsidR="003A090A" w:rsidRDefault="003A090A" w:rsidP="00E70A8C">
      <w:pPr>
        <w:ind w:left="289" w:firstLine="420"/>
        <w:rPr>
          <w:b/>
          <w:noProof/>
        </w:rPr>
      </w:pPr>
    </w:p>
    <w:p w14:paraId="71D5133A" w14:textId="77777777" w:rsidR="002120FB" w:rsidRDefault="002120FB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lastRenderedPageBreak/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77777777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客户证件号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3A090A" w:rsidRDefault="004714FB" w:rsidP="003A090A">
            <w:pPr>
              <w:pStyle w:val="HTML"/>
              <w:shd w:val="clear" w:color="auto" w:fill="FFFFFF"/>
              <w:rPr>
                <w:noProof/>
                <w:color w:val="000000"/>
                <w:sz w:val="21"/>
                <w:szCs w:val="21"/>
              </w:rPr>
            </w:pPr>
            <w:r w:rsidRPr="003A090A">
              <w:rPr>
                <w:rFonts w:hint="eastAsia"/>
                <w:noProof/>
                <w:color w:val="000000"/>
                <w:sz w:val="21"/>
                <w:szCs w:val="21"/>
              </w:rPr>
              <w:t>登录用户名</w:t>
            </w:r>
          </w:p>
        </w:tc>
      </w:tr>
      <w:tr w:rsidR="004714FB" w:rsidRPr="00C923CC" w14:paraId="6F566565" w14:textId="77777777" w:rsidTr="004714FB">
        <w:tc>
          <w:tcPr>
            <w:tcW w:w="2309" w:type="dxa"/>
            <w:vAlign w:val="center"/>
          </w:tcPr>
          <w:p w14:paraId="21E3F7DC" w14:textId="1DE11434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861" w:type="dxa"/>
            <w:vAlign w:val="center"/>
          </w:tcPr>
          <w:p w14:paraId="78107ED2" w14:textId="351B6A8C" w:rsidR="004714FB" w:rsidRPr="00B76BF4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01DFE0A2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用户密码</w:t>
            </w:r>
          </w:p>
        </w:tc>
      </w:tr>
      <w:tr w:rsidR="004714FB" w:rsidRPr="00C923CC" w14:paraId="14528022" w14:textId="77777777" w:rsidTr="004714FB">
        <w:tc>
          <w:tcPr>
            <w:tcW w:w="2309" w:type="dxa"/>
            <w:vAlign w:val="center"/>
          </w:tcPr>
          <w:p w14:paraId="5446D2B0" w14:textId="036E6ED6" w:rsidR="004714FB" w:rsidRPr="003A090A" w:rsidRDefault="004714FB" w:rsidP="0066140E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C0D7B76" w14:textId="73AC9B8B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AAC0541" w14:textId="2A540DC2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</w:t>
            </w:r>
            <w:r w:rsidR="00FE2ED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i</w:t>
            </w:r>
            <w:r w:rsidR="00FE2EDC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8F3B84" w:rsidRPr="00C923CC" w14:paraId="058FEA98" w14:textId="77777777" w:rsidTr="004714FB">
        <w:tc>
          <w:tcPr>
            <w:tcW w:w="2309" w:type="dxa"/>
            <w:vAlign w:val="center"/>
          </w:tcPr>
          <w:p w14:paraId="3568D5CA" w14:textId="393254BF" w:rsidR="008F3B84" w:rsidRPr="00D847D2" w:rsidRDefault="008F3B84" w:rsidP="00D847D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11DE7549" w14:textId="6A4FF0C6" w:rsidR="008F3B84" w:rsidRDefault="008F3B84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1E462F43" w14:textId="56DDD1C5" w:rsidR="008F3B84" w:rsidRDefault="008F3B84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市场名称</w:t>
            </w:r>
          </w:p>
        </w:tc>
      </w:tr>
      <w:tr w:rsidR="004714FB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4714FB" w:rsidRPr="003A090A" w:rsidRDefault="004714FB" w:rsidP="00D847D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</w:t>
            </w:r>
            <w:r w:rsidR="00FE2EDC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i</w:t>
            </w:r>
            <w:r w:rsidR="00FE2EDC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FE2EDC" w:rsidRPr="00C923CC" w14:paraId="01DC9B96" w14:textId="77777777" w:rsidTr="004714FB">
        <w:tc>
          <w:tcPr>
            <w:tcW w:w="2309" w:type="dxa"/>
            <w:vAlign w:val="center"/>
          </w:tcPr>
          <w:p w14:paraId="40B226C9" w14:textId="28C13A4A" w:rsidR="00FE2EDC" w:rsidRPr="003A090A" w:rsidRDefault="00FE2EDC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0D86CF1B" w14:textId="4F1927AC" w:rsidR="00FE2EDC" w:rsidRDefault="00FE2EDC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07C3E95F" w14:textId="7C37C09E" w:rsidR="00FE2EDC" w:rsidRPr="003A090A" w:rsidRDefault="00FE2EDC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4714FB" w:rsidRPr="00C923CC" w14:paraId="06C73DAB" w14:textId="77777777" w:rsidTr="004714FB">
        <w:tc>
          <w:tcPr>
            <w:tcW w:w="2309" w:type="dxa"/>
            <w:vAlign w:val="center"/>
          </w:tcPr>
          <w:p w14:paraId="341BBC2F" w14:textId="1E07078C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lastLoginIp</w:t>
            </w:r>
          </w:p>
        </w:tc>
        <w:tc>
          <w:tcPr>
            <w:tcW w:w="2861" w:type="dxa"/>
            <w:vAlign w:val="center"/>
          </w:tcPr>
          <w:p w14:paraId="270F1857" w14:textId="2AFE3115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E3D0A76" w14:textId="75C1E86A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最后登录ip</w:t>
            </w:r>
          </w:p>
        </w:tc>
      </w:tr>
      <w:tr w:rsidR="004714FB" w:rsidRPr="00C923CC" w14:paraId="6906A771" w14:textId="77777777" w:rsidTr="004714FB">
        <w:tc>
          <w:tcPr>
            <w:tcW w:w="2309" w:type="dxa"/>
            <w:vAlign w:val="center"/>
          </w:tcPr>
          <w:p w14:paraId="703189E6" w14:textId="5BA6B8F2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78441FF" w14:textId="01F2D374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AE5B2BC" w14:textId="64748B69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最后登录时间</w:t>
            </w:r>
          </w:p>
        </w:tc>
      </w:tr>
      <w:tr w:rsidR="004714FB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4714FB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4714FB" w:rsidRPr="00C923CC" w14:paraId="78A9388F" w14:textId="77777777" w:rsidTr="004714FB">
        <w:tc>
          <w:tcPr>
            <w:tcW w:w="2309" w:type="dxa"/>
            <w:vAlign w:val="center"/>
          </w:tcPr>
          <w:p w14:paraId="05D0C005" w14:textId="7DBF6A7B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861" w:type="dxa"/>
            <w:vAlign w:val="center"/>
          </w:tcPr>
          <w:p w14:paraId="346340C8" w14:textId="3364DB02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7A0DA614" w14:textId="21DCE5FD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正常，锁定</w:t>
            </w:r>
          </w:p>
        </w:tc>
      </w:tr>
      <w:tr w:rsidR="004714FB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4714FB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4714FB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4714FB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4714FB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4714FB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4714FB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4714FB" w:rsidRPr="003A090A" w:rsidRDefault="004714FB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E071861" w14:textId="77777777" w:rsidR="003A090A" w:rsidRDefault="003A090A" w:rsidP="00E70A8C">
      <w:pPr>
        <w:ind w:left="289" w:firstLine="420"/>
        <w:rPr>
          <w:b/>
        </w:rPr>
      </w:pPr>
    </w:p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5E34D540" w14:textId="4111DA2B" w:rsidR="008007D8" w:rsidRDefault="008007D8" w:rsidP="008007D8">
      <w:pPr>
        <w:rPr>
          <w:noProof/>
        </w:rPr>
      </w:pPr>
      <w:r>
        <w:rPr>
          <w:noProof/>
        </w:rPr>
        <w:tab/>
        <w:t>{</w:t>
      </w:r>
    </w:p>
    <w:p w14:paraId="2B85A4D9" w14:textId="4D9068D6" w:rsidR="008007D8" w:rsidRDefault="008007D8" w:rsidP="008007D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code: 200,</w:t>
      </w:r>
    </w:p>
    <w:p w14:paraId="079A088A" w14:textId="16C03829" w:rsidR="008007D8" w:rsidRDefault="008007D8" w:rsidP="008007D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result: “</w:t>
      </w:r>
      <w:r w:rsidR="00FF7899">
        <w:rPr>
          <w:rFonts w:hint="eastAsia"/>
          <w:noProof/>
        </w:rPr>
        <w:t>登录</w:t>
      </w:r>
      <w:r>
        <w:rPr>
          <w:noProof/>
        </w:rPr>
        <w:t>成功</w:t>
      </w:r>
      <w:r>
        <w:rPr>
          <w:noProof/>
        </w:rPr>
        <w:t>”,</w:t>
      </w:r>
    </w:p>
    <w:p w14:paraId="380DCC5C" w14:textId="77777777" w:rsidR="008007D8" w:rsidRDefault="008007D8" w:rsidP="008007D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data:{</w:t>
      </w:r>
    </w:p>
    <w:p w14:paraId="4D282D5E" w14:textId="6BA35115" w:rsidR="008007D8" w:rsidRDefault="008007D8" w:rsidP="008007D8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noProof/>
        </w:rPr>
        <w:tab/>
      </w:r>
      <w:r w:rsidR="002120FB">
        <w:rPr>
          <w:rFonts w:ascii="宋体" w:eastAsia="宋体" w:hAnsi="宋体" w:cs="宋体" w:hint="eastAsia"/>
          <w:noProof/>
          <w:color w:val="000000"/>
          <w:kern w:val="0"/>
          <w:sz w:val="22"/>
        </w:rPr>
        <w:t>s</w:t>
      </w:r>
      <w:r w:rsidR="002120FB">
        <w:rPr>
          <w:rFonts w:ascii="宋体" w:eastAsia="宋体" w:hAnsi="宋体" w:cs="宋体"/>
          <w:noProof/>
          <w:color w:val="000000"/>
          <w:kern w:val="0"/>
          <w:sz w:val="22"/>
        </w:rPr>
        <w:t xml:space="preserve">essionId 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</w:t>
      </w:r>
      <w:r w:rsidR="00970F63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  <w:r w:rsidR="00FF7899">
        <w:t>“</w:t>
      </w:r>
      <w:r w:rsidR="00FF7899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="00FF7899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6B03BC54" w14:textId="42B0EEE3" w:rsidR="008007D8" w:rsidRDefault="008007D8" w:rsidP="008007D8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="002120FB" w:rsidRPr="00AB2005">
        <w:rPr>
          <w:rFonts w:ascii="宋体" w:eastAsia="宋体" w:hAnsi="宋体" w:cs="宋体" w:hint="eastAsia"/>
          <w:noProof/>
          <w:color w:val="000000"/>
          <w:kern w:val="0"/>
          <w:sz w:val="22"/>
        </w:rPr>
        <w:t>loginPath</w:t>
      </w:r>
      <w:r w:rsidR="002120FB" w:rsidRPr="00AB2005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: </w:t>
      </w:r>
      <w:r w:rsidR="002120FB">
        <w:rPr>
          <w:rFonts w:ascii="宋体" w:eastAsia="宋体" w:hAnsi="宋体" w:cs="宋体"/>
          <w:noProof/>
          <w:color w:val="000000"/>
          <w:kern w:val="0"/>
          <w:sz w:val="22"/>
        </w:rPr>
        <w:t>“</w:t>
      </w:r>
      <w:r w:rsidR="002120FB" w:rsidRPr="002120FB">
        <w:rPr>
          <w:rFonts w:ascii="宋体" w:eastAsia="宋体" w:hAnsi="宋体" w:cs="宋体"/>
          <w:noProof/>
          <w:color w:val="000000"/>
          <w:kern w:val="0"/>
          <w:sz w:val="22"/>
        </w:rPr>
        <w:t>http://</w:t>
      </w:r>
      <w:r w:rsidR="002120FB">
        <w:rPr>
          <w:rFonts w:ascii="宋体" w:eastAsia="宋体" w:hAnsi="宋体" w:cs="宋体"/>
          <w:noProof/>
          <w:color w:val="000000"/>
          <w:kern w:val="0"/>
          <w:sz w:val="22"/>
        </w:rPr>
        <w:t>uap</w:t>
      </w:r>
      <w:r w:rsidR="002120FB" w:rsidRPr="002120FB">
        <w:rPr>
          <w:rFonts w:ascii="宋体" w:eastAsia="宋体" w:hAnsi="宋体" w:cs="宋体"/>
          <w:noProof/>
          <w:color w:val="000000"/>
          <w:kern w:val="0"/>
          <w:sz w:val="22"/>
        </w:rPr>
        <w:t>.diligrp.com/login/index.html</w:t>
      </w:r>
      <w:r w:rsidR="002120FB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,</w:t>
      </w:r>
    </w:p>
    <w:p w14:paraId="2214C260" w14:textId="77777777" w:rsidR="00AB2005" w:rsidRDefault="008007D8" w:rsidP="00AB2005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 w:rsidR="00AB2005">
        <w:rPr>
          <w:rFonts w:ascii="宋体" w:eastAsia="宋体" w:hAnsi="宋体" w:cs="宋体"/>
          <w:noProof/>
          <w:color w:val="000000"/>
          <w:kern w:val="0"/>
          <w:sz w:val="22"/>
        </w:rPr>
        <w:t>user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: </w:t>
      </w:r>
      <w:r w:rsidR="00AB2005">
        <w:rPr>
          <w:rFonts w:ascii="宋体" w:eastAsia="宋体" w:hAnsi="宋体" w:cs="宋体"/>
          <w:noProof/>
          <w:color w:val="000000"/>
          <w:kern w:val="0"/>
          <w:sz w:val="22"/>
        </w:rPr>
        <w:t>{</w:t>
      </w:r>
    </w:p>
    <w:p w14:paraId="4D9EB426" w14:textId="383B55EF" w:rsidR="00AB2005" w:rsidRDefault="00AB2005" w:rsidP="00AB2005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ab/>
        <w:t>id : 1,</w:t>
      </w:r>
    </w:p>
    <w:p w14:paraId="4301D453" w14:textId="74452F7D" w:rsidR="00AB2005" w:rsidRDefault="00AB2005" w:rsidP="00AB2005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ab/>
        <w:t>name : “admin”,</w:t>
      </w:r>
    </w:p>
    <w:p w14:paraId="1D3BB9C9" w14:textId="0CBFB7BC" w:rsidR="00AB2005" w:rsidRDefault="00AB2005" w:rsidP="00AB2005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ab/>
        <w:t>…</w:t>
      </w:r>
    </w:p>
    <w:p w14:paraId="2352FEF8" w14:textId="11719646" w:rsidR="008007D8" w:rsidRDefault="00AB2005" w:rsidP="00AB2005">
      <w:pPr>
        <w:ind w:left="840" w:firstLine="420"/>
        <w:rPr>
          <w:noProof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}</w:t>
      </w:r>
    </w:p>
    <w:p w14:paraId="33D5D730" w14:textId="0465B6F3" w:rsidR="008007D8" w:rsidRDefault="008007D8" w:rsidP="008007D8">
      <w:pPr>
        <w:ind w:left="420" w:firstLine="420"/>
        <w:rPr>
          <w:noProof/>
        </w:rPr>
      </w:pPr>
      <w:r>
        <w:rPr>
          <w:noProof/>
        </w:rPr>
        <w:t>}</w:t>
      </w:r>
    </w:p>
    <w:p w14:paraId="49D52D5B" w14:textId="2BE5D769" w:rsidR="00E70A8C" w:rsidRPr="00BB276A" w:rsidRDefault="008007D8" w:rsidP="008007D8">
      <w:pPr>
        <w:ind w:left="6" w:firstLine="420"/>
        <w:rPr>
          <w:noProof/>
        </w:rPr>
      </w:pPr>
      <w:r>
        <w:rPr>
          <w:noProof/>
        </w:rPr>
        <w:t>}</w:t>
      </w:r>
    </w:p>
    <w:p w14:paraId="19729C36" w14:textId="3C3A5C4B" w:rsidR="00600CDD" w:rsidRPr="0049590A" w:rsidRDefault="000937F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登出接口</w:t>
      </w:r>
    </w:p>
    <w:p w14:paraId="30BC4D47" w14:textId="3872B383" w:rsidR="00411DB5" w:rsidRDefault="00411DB5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="000937FC">
        <w:rPr>
          <w:noProof/>
        </w:rPr>
        <w:t>http://</w:t>
      </w:r>
      <w:r w:rsidR="000937FC">
        <w:rPr>
          <w:rFonts w:hint="eastAsia"/>
          <w:noProof/>
        </w:rPr>
        <w:t>uap</w:t>
      </w:r>
      <w:r w:rsidR="000937FC" w:rsidRPr="00411DB5">
        <w:rPr>
          <w:noProof/>
        </w:rPr>
        <w:t>.diligrp.com</w:t>
      </w:r>
      <w:r w:rsidR="000937FC">
        <w:rPr>
          <w:noProof/>
        </w:rPr>
        <w:t>:</w:t>
      </w:r>
      <w:r w:rsidR="000937FC" w:rsidRPr="00CF6A3E">
        <w:t>808</w:t>
      </w:r>
      <w:r w:rsidR="000937FC">
        <w:t>1</w:t>
      </w:r>
      <w:r w:rsidR="000937FC"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 w:rsidR="000937FC">
        <w:rPr>
          <w:noProof/>
        </w:rPr>
        <w:t>/</w:t>
      </w:r>
      <w:r w:rsidR="000937FC" w:rsidRPr="000937FC">
        <w:rPr>
          <w:noProof/>
        </w:rPr>
        <w:t>logout</w:t>
      </w:r>
    </w:p>
    <w:p w14:paraId="2B2A9F01" w14:textId="314E11AD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根据客户证件号码查询客户积分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明细</w:t>
      </w:r>
      <w:r w:rsidR="006F77B7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，按创建时间降序查询</w:t>
      </w:r>
    </w:p>
    <w:p w14:paraId="1D22A4B5" w14:textId="1828CB7E" w:rsidR="009326AE" w:rsidRPr="009326AE" w:rsidRDefault="009326AE" w:rsidP="009326A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="00021BEF">
        <w:rPr>
          <w:b/>
        </w:rPr>
        <w:t xml:space="preserve">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55158832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985"/>
      </w:tblGrid>
      <w:tr w:rsidR="009B419B" w:rsidRPr="00C923CC" w14:paraId="4D0493B8" w14:textId="77777777" w:rsidTr="009B419B">
        <w:tc>
          <w:tcPr>
            <w:tcW w:w="2746" w:type="dxa"/>
            <w:vAlign w:val="center"/>
          </w:tcPr>
          <w:p w14:paraId="1C304F1A" w14:textId="77777777" w:rsidR="009B419B" w:rsidRPr="00C923CC" w:rsidRDefault="009B419B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4575C8F" w14:textId="77777777" w:rsidR="009B419B" w:rsidRPr="00C923CC" w:rsidRDefault="009B419B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68691B3" w14:textId="77777777" w:rsidR="009B419B" w:rsidRPr="00C923CC" w:rsidRDefault="009B419B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985" w:type="dxa"/>
            <w:vAlign w:val="center"/>
          </w:tcPr>
          <w:p w14:paraId="1E20024A" w14:textId="77777777" w:rsidR="009B419B" w:rsidRPr="00C923CC" w:rsidRDefault="009B419B" w:rsidP="00ED6549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9B419B" w:rsidRPr="00C923CC" w14:paraId="19013665" w14:textId="77777777" w:rsidTr="009B419B">
        <w:tc>
          <w:tcPr>
            <w:tcW w:w="2746" w:type="dxa"/>
            <w:vAlign w:val="center"/>
          </w:tcPr>
          <w:p w14:paraId="43A3D495" w14:textId="2E92B99C" w:rsidR="009B419B" w:rsidRPr="009D3B57" w:rsidRDefault="009B419B" w:rsidP="009B419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essionId</w:t>
            </w:r>
          </w:p>
        </w:tc>
        <w:tc>
          <w:tcPr>
            <w:tcW w:w="1866" w:type="dxa"/>
            <w:vAlign w:val="center"/>
          </w:tcPr>
          <w:p w14:paraId="7F1F30B1" w14:textId="4001A50B" w:rsidR="009B419B" w:rsidRPr="009D3B57" w:rsidRDefault="009B419B" w:rsidP="009B419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6A9BEAF6" w14:textId="1A255FC1" w:rsidR="009B419B" w:rsidRPr="009D3B57" w:rsidRDefault="009B419B" w:rsidP="009B419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E7EFEC8" w14:textId="63DE767E" w:rsidR="009B419B" w:rsidRPr="00AB5910" w:rsidRDefault="009B419B" w:rsidP="009B419B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会话i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</w:tbl>
    <w:p w14:paraId="3D0930F8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24A87D3A" w14:textId="77777777" w:rsidR="009326AE" w:rsidRPr="00937113" w:rsidRDefault="009326AE" w:rsidP="009326A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ED8D975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F972B56" w14:textId="449E5EC6" w:rsidR="0056179E" w:rsidRPr="009326AE" w:rsidRDefault="009326AE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E958B8">
        <w:rPr>
          <w:rFonts w:ascii="宋体" w:eastAsia="宋体" w:hAnsi="宋体" w:cs="宋体" w:hint="eastAsia"/>
          <w:noProof/>
          <w:color w:val="000000"/>
          <w:kern w:val="0"/>
          <w:sz w:val="22"/>
        </w:rPr>
        <w:t>s</w:t>
      </w:r>
      <w:r w:rsidR="00E958B8">
        <w:rPr>
          <w:rFonts w:ascii="宋体" w:eastAsia="宋体" w:hAnsi="宋体" w:cs="宋体"/>
          <w:noProof/>
          <w:color w:val="000000"/>
          <w:kern w:val="0"/>
          <w:sz w:val="22"/>
        </w:rPr>
        <w:t xml:space="preserve">essionId : </w:t>
      </w:r>
      <w:r w:rsidR="00E958B8">
        <w:t>“</w:t>
      </w:r>
      <w:r w:rsidR="00E958B8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 w:rsidR="00E958B8"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02FE107D" w14:textId="77777777" w:rsidR="009326AE" w:rsidRPr="009326AE" w:rsidRDefault="009326AE" w:rsidP="009326A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0401468" w14:textId="55051ECC" w:rsidR="009326AE" w:rsidRPr="009326AE" w:rsidRDefault="003E6018" w:rsidP="00A87B50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A87B50">
        <w:rPr>
          <w:rFonts w:hint="eastAsia"/>
          <w:b/>
        </w:rPr>
        <w:t>状态码和结果消息</w:t>
      </w:r>
    </w:p>
    <w:p w14:paraId="355B908E" w14:textId="77777777" w:rsidR="009326AE" w:rsidRPr="00F61783" w:rsidRDefault="009326AE" w:rsidP="000E682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14C568F6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74587144" w14:textId="77777777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7FFE3DFA" w14:textId="4E7389A8" w:rsidR="009326AE" w:rsidRPr="009326AE" w:rsidRDefault="009326AE" w:rsidP="009326A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A87B50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“登出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成功”</w:t>
      </w:r>
    </w:p>
    <w:p w14:paraId="7AD041A3" w14:textId="22451949" w:rsidR="00600CDD" w:rsidRDefault="009326AE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27FB7E4F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E0ED0D1" w14:textId="075BF542" w:rsidR="0010166C" w:rsidRPr="0049590A" w:rsidRDefault="0010166C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鉴权接口</w:t>
      </w:r>
    </w:p>
    <w:p w14:paraId="096DB360" w14:textId="02BBD476" w:rsidR="0010166C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:</w:t>
      </w:r>
      <w:r w:rsidRPr="00CF6A3E">
        <w:t>808</w:t>
      </w:r>
      <w:r>
        <w:t>1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Pr="0010166C">
        <w:rPr>
          <w:noProof/>
        </w:rPr>
        <w:t>authentication</w:t>
      </w:r>
    </w:p>
    <w:p w14:paraId="50872E5C" w14:textId="74F51F6A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98572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98572F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essionId判断用户是否登录</w:t>
      </w:r>
    </w:p>
    <w:p w14:paraId="6D0A5A02" w14:textId="32A1F542" w:rsidR="0010166C" w:rsidRPr="009326AE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2BEFB8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0166C" w:rsidRPr="00C923CC" w14:paraId="55CC4969" w14:textId="77777777" w:rsidTr="00A96EAC">
        <w:tc>
          <w:tcPr>
            <w:tcW w:w="2746" w:type="dxa"/>
            <w:vAlign w:val="center"/>
          </w:tcPr>
          <w:p w14:paraId="4D983C63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5173EF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3D98D17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C066918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4CFAB15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871EE35" w14:textId="77777777" w:rsidR="0010166C" w:rsidRPr="00C923CC" w:rsidRDefault="0010166C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0166C" w:rsidRPr="00C923CC" w14:paraId="5B93E6D6" w14:textId="77777777" w:rsidTr="00A96EAC">
        <w:tc>
          <w:tcPr>
            <w:tcW w:w="2746" w:type="dxa"/>
            <w:vAlign w:val="center"/>
          </w:tcPr>
          <w:p w14:paraId="1929190A" w14:textId="02162E4B" w:rsidR="0010166C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58B24A94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4AE40793" w14:textId="27FAB662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037D40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05E8DAD8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512034BC" w14:textId="506BAB49" w:rsidR="0010166C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0166C" w:rsidRPr="00C923CC" w14:paraId="482176A9" w14:textId="77777777" w:rsidTr="00A96EAC">
        <w:tc>
          <w:tcPr>
            <w:tcW w:w="2746" w:type="dxa"/>
            <w:vAlign w:val="center"/>
          </w:tcPr>
          <w:p w14:paraId="540B9813" w14:textId="77777777" w:rsidR="0010166C" w:rsidRPr="00355DC3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5BD6062A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3CB75D5D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1858609" w14:textId="77777777" w:rsidR="0010166C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A73EB86" w14:textId="77777777" w:rsidR="0010166C" w:rsidRPr="009D3B57" w:rsidRDefault="0010166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C1F4EDE" w14:textId="77777777" w:rsidR="0010166C" w:rsidRDefault="0010166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6D20D55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3564ADA" w14:textId="77777777" w:rsidR="0010166C" w:rsidRPr="0093711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20823FED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3FDB1973" w14:textId="6E697A03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021BEF"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="00021BEF"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536C2D03" w14:textId="77777777" w:rsidR="0010166C" w:rsidRPr="009326AE" w:rsidRDefault="0010166C" w:rsidP="0010166C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807BCEE" w14:textId="7C511B85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7113">
        <w:rPr>
          <w:rFonts w:hint="eastAsia"/>
          <w:b/>
        </w:rPr>
        <w:t>返回</w:t>
      </w:r>
      <w:r w:rsidR="00021BEF">
        <w:rPr>
          <w:rFonts w:hint="eastAsia"/>
          <w:b/>
        </w:rPr>
        <w:t>用户是否登录的布尔值</w:t>
      </w:r>
    </w:p>
    <w:p w14:paraId="5BE7E56E" w14:textId="77777777" w:rsidR="0010166C" w:rsidRPr="00F61783" w:rsidRDefault="0010166C" w:rsidP="0010166C">
      <w:pPr>
        <w:widowControl/>
        <w:spacing w:line="120" w:lineRule="auto"/>
        <w:ind w:leftChars="100" w:left="210" w:firstLine="210"/>
        <w:jc w:val="left"/>
        <w:rPr>
          <w:b/>
        </w:rPr>
      </w:pPr>
      <w:r w:rsidRPr="00F61783">
        <w:rPr>
          <w:rFonts w:hint="eastAsia"/>
          <w:b/>
        </w:rPr>
        <w:t>返回参数示例</w:t>
      </w:r>
      <w:r w:rsidRPr="00F61783">
        <w:rPr>
          <w:rFonts w:hint="eastAsia"/>
          <w:b/>
        </w:rPr>
        <w:t>:</w:t>
      </w:r>
    </w:p>
    <w:p w14:paraId="6A59873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07A6775F" w14:textId="77777777" w:rsidR="0010166C" w:rsidRPr="009326AE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code: 200,</w:t>
      </w:r>
    </w:p>
    <w:p w14:paraId="183E382D" w14:textId="74FD7E12" w:rsidR="0010166C" w:rsidRDefault="0010166C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ab/>
        <w:t xml:space="preserve">result: </w:t>
      </w:r>
      <w:r w:rsidR="00021BEF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“已登录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”</w:t>
      </w:r>
    </w:p>
    <w:p w14:paraId="5F7AB016" w14:textId="51C336C2" w:rsidR="00021BEF" w:rsidRPr="009326AE" w:rsidRDefault="00021BEF" w:rsidP="0010166C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data : true</w:t>
      </w:r>
    </w:p>
    <w:p w14:paraId="25FDE6D3" w14:textId="77777777" w:rsidR="0010166C" w:rsidRPr="00E608E8" w:rsidRDefault="0010166C" w:rsidP="0010166C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76296B85" w14:textId="77777777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7CF61426" w14:textId="722F7D39" w:rsidR="00885642" w:rsidRPr="0049590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系统权限查询接口</w:t>
      </w:r>
    </w:p>
    <w:p w14:paraId="076FE899" w14:textId="7EA0DDBD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:</w:t>
      </w:r>
      <w:r w:rsidRPr="00CF6A3E">
        <w:t>808</w:t>
      </w:r>
      <w:r>
        <w:t>1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Api/listSystems</w:t>
      </w:r>
    </w:p>
    <w:p w14:paraId="6B3AF38C" w14:textId="2BE4D54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获取系统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4F9E2404" w14:textId="77777777" w:rsidR="00885642" w:rsidRPr="009326AE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816034">
        <w:tc>
          <w:tcPr>
            <w:tcW w:w="2746" w:type="dxa"/>
            <w:vAlign w:val="center"/>
          </w:tcPr>
          <w:p w14:paraId="0D861D06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816034">
        <w:tc>
          <w:tcPr>
            <w:tcW w:w="2746" w:type="dxa"/>
            <w:vAlign w:val="center"/>
          </w:tcPr>
          <w:p w14:paraId="6A610123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0553816E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9E6F07A" w14:textId="77777777" w:rsidR="00885642" w:rsidRPr="00AB5910" w:rsidRDefault="00885642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885642" w:rsidRPr="00C923CC" w14:paraId="1F6CA2D3" w14:textId="77777777" w:rsidTr="00816034">
        <w:tc>
          <w:tcPr>
            <w:tcW w:w="2746" w:type="dxa"/>
            <w:vAlign w:val="center"/>
          </w:tcPr>
          <w:p w14:paraId="672500C4" w14:textId="77777777" w:rsidR="00885642" w:rsidRPr="00355DC3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9B555E" w14:textId="77777777" w:rsidR="00885642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0F26BBC9" w14:textId="77777777" w:rsidR="00885642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BFED02E" w14:textId="77777777" w:rsidR="00885642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59855D76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C5F4F28" w14:textId="77777777" w:rsidR="00885642" w:rsidRDefault="00885642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1BC93BED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20CA2C1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9CC8DAC" w14:textId="77777777" w:rsidR="00885642" w:rsidRPr="009326AE" w:rsidRDefault="00885642" w:rsidP="00885642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816034">
        <w:tc>
          <w:tcPr>
            <w:tcW w:w="2309" w:type="dxa"/>
            <w:vAlign w:val="center"/>
          </w:tcPr>
          <w:p w14:paraId="058289E5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816034">
        <w:tc>
          <w:tcPr>
            <w:tcW w:w="2309" w:type="dxa"/>
            <w:vAlign w:val="center"/>
          </w:tcPr>
          <w:p w14:paraId="0A8709FE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816034">
        <w:tc>
          <w:tcPr>
            <w:tcW w:w="2309" w:type="dxa"/>
            <w:vAlign w:val="center"/>
          </w:tcPr>
          <w:p w14:paraId="6A29E083" w14:textId="77777777" w:rsidR="00885642" w:rsidRPr="00111FC6" w:rsidRDefault="00885642" w:rsidP="00816034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816034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816034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816034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816034">
        <w:tc>
          <w:tcPr>
            <w:tcW w:w="2309" w:type="dxa"/>
            <w:vAlign w:val="center"/>
          </w:tcPr>
          <w:p w14:paraId="582959ED" w14:textId="6A5C420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56BB004" w14:textId="705EC58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39A58FF9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885642" w:rsidRPr="00C923CC" w14:paraId="73503549" w14:textId="77777777" w:rsidTr="00816034">
        <w:tc>
          <w:tcPr>
            <w:tcW w:w="2309" w:type="dxa"/>
            <w:vAlign w:val="center"/>
          </w:tcPr>
          <w:p w14:paraId="75BF253E" w14:textId="4DAB39A6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104ABD7" w14:textId="1237074A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45A9A43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885642" w:rsidRPr="00C923CC" w14:paraId="6D280E6C" w14:textId="77777777" w:rsidTr="00816034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内部系统</w:t>
            </w:r>
          </w:p>
          <w:p w14:paraId="4F9A4A7A" w14:textId="1D0C882D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:外部系统</w:t>
            </w:r>
          </w:p>
        </w:tc>
      </w:tr>
      <w:tr w:rsidR="00885642" w:rsidRPr="00C923CC" w14:paraId="4D5A14CF" w14:textId="77777777" w:rsidTr="00816034">
        <w:tc>
          <w:tcPr>
            <w:tcW w:w="2309" w:type="dxa"/>
            <w:vAlign w:val="center"/>
          </w:tcPr>
          <w:p w14:paraId="34BE38DA" w14:textId="5B70CAF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0097C12A" w14:textId="5A61226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3FBD4086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1E63FD38" w14:textId="77777777" w:rsidR="00885642" w:rsidRDefault="00885642" w:rsidP="00885642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3377570" w14:textId="4765E12F" w:rsidR="00021BEF" w:rsidRPr="0049590A" w:rsidRDefault="00021BEF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菜单权限查询接口</w:t>
      </w:r>
    </w:p>
    <w:p w14:paraId="01A0FA05" w14:textId="6A6C06D8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:</w:t>
      </w:r>
      <w:r w:rsidRPr="00CF6A3E">
        <w:t>808</w:t>
      </w:r>
      <w:r>
        <w:t>1</w:t>
      </w:r>
      <w:r>
        <w:rPr>
          <w:noProof/>
        </w:rPr>
        <w:t>/</w:t>
      </w:r>
      <w:r w:rsidR="001A6848" w:rsidRPr="0010166C">
        <w:rPr>
          <w:noProof/>
        </w:rPr>
        <w:t>authentication</w:t>
      </w:r>
      <w:r w:rsidR="001A6848">
        <w:rPr>
          <w:noProof/>
        </w:rPr>
        <w:t>Api</w:t>
      </w:r>
      <w:r>
        <w:rPr>
          <w:noProof/>
        </w:rPr>
        <w:t>/</w:t>
      </w:r>
      <w:r w:rsidR="001A6848">
        <w:rPr>
          <w:noProof/>
        </w:rPr>
        <w:t>listMenus</w:t>
      </w:r>
    </w:p>
    <w:p w14:paraId="17A44B5E" w14:textId="6A6CB0EA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3EA613B7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021BEF" w:rsidRPr="00C923CC" w14:paraId="73466615" w14:textId="77777777" w:rsidTr="00A96EAC">
        <w:tc>
          <w:tcPr>
            <w:tcW w:w="2746" w:type="dxa"/>
            <w:vAlign w:val="center"/>
          </w:tcPr>
          <w:p w14:paraId="044F162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911847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6013F989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7958E5F7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27B35D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BCD0505" w14:textId="77777777" w:rsidR="00021BEF" w:rsidRPr="00C923CC" w:rsidRDefault="00021BEF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021BEF" w:rsidRPr="00C923CC" w14:paraId="31EBAB28" w14:textId="77777777" w:rsidTr="00A96EAC">
        <w:tc>
          <w:tcPr>
            <w:tcW w:w="2746" w:type="dxa"/>
            <w:vAlign w:val="center"/>
          </w:tcPr>
          <w:p w14:paraId="6EC7289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696D178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192C5476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4B0F21B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2344DB57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39F50CE" w14:textId="77777777" w:rsidR="00021BEF" w:rsidRPr="00AB5910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021BEF" w:rsidRPr="00C923CC" w14:paraId="2F73ED31" w14:textId="77777777" w:rsidTr="00A96EAC">
        <w:tc>
          <w:tcPr>
            <w:tcW w:w="2746" w:type="dxa"/>
            <w:vAlign w:val="center"/>
          </w:tcPr>
          <w:p w14:paraId="3911D97A" w14:textId="77777777" w:rsidR="00021BEF" w:rsidRPr="00355DC3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7CD0DCC8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77777777" w:rsidR="00021BEF" w:rsidRDefault="00021BEF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AB9B305" w14:textId="77777777" w:rsidR="00021BEF" w:rsidRPr="00937113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61159796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4654E5B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D7BAC03" w14:textId="77777777" w:rsidR="00021BEF" w:rsidRPr="009326AE" w:rsidRDefault="00021BEF" w:rsidP="00021BEF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111FC6" w:rsidRDefault="001163CB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rFonts w:hint="eastAsia"/>
                <w:color w:val="000000"/>
                <w:sz w:val="23"/>
                <w:szCs w:val="23"/>
              </w:rPr>
              <w:t>p</w:t>
            </w:r>
            <w:r>
              <w:rPr>
                <w:color w:val="000000"/>
                <w:sz w:val="23"/>
                <w:szCs w:val="23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6B38A708" w:rsidR="001163CB" w:rsidRPr="00B76BF4" w:rsidRDefault="0083466D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t</w:t>
            </w:r>
            <w:bookmarkStart w:id="6" w:name="_GoBack"/>
            <w:bookmarkEnd w:id="6"/>
            <w:r w:rsid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</w:tbl>
    <w:p w14:paraId="48869412" w14:textId="77777777" w:rsidR="005E1614" w:rsidRDefault="005E1614" w:rsidP="005E1614">
      <w:pPr>
        <w:ind w:left="289" w:firstLine="420"/>
        <w:rPr>
          <w:b/>
          <w:noProof/>
        </w:rPr>
      </w:pPr>
    </w:p>
    <w:p w14:paraId="30CD1F45" w14:textId="2FF1DD3A" w:rsidR="001A6848" w:rsidRPr="0049590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资源权限查询接口</w:t>
      </w:r>
    </w:p>
    <w:p w14:paraId="483554CF" w14:textId="16BCE5A3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:</w:t>
      </w:r>
      <w:r w:rsidRPr="00CF6A3E">
        <w:t>808</w:t>
      </w:r>
      <w:r>
        <w:t>1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listResources</w:t>
      </w:r>
    </w:p>
    <w:p w14:paraId="410372A0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菜单权限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1A6848" w:rsidRPr="00C923CC" w14:paraId="5517C371" w14:textId="77777777" w:rsidTr="00A96EAC">
        <w:tc>
          <w:tcPr>
            <w:tcW w:w="2746" w:type="dxa"/>
            <w:vAlign w:val="center"/>
          </w:tcPr>
          <w:p w14:paraId="07DD24F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49E02C9D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81C59C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2ADF45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5683E33B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1CB133A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417B6D80" w14:textId="77777777" w:rsidTr="00A96EAC">
        <w:tc>
          <w:tcPr>
            <w:tcW w:w="2746" w:type="dxa"/>
            <w:vAlign w:val="center"/>
          </w:tcPr>
          <w:p w14:paraId="0BB1B938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C1B53C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7F6A39EE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93D5F97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288EEB6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A3A8133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1A6848" w:rsidRPr="00C923CC" w14:paraId="7C122594" w14:textId="77777777" w:rsidTr="00A96EAC">
        <w:tc>
          <w:tcPr>
            <w:tcW w:w="2746" w:type="dxa"/>
            <w:vAlign w:val="center"/>
          </w:tcPr>
          <w:p w14:paraId="37249786" w14:textId="77777777" w:rsidR="001A6848" w:rsidRPr="00355DC3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11D5C939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51954581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6984FBC" w14:textId="77777777" w:rsidR="001A6848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C37D262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048EF9CF" w14:textId="77777777" w:rsidR="001A6848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5F38A57C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B3176AB" w14:textId="77777777" w:rsidR="001A6848" w:rsidRPr="00937113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3A231D2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05E2BDE" w14:textId="77777777" w:rsidR="001A6848" w:rsidRPr="009326AE" w:rsidRDefault="001A6848" w:rsidP="001A684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07C5B0AE" w14:textId="77777777" w:rsidR="001A6848" w:rsidRPr="009326AE" w:rsidRDefault="001A6848" w:rsidP="001A6848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111FC6" w:rsidRDefault="00A96EAC" w:rsidP="00A96EAC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 w:rsidRPr="00110D75"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A6848" w:rsidRPr="00C923CC" w14:paraId="7C199393" w14:textId="77777777" w:rsidTr="00A96EAC">
        <w:tc>
          <w:tcPr>
            <w:tcW w:w="2309" w:type="dxa"/>
            <w:vAlign w:val="center"/>
          </w:tcPr>
          <w:p w14:paraId="580B6DC7" w14:textId="0228E3A6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61" w:type="dxa"/>
            <w:vAlign w:val="center"/>
          </w:tcPr>
          <w:p w14:paraId="497F62CE" w14:textId="2E3D566A" w:rsidR="001A6848" w:rsidRPr="00B76BF4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673" w:type="dxa"/>
          </w:tcPr>
          <w:p w14:paraId="36FE47D0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BE358F" w14:textId="395C8A95" w:rsidR="001A6848" w:rsidRPr="00677BB7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760C2AB0" w:rsidR="00327CF3" w:rsidRPr="0049590A" w:rsidRDefault="00343C9B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noProof/>
          <w:sz w:val="29"/>
        </w:rPr>
      </w:pPr>
      <w:r>
        <w:rPr>
          <w:rFonts w:hint="eastAsia"/>
        </w:rPr>
        <w:t>部门</w:t>
      </w:r>
      <w:r w:rsidR="00327CF3">
        <w:rPr>
          <w:rFonts w:hint="eastAsia"/>
        </w:rPr>
        <w:t>权限查询接口</w:t>
      </w:r>
    </w:p>
    <w:p w14:paraId="2EADF5DA" w14:textId="7397432C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>
        <w:rPr>
          <w:noProof/>
        </w:rPr>
        <w:t>:</w:t>
      </w:r>
      <w:r w:rsidRPr="00CF6A3E">
        <w:t>808</w:t>
      </w:r>
      <w:r>
        <w:t>1</w:t>
      </w:r>
      <w:r>
        <w:rPr>
          <w:noProof/>
        </w:rPr>
        <w:t>/</w:t>
      </w:r>
      <w:r w:rsidRPr="0010166C">
        <w:rPr>
          <w:noProof/>
        </w:rPr>
        <w:t>authentication</w:t>
      </w:r>
      <w:r>
        <w:rPr>
          <w:noProof/>
        </w:rPr>
        <w:t>Api/</w:t>
      </w:r>
      <w:r>
        <w:t>list</w:t>
      </w:r>
      <w:r w:rsidR="00343C9B">
        <w:rPr>
          <w:rFonts w:hint="eastAsia"/>
        </w:rPr>
        <w:t>D</w:t>
      </w:r>
      <w:r w:rsidR="00343C9B" w:rsidRPr="00343C9B">
        <w:t>epartment</w:t>
      </w:r>
      <w:r>
        <w:t>s</w:t>
      </w:r>
    </w:p>
    <w:p w14:paraId="62BD8163" w14:textId="3CA4D0AD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获取数据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权限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列表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，如果未登录将返回空</w:t>
      </w:r>
    </w:p>
    <w:p w14:paraId="1B19A0F6" w14:textId="7777777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327CF3" w:rsidRPr="00C923CC" w14:paraId="75DBBA3B" w14:textId="77777777" w:rsidTr="00816034">
        <w:tc>
          <w:tcPr>
            <w:tcW w:w="2746" w:type="dxa"/>
            <w:vAlign w:val="center"/>
          </w:tcPr>
          <w:p w14:paraId="6D877534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00A8322C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4F997336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CE5C56B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25D38745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EF91D09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51E19F88" w14:textId="77777777" w:rsidTr="00816034">
        <w:tc>
          <w:tcPr>
            <w:tcW w:w="2746" w:type="dxa"/>
            <w:vAlign w:val="center"/>
          </w:tcPr>
          <w:p w14:paraId="09847315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sessionId</w:t>
            </w:r>
          </w:p>
        </w:tc>
        <w:tc>
          <w:tcPr>
            <w:tcW w:w="1866" w:type="dxa"/>
            <w:vAlign w:val="center"/>
          </w:tcPr>
          <w:p w14:paraId="393F93AB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75" w:type="dxa"/>
          </w:tcPr>
          <w:p w14:paraId="5710D2F3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B798739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40457278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453A7D" w14:textId="77777777" w:rsidR="00327CF3" w:rsidRPr="00AB5910" w:rsidRDefault="00327CF3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</w:rPr>
              <w:t>会话i</w:t>
            </w:r>
            <w:r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  <w:tr w:rsidR="00327CF3" w:rsidRPr="00C923CC" w14:paraId="60C11293" w14:textId="77777777" w:rsidTr="00816034">
        <w:tc>
          <w:tcPr>
            <w:tcW w:w="2746" w:type="dxa"/>
            <w:vAlign w:val="center"/>
          </w:tcPr>
          <w:p w14:paraId="57B2013E" w14:textId="77777777" w:rsidR="00327CF3" w:rsidRPr="00355DC3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vAlign w:val="center"/>
          </w:tcPr>
          <w:p w14:paraId="62E68362" w14:textId="77777777" w:rsidR="00327CF3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</w:tcPr>
          <w:p w14:paraId="404B3AF7" w14:textId="77777777" w:rsidR="00327CF3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21F2F2" w14:textId="77777777" w:rsidR="00327CF3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2E71DFE5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61A70D96" w14:textId="77777777" w:rsidR="00327CF3" w:rsidRDefault="00327CF3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6EBB9F6" w14:textId="77777777" w:rsidR="00327CF3" w:rsidRPr="0093711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lastRenderedPageBreak/>
        <w:t>入参示例</w:t>
      </w:r>
      <w:r w:rsidRPr="00937113">
        <w:rPr>
          <w:rFonts w:hint="eastAsia"/>
          <w:b/>
        </w:rPr>
        <w:t>:</w:t>
      </w:r>
    </w:p>
    <w:p w14:paraId="6C49D474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676847EC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</w:t>
      </w:r>
    </w:p>
    <w:p w14:paraId="269C0439" w14:textId="77777777" w:rsidR="00327CF3" w:rsidRPr="009326AE" w:rsidRDefault="00327CF3" w:rsidP="00327CF3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A5AD03B" w14:textId="77777777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327CF3" w:rsidRPr="00C923CC" w14:paraId="71609CD8" w14:textId="77777777" w:rsidTr="00816034">
        <w:tc>
          <w:tcPr>
            <w:tcW w:w="2309" w:type="dxa"/>
            <w:vAlign w:val="center"/>
          </w:tcPr>
          <w:p w14:paraId="44F404EF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414E3C00" w14:textId="77777777" w:rsidR="00327CF3" w:rsidRPr="00C923CC" w:rsidRDefault="00327CF3" w:rsidP="00816034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816034">
        <w:tc>
          <w:tcPr>
            <w:tcW w:w="2309" w:type="dxa"/>
            <w:vAlign w:val="center"/>
          </w:tcPr>
          <w:p w14:paraId="226E0A4C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227D13E1" w14:textId="77777777" w:rsidR="00327CF3" w:rsidRPr="00AB5910" w:rsidRDefault="00327CF3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43C9B" w:rsidRPr="00C923CC" w14:paraId="478CE106" w14:textId="77777777" w:rsidTr="00816034">
        <w:tc>
          <w:tcPr>
            <w:tcW w:w="2309" w:type="dxa"/>
            <w:vAlign w:val="center"/>
          </w:tcPr>
          <w:p w14:paraId="0168B229" w14:textId="1679B251" w:rsidR="00343C9B" w:rsidRPr="00110D75" w:rsidRDefault="00343C9B" w:rsidP="00816034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>
              <w:rPr>
                <w:noProof/>
                <w:color w:val="000000"/>
                <w:sz w:val="22"/>
              </w:rPr>
              <w:t>parentId</w:t>
            </w:r>
          </w:p>
        </w:tc>
        <w:tc>
          <w:tcPr>
            <w:tcW w:w="2861" w:type="dxa"/>
            <w:vAlign w:val="center"/>
          </w:tcPr>
          <w:p w14:paraId="28879029" w14:textId="79834380" w:rsidR="00343C9B" w:rsidRDefault="00343C9B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73B23063" w14:textId="77777777" w:rsidR="00343C9B" w:rsidRDefault="00343C9B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15F733DA" w14:textId="186311A3" w:rsidR="00343C9B" w:rsidRDefault="00343C9B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上级部门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6B7075" w:rsidRPr="00C923CC" w14:paraId="427E3FF0" w14:textId="77777777" w:rsidTr="00816034">
        <w:tc>
          <w:tcPr>
            <w:tcW w:w="2309" w:type="dxa"/>
            <w:vAlign w:val="center"/>
          </w:tcPr>
          <w:p w14:paraId="4128E646" w14:textId="435339E9" w:rsidR="006B7075" w:rsidRPr="00110D75" w:rsidRDefault="006B7075" w:rsidP="006B7075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</w:rPr>
            </w:pPr>
            <w:r w:rsidRPr="006B7075">
              <w:rPr>
                <w:noProof/>
                <w:color w:val="000000"/>
                <w:sz w:val="22"/>
              </w:rPr>
              <w:t>firm</w:t>
            </w:r>
            <w:r>
              <w:rPr>
                <w:noProof/>
                <w:color w:val="000000"/>
                <w:sz w:val="22"/>
              </w:rPr>
              <w:t>I</w:t>
            </w:r>
            <w:r w:rsidRPr="006B7075">
              <w:rPr>
                <w:noProof/>
                <w:color w:val="00000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5916DA2E" w14:textId="13F17C18" w:rsidR="006B7075" w:rsidRDefault="006B7075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5CBCECE1" w14:textId="77777777" w:rsidR="006B7075" w:rsidRDefault="006B7075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56D8493B" w14:textId="29AEB173" w:rsidR="006B7075" w:rsidRDefault="006B7075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市场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327CF3" w:rsidRPr="00C923CC" w14:paraId="0A2BF831" w14:textId="77777777" w:rsidTr="00816034">
        <w:tc>
          <w:tcPr>
            <w:tcW w:w="2309" w:type="dxa"/>
            <w:vAlign w:val="center"/>
          </w:tcPr>
          <w:p w14:paraId="79C95A39" w14:textId="77777777" w:rsidR="00327CF3" w:rsidRPr="00111FC6" w:rsidRDefault="00327CF3" w:rsidP="00816034">
            <w:pPr>
              <w:pStyle w:val="HTML"/>
              <w:shd w:val="clear" w:color="auto" w:fill="FFFFFF"/>
              <w:jc w:val="center"/>
              <w:rPr>
                <w:color w:val="000000"/>
                <w:sz w:val="23"/>
                <w:szCs w:val="23"/>
              </w:rPr>
            </w:pPr>
            <w:r w:rsidRPr="00110D75">
              <w:rPr>
                <w:noProof/>
                <w:color w:val="00000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C97387D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05EEFF3" w14:textId="77777777" w:rsidR="00327CF3" w:rsidRPr="009D3B57" w:rsidRDefault="00327CF3" w:rsidP="00816034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2527FD45" w14:textId="77777777" w:rsidR="00327CF3" w:rsidRPr="003900AE" w:rsidRDefault="00327CF3" w:rsidP="00816034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6B7075" w:rsidRPr="00C923CC" w14:paraId="6B24B4F6" w14:textId="77777777" w:rsidTr="00816034">
        <w:tc>
          <w:tcPr>
            <w:tcW w:w="2309" w:type="dxa"/>
            <w:vAlign w:val="center"/>
          </w:tcPr>
          <w:p w14:paraId="53DD2526" w14:textId="07E47AAF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65E7093B" w14:textId="6343480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B5A01E2" w14:textId="272F97E1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707390E" w14:textId="67E249F5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6B7075" w:rsidRPr="00C923CC" w14:paraId="77688298" w14:textId="77777777" w:rsidTr="00816034">
        <w:tc>
          <w:tcPr>
            <w:tcW w:w="2309" w:type="dxa"/>
            <w:vAlign w:val="center"/>
          </w:tcPr>
          <w:p w14:paraId="7A3F2A57" w14:textId="6CAC24F6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644837E0" w14:textId="2312D300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41947859" w14:textId="2435748E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7D9BE5A" w14:textId="31C51EFD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6B7075" w:rsidRPr="00C923CC" w14:paraId="5E2C91C5" w14:textId="77777777" w:rsidTr="00816034">
        <w:tc>
          <w:tcPr>
            <w:tcW w:w="2309" w:type="dxa"/>
            <w:vAlign w:val="center"/>
          </w:tcPr>
          <w:p w14:paraId="7F6703D1" w14:textId="501CB2FF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B70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6B70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0A59D8" w14:textId="5DE668FA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5E25831E" w14:textId="18EE7883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023F2F5" w14:textId="4DF33DD3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B70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创建人id</w:t>
            </w:r>
          </w:p>
        </w:tc>
      </w:tr>
      <w:tr w:rsidR="006B7075" w:rsidRPr="00C923CC" w14:paraId="0612B23D" w14:textId="77777777" w:rsidTr="00816034">
        <w:tc>
          <w:tcPr>
            <w:tcW w:w="2309" w:type="dxa"/>
            <w:vAlign w:val="center"/>
          </w:tcPr>
          <w:p w14:paraId="6EE11A90" w14:textId="77777777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CC50B03" w14:textId="77777777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3E443FF1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5B55CFD3" w14:textId="77777777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6B7075" w:rsidRPr="00C923CC" w14:paraId="342CC64F" w14:textId="77777777" w:rsidTr="00816034">
        <w:tc>
          <w:tcPr>
            <w:tcW w:w="2309" w:type="dxa"/>
            <w:vAlign w:val="center"/>
          </w:tcPr>
          <w:p w14:paraId="164C86CF" w14:textId="77777777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0DC72F7" w14:textId="77777777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7433374F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DDB9C6" w14:textId="77777777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6B7075" w:rsidRPr="00C923CC" w14:paraId="0EF8A059" w14:textId="77777777" w:rsidTr="00816034">
        <w:tc>
          <w:tcPr>
            <w:tcW w:w="2309" w:type="dxa"/>
            <w:vAlign w:val="center"/>
          </w:tcPr>
          <w:p w14:paraId="34C09566" w14:textId="609A821F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B70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6B70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5B303595" w14:textId="05AC7F3D" w:rsidR="006B7075" w:rsidRPr="00B76BF4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3847290" w14:textId="77777777" w:rsidR="006B7075" w:rsidRPr="00677BB7" w:rsidRDefault="006B7075" w:rsidP="006B7075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B2BEB8E" w14:textId="0000EA4F" w:rsidR="006B7075" w:rsidRPr="00677BB7" w:rsidRDefault="006B7075" w:rsidP="006B7075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B70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修改人id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35AB2F04" w14:textId="77777777" w:rsidR="00021BEF" w:rsidRPr="00E608E8" w:rsidRDefault="00021BEF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021BEF" w:rsidRPr="00E608E8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D61A1" w14:textId="77777777" w:rsidR="00640223" w:rsidRDefault="00640223" w:rsidP="00A90A00">
      <w:r>
        <w:separator/>
      </w:r>
    </w:p>
  </w:endnote>
  <w:endnote w:type="continuationSeparator" w:id="0">
    <w:p w14:paraId="1E3A7C05" w14:textId="77777777" w:rsidR="00640223" w:rsidRDefault="00640223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3700A" w14:textId="77777777" w:rsidR="00640223" w:rsidRDefault="00640223" w:rsidP="00A90A00">
      <w:r>
        <w:separator/>
      </w:r>
    </w:p>
  </w:footnote>
  <w:footnote w:type="continuationSeparator" w:id="0">
    <w:p w14:paraId="140DEE36" w14:textId="77777777" w:rsidR="00640223" w:rsidRDefault="00640223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C26"/>
    <w:rsid w:val="001E27F7"/>
    <w:rsid w:val="001E2DF6"/>
    <w:rsid w:val="001F0F01"/>
    <w:rsid w:val="001F6BB0"/>
    <w:rsid w:val="0020136E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4E4B"/>
    <w:rsid w:val="002A6443"/>
    <w:rsid w:val="002B00B9"/>
    <w:rsid w:val="002B2C96"/>
    <w:rsid w:val="002B3C6A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3381"/>
    <w:rsid w:val="00374B58"/>
    <w:rsid w:val="003765D5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2A44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C09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9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228E"/>
    <w:rsid w:val="0058270C"/>
    <w:rsid w:val="005853D7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0223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466D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40AA"/>
    <w:rsid w:val="008652DF"/>
    <w:rsid w:val="008658A2"/>
    <w:rsid w:val="00870C76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759A"/>
    <w:rsid w:val="008E7D90"/>
    <w:rsid w:val="008F3717"/>
    <w:rsid w:val="008F3B84"/>
    <w:rsid w:val="008F556B"/>
    <w:rsid w:val="008F5D09"/>
    <w:rsid w:val="008F6C20"/>
    <w:rsid w:val="008F7997"/>
    <w:rsid w:val="0090017D"/>
    <w:rsid w:val="009014F3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E9B"/>
    <w:rsid w:val="009528E8"/>
    <w:rsid w:val="00952ABB"/>
    <w:rsid w:val="0095303B"/>
    <w:rsid w:val="009541E3"/>
    <w:rsid w:val="00956906"/>
    <w:rsid w:val="00961CDB"/>
    <w:rsid w:val="009638BD"/>
    <w:rsid w:val="0096605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419B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9C2"/>
    <w:rsid w:val="00A46D17"/>
    <w:rsid w:val="00A5002D"/>
    <w:rsid w:val="00A512B0"/>
    <w:rsid w:val="00A5405A"/>
    <w:rsid w:val="00A54C91"/>
    <w:rsid w:val="00A54D2E"/>
    <w:rsid w:val="00A5505A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262F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5E0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6C29"/>
    <w:rsid w:val="00BF6F20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5FA6"/>
    <w:rsid w:val="00E76B00"/>
    <w:rsid w:val="00E77910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58B8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5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1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A90A00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9">
    <w:name w:val="Balloon Text"/>
    <w:basedOn w:val="a"/>
    <w:link w:val="Char1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5D5F9-F06B-49E2-9152-4AD6288E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74</cp:revision>
  <dcterms:created xsi:type="dcterms:W3CDTF">2018-03-22T01:33:00Z</dcterms:created>
  <dcterms:modified xsi:type="dcterms:W3CDTF">2018-05-17T07:20:00Z</dcterms:modified>
</cp:coreProperties>
</file>