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62466134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14:paraId="3B80E928" w14:textId="77777777" w:rsidTr="00F7419D">
        <w:tc>
          <w:tcPr>
            <w:tcW w:w="2434" w:type="dxa"/>
          </w:tcPr>
          <w:p w14:paraId="0AAD3F27" w14:textId="6539A666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14:paraId="335C6760" w14:textId="74B133AF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14:paraId="7AF6AE28" w14:textId="46EDE364" w:rsidR="00480E21" w:rsidRPr="00B00D94" w:rsidRDefault="00480E2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841E07" w14:textId="44D95637"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  <w:tr w:rsidR="007A1446" w14:paraId="46FDAE54" w14:textId="77777777" w:rsidTr="00F7419D">
        <w:tc>
          <w:tcPr>
            <w:tcW w:w="2434" w:type="dxa"/>
          </w:tcPr>
          <w:p w14:paraId="429D69F0" w14:textId="562BC323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1.6</w:t>
            </w:r>
          </w:p>
        </w:tc>
        <w:tc>
          <w:tcPr>
            <w:tcW w:w="2434" w:type="dxa"/>
          </w:tcPr>
          <w:p w14:paraId="2BF60098" w14:textId="6CBBD79C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019-7-12</w:t>
            </w:r>
          </w:p>
        </w:tc>
        <w:tc>
          <w:tcPr>
            <w:tcW w:w="2434" w:type="dxa"/>
          </w:tcPr>
          <w:p w14:paraId="178189FC" w14:textId="501EDD43" w:rsidR="007A1446" w:rsidRDefault="007A1446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5F9735F4" w14:textId="15AA6ABE" w:rsidR="007A1446" w:rsidRDefault="007A1446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新增修改密码接口</w:t>
            </w:r>
          </w:p>
        </w:tc>
      </w:tr>
      <w:tr w:rsidR="00B070C1" w14:paraId="5D2CDC05" w14:textId="77777777" w:rsidTr="00F7419D">
        <w:tc>
          <w:tcPr>
            <w:tcW w:w="2434" w:type="dxa"/>
          </w:tcPr>
          <w:p w14:paraId="4D0B0046" w14:textId="5FBE062F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3.0</w:t>
            </w:r>
          </w:p>
        </w:tc>
        <w:tc>
          <w:tcPr>
            <w:tcW w:w="2434" w:type="dxa"/>
          </w:tcPr>
          <w:p w14:paraId="3A165EB0" w14:textId="3EE2EFC3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021-1-11</w:t>
            </w:r>
          </w:p>
        </w:tc>
        <w:tc>
          <w:tcPr>
            <w:tcW w:w="2434" w:type="dxa"/>
          </w:tcPr>
          <w:p w14:paraId="073B56F0" w14:textId="67514A10" w:rsidR="00B070C1" w:rsidRDefault="00B070C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0A82F63B" w14:textId="56AE546E" w:rsidR="00B070C1" w:rsidRDefault="00B070C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UAP</w:t>
            </w:r>
            <w:r>
              <w:rPr>
                <w:noProof/>
                <w:sz w:val="24"/>
                <w:szCs w:val="24"/>
              </w:rPr>
              <w:t>3.0</w:t>
            </w:r>
            <w:r>
              <w:rPr>
                <w:rFonts w:hint="eastAsia"/>
                <w:noProof/>
                <w:sz w:val="24"/>
                <w:szCs w:val="24"/>
              </w:rPr>
              <w:t>接口重构</w:t>
            </w:r>
          </w:p>
        </w:tc>
      </w:tr>
    </w:tbl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789223A7" w14:textId="435D88F1" w:rsidR="006D0C9F" w:rsidRPr="006D0C9F" w:rsidRDefault="005B4CA5">
          <w:pPr>
            <w:pStyle w:val="TOC1"/>
            <w:tabs>
              <w:tab w:val="right" w:leader="dot" w:pos="9736"/>
            </w:tabs>
            <w:rPr>
              <w:rStyle w:val="a5"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62466134" w:history="1">
            <w:r w:rsidR="006D0C9F" w:rsidRPr="001B010C">
              <w:rPr>
                <w:rStyle w:val="a5"/>
                <w:noProof/>
              </w:rPr>
              <w:t>统一权限平台接口设计</w:t>
            </w:r>
            <w:r w:rsidR="006D0C9F" w:rsidRPr="006D0C9F">
              <w:rPr>
                <w:rStyle w:val="a5"/>
                <w:webHidden/>
              </w:rPr>
              <w:tab/>
            </w:r>
            <w:r w:rsidR="006D0C9F" w:rsidRPr="006D0C9F">
              <w:rPr>
                <w:rStyle w:val="a5"/>
                <w:webHidden/>
              </w:rPr>
              <w:fldChar w:fldCharType="begin"/>
            </w:r>
            <w:r w:rsidR="006D0C9F" w:rsidRPr="006D0C9F">
              <w:rPr>
                <w:rStyle w:val="a5"/>
                <w:webHidden/>
              </w:rPr>
              <w:instrText xml:space="preserve"> PAGEREF _Toc62466134 \h </w:instrText>
            </w:r>
            <w:r w:rsidR="006D0C9F" w:rsidRPr="006D0C9F">
              <w:rPr>
                <w:rStyle w:val="a5"/>
                <w:webHidden/>
              </w:rPr>
            </w:r>
            <w:r w:rsidR="006D0C9F" w:rsidRPr="006D0C9F">
              <w:rPr>
                <w:rStyle w:val="a5"/>
                <w:webHidden/>
              </w:rPr>
              <w:fldChar w:fldCharType="separate"/>
            </w:r>
            <w:r w:rsidR="006D0C9F" w:rsidRPr="006D0C9F">
              <w:rPr>
                <w:rStyle w:val="a5"/>
                <w:webHidden/>
              </w:rPr>
              <w:t>1</w:t>
            </w:r>
            <w:r w:rsidR="006D0C9F" w:rsidRPr="006D0C9F">
              <w:rPr>
                <w:rStyle w:val="a5"/>
                <w:webHidden/>
              </w:rPr>
              <w:fldChar w:fldCharType="end"/>
            </w:r>
          </w:hyperlink>
        </w:p>
        <w:p w14:paraId="196EB003" w14:textId="12A9D57B" w:rsidR="006D0C9F" w:rsidRPr="006D0C9F" w:rsidRDefault="006D0C9F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</w:rPr>
          </w:pPr>
          <w:hyperlink w:anchor="_Toc62466135" w:history="1">
            <w:r w:rsidRPr="006D0C9F">
              <w:rPr>
                <w:rStyle w:val="a5"/>
                <w:noProof/>
              </w:rPr>
              <w:t>1.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前置条件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_Toc62466135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2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46631DC2" w14:textId="3FD24761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6" w:history="1">
            <w:r w:rsidRPr="006D0C9F">
              <w:rPr>
                <w:rStyle w:val="a5"/>
                <w:noProof/>
              </w:rPr>
              <w:t>1.1.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参数编码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_Toc62466136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2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63797DEE" w14:textId="606409DE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7" w:history="1">
            <w:r w:rsidRPr="006D0C9F">
              <w:rPr>
                <w:rStyle w:val="a5"/>
                <w:noProof/>
              </w:rPr>
              <w:t>1.2.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统一</w:t>
            </w:r>
            <w:r w:rsidRPr="006D0C9F">
              <w:rPr>
                <w:rStyle w:val="a5"/>
                <w:noProof/>
              </w:rPr>
              <w:t>URL</w:t>
            </w:r>
            <w:r w:rsidRPr="006D0C9F">
              <w:rPr>
                <w:rStyle w:val="a5"/>
                <w:noProof/>
              </w:rPr>
              <w:t>后缀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_Toc62466137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2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46E1073A" w14:textId="21D8312B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8" w:history="1">
            <w:r w:rsidRPr="006D0C9F">
              <w:rPr>
                <w:rStyle w:val="a5"/>
                <w:noProof/>
              </w:rPr>
              <w:t>1.3.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MQ</w:t>
            </w:r>
            <w:r w:rsidRPr="006D0C9F">
              <w:rPr>
                <w:rStyle w:val="a5"/>
                <w:noProof/>
              </w:rPr>
              <w:t>发送全局参数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_Toc62466138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2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41DF07E6" w14:textId="08E46287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39" w:history="1">
            <w:r w:rsidRPr="006D0C9F">
              <w:rPr>
                <w:rStyle w:val="a5"/>
                <w:noProof/>
              </w:rPr>
              <w:t>1.4.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远程</w:t>
            </w:r>
            <w:r w:rsidRPr="006D0C9F">
              <w:rPr>
                <w:rStyle w:val="a5"/>
                <w:noProof/>
              </w:rPr>
              <w:t>RPC</w:t>
            </w:r>
            <w:r w:rsidRPr="006D0C9F">
              <w:rPr>
                <w:rStyle w:val="a5"/>
                <w:noProof/>
              </w:rPr>
              <w:t>调用统一返回结果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_Toc62466139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2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243ED581" w14:textId="5DAF3ACE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0" w:history="1">
            <w:r w:rsidRPr="006D0C9F">
              <w:rPr>
                <w:rStyle w:val="a5"/>
                <w:noProof/>
              </w:rPr>
              <w:t>1.5.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远程</w:t>
            </w:r>
            <w:r w:rsidRPr="006D0C9F">
              <w:rPr>
                <w:rStyle w:val="a5"/>
                <w:noProof/>
              </w:rPr>
              <w:t>RPC</w:t>
            </w:r>
            <w:r w:rsidRPr="006D0C9F">
              <w:rPr>
                <w:rStyle w:val="a5"/>
                <w:noProof/>
              </w:rPr>
              <w:t>状态码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_Toc62466140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2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19916C44" w14:textId="7C1A209D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1" w:history="1">
            <w:r w:rsidRPr="006D0C9F">
              <w:rPr>
                <w:rStyle w:val="a5"/>
                <w:noProof/>
              </w:rPr>
              <w:t>1.6.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密钥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_Toc62466141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3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7AF31B3B" w14:textId="7E13EF82" w:rsidR="006D0C9F" w:rsidRPr="006D0C9F" w:rsidRDefault="006D0C9F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</w:rPr>
          </w:pPr>
          <w:hyperlink w:anchor="_Toc62466142" w:history="1">
            <w:r w:rsidRPr="006D0C9F">
              <w:rPr>
                <w:rStyle w:val="a5"/>
                <w:noProof/>
              </w:rPr>
              <w:t>2.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统一授权平台系统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_Toc62466142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4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5B689EEB" w14:textId="7FC51A20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3" w:history="1">
            <w:r w:rsidRPr="006D0C9F">
              <w:rPr>
                <w:rStyle w:val="a5"/>
                <w:noProof/>
              </w:rPr>
              <w:t>2.1.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WEB</w:t>
            </w:r>
            <w:r w:rsidRPr="006D0C9F">
              <w:rPr>
                <w:rStyle w:val="a5"/>
                <w:noProof/>
              </w:rPr>
              <w:t>登录接口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_Toc62466143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4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57A57A35" w14:textId="08AD88D0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4" w:history="1">
            <w:r w:rsidRPr="006D0C9F">
              <w:rPr>
                <w:rStyle w:val="a5"/>
                <w:noProof/>
              </w:rPr>
              <w:t>2.2.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APP</w:t>
            </w:r>
            <w:r w:rsidRPr="006D0C9F">
              <w:rPr>
                <w:rStyle w:val="a5"/>
                <w:noProof/>
              </w:rPr>
              <w:t>登录接口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_Toc62466144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6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024E1F1F" w14:textId="35467536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5" w:history="1">
            <w:r w:rsidRPr="006D0C9F">
              <w:rPr>
                <w:rStyle w:val="a5"/>
                <w:noProof/>
              </w:rPr>
              <w:t>2.3.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绑定用户终端号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_Toc62466145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7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0A0C8FE7" w14:textId="4EE7D768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6" w:history="1">
            <w:r w:rsidRPr="006D0C9F">
              <w:rPr>
                <w:rStyle w:val="a5"/>
                <w:noProof/>
              </w:rPr>
              <w:t>2.4.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根据</w:t>
            </w:r>
            <w:r w:rsidRPr="006D0C9F">
              <w:rPr>
                <w:rStyle w:val="a5"/>
                <w:noProof/>
              </w:rPr>
              <w:t>token</w:t>
            </w:r>
            <w:r w:rsidRPr="006D0C9F">
              <w:rPr>
                <w:rStyle w:val="a5"/>
                <w:noProof/>
              </w:rPr>
              <w:t>判断用户是否登录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_Toc62466146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7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1EF947C5" w14:textId="499B32F1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7" w:history="1">
            <w:r w:rsidRPr="006D0C9F">
              <w:rPr>
                <w:rStyle w:val="a5"/>
                <w:noProof/>
              </w:rPr>
              <w:t>2.5.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系统权限查询接口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_Toc62466147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7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5C431989" w14:textId="694826DA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8" w:history="1">
            <w:r w:rsidRPr="006D0C9F">
              <w:rPr>
                <w:rStyle w:val="a5"/>
                <w:noProof/>
              </w:rPr>
              <w:t>2.6.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系统和菜单权限查询接口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_Toc62466148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8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15378A94" w14:textId="65BE0B48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49" w:history="1">
            <w:r w:rsidRPr="006D0C9F">
              <w:rPr>
                <w:rStyle w:val="a5"/>
                <w:noProof/>
              </w:rPr>
              <w:t>2.7.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资源权限查询接口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_Toc62466149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9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0ECC1DD8" w14:textId="05252EBB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0" w:history="1">
            <w:r w:rsidRPr="006D0C9F">
              <w:rPr>
                <w:rStyle w:val="a5"/>
                <w:noProof/>
              </w:rPr>
              <w:t>2.8.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数据权限查询接口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_Toc62466150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9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47A1A549" w14:textId="7B792558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1" w:history="1">
            <w:r w:rsidRPr="006D0C9F">
              <w:rPr>
                <w:rStyle w:val="a5"/>
                <w:noProof/>
              </w:rPr>
              <w:t>2.9.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数据权限详情查询接口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_Toc62466151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10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1F4EB5BE" w14:textId="650EAB45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2" w:history="1">
            <w:r w:rsidRPr="006D0C9F">
              <w:rPr>
                <w:rStyle w:val="a5"/>
                <w:noProof/>
              </w:rPr>
              <w:t>2.10.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修改密码接口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_Toc62466152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10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299EF3CB" w14:textId="6E35BC27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3" w:history="1">
            <w:r w:rsidRPr="006D0C9F">
              <w:rPr>
                <w:rStyle w:val="a5"/>
                <w:noProof/>
              </w:rPr>
              <w:t>2.11.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分页查询用户接口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_Toc62466153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11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51FB8E4F" w14:textId="7FA9814E" w:rsidR="006D0C9F" w:rsidRP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2466154" w:history="1">
            <w:r w:rsidRPr="006D0C9F">
              <w:rPr>
                <w:rStyle w:val="a5"/>
                <w:noProof/>
              </w:rPr>
              <w:t>2.12.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发送平台通告接口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_Toc62466154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12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3A8F4531" w14:textId="155DF6B4" w:rsidR="006D0C9F" w:rsidRDefault="006D0C9F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2466155" w:history="1">
            <w:r w:rsidRPr="006D0C9F">
              <w:rPr>
                <w:rStyle w:val="a5"/>
                <w:noProof/>
              </w:rPr>
              <w:t>2.13.</w:t>
            </w:r>
            <w:r w:rsidRPr="006D0C9F">
              <w:rPr>
                <w:rStyle w:val="a5"/>
              </w:rPr>
              <w:tab/>
            </w:r>
            <w:r w:rsidRPr="006D0C9F">
              <w:rPr>
                <w:rStyle w:val="a5"/>
                <w:noProof/>
              </w:rPr>
              <w:t>批量发送平台通告接口</w:t>
            </w:r>
            <w:r w:rsidRPr="006D0C9F">
              <w:rPr>
                <w:rStyle w:val="a5"/>
                <w:webHidden/>
              </w:rPr>
              <w:tab/>
            </w:r>
            <w:r w:rsidRPr="006D0C9F">
              <w:rPr>
                <w:rStyle w:val="a5"/>
                <w:webHidden/>
              </w:rPr>
              <w:fldChar w:fldCharType="begin"/>
            </w:r>
            <w:r w:rsidRPr="006D0C9F">
              <w:rPr>
                <w:rStyle w:val="a5"/>
                <w:webHidden/>
              </w:rPr>
              <w:instrText xml:space="preserve"> PAGEREF _Toc62466155 \h </w:instrText>
            </w:r>
            <w:r w:rsidRPr="006D0C9F">
              <w:rPr>
                <w:rStyle w:val="a5"/>
                <w:webHidden/>
              </w:rPr>
            </w:r>
            <w:r w:rsidRPr="006D0C9F">
              <w:rPr>
                <w:rStyle w:val="a5"/>
                <w:webHidden/>
              </w:rPr>
              <w:fldChar w:fldCharType="separate"/>
            </w:r>
            <w:r w:rsidRPr="006D0C9F">
              <w:rPr>
                <w:rStyle w:val="a5"/>
                <w:webHidden/>
              </w:rPr>
              <w:t>13</w:t>
            </w:r>
            <w:r w:rsidRPr="006D0C9F">
              <w:rPr>
                <w:rStyle w:val="a5"/>
                <w:webHidden/>
              </w:rPr>
              <w:fldChar w:fldCharType="end"/>
            </w:r>
          </w:hyperlink>
        </w:p>
        <w:p w14:paraId="76416C90" w14:textId="255E3022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Pr="0000187A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1" w:name="_Toc62466135"/>
      <w:r w:rsidRPr="0000187A">
        <w:rPr>
          <w:rFonts w:ascii="黑体" w:eastAsia="黑体" w:hAnsi="黑体" w:hint="eastAsia"/>
          <w:noProof/>
        </w:rPr>
        <w:lastRenderedPageBreak/>
        <w:t>前置条件</w:t>
      </w:r>
      <w:bookmarkEnd w:id="1"/>
    </w:p>
    <w:p w14:paraId="7CA97698" w14:textId="77777777" w:rsidR="00076EF9" w:rsidRPr="0000187A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2" w:name="_Toc62466136"/>
      <w:r w:rsidRPr="0000187A">
        <w:rPr>
          <w:rFonts w:ascii="黑体" w:eastAsia="黑体" w:hAnsi="黑体" w:hint="eastAsia"/>
          <w:noProof/>
          <w:sz w:val="32"/>
          <w:szCs w:val="32"/>
        </w:rPr>
        <w:t>参数编码</w:t>
      </w:r>
      <w:bookmarkEnd w:id="2"/>
    </w:p>
    <w:p w14:paraId="23367EC1" w14:textId="50BD7C72"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14:paraId="5629FD9E" w14:textId="77777777" w:rsidR="00AD25BE" w:rsidRDefault="00AD25BE" w:rsidP="00076EF9">
      <w:pPr>
        <w:ind w:left="420"/>
        <w:rPr>
          <w:noProof/>
        </w:rPr>
      </w:pPr>
    </w:p>
    <w:p w14:paraId="224CCBCE" w14:textId="77777777" w:rsidR="00AD25BE" w:rsidRPr="0000187A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3" w:name="_Toc62466137"/>
      <w:r w:rsidRPr="0000187A">
        <w:rPr>
          <w:rFonts w:ascii="黑体" w:eastAsia="黑体" w:hAnsi="黑体" w:hint="eastAsia"/>
          <w:noProof/>
          <w:sz w:val="32"/>
          <w:szCs w:val="32"/>
        </w:rPr>
        <w:t>统一U</w:t>
      </w:r>
      <w:r w:rsidRPr="0000187A">
        <w:rPr>
          <w:rFonts w:ascii="黑体" w:eastAsia="黑体" w:hAnsi="黑体"/>
          <w:noProof/>
          <w:sz w:val="32"/>
          <w:szCs w:val="32"/>
        </w:rPr>
        <w:t>RL后缀</w:t>
      </w:r>
      <w:bookmarkEnd w:id="3"/>
    </w:p>
    <w:p w14:paraId="77335847" w14:textId="77777777"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14:paraId="4E620B00" w14:textId="77777777" w:rsidR="00AD25BE" w:rsidRPr="00AD25BE" w:rsidRDefault="00AD25BE" w:rsidP="00076EF9">
      <w:pPr>
        <w:ind w:left="420"/>
        <w:rPr>
          <w:noProof/>
        </w:rPr>
      </w:pPr>
    </w:p>
    <w:p w14:paraId="07AD7A41" w14:textId="3E06E104" w:rsidR="00142786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4" w:name="_Toc62466138"/>
      <w:r w:rsidRPr="0000187A">
        <w:rPr>
          <w:rFonts w:ascii="黑体" w:eastAsia="黑体" w:hAnsi="黑体" w:hint="eastAsia"/>
          <w:noProof/>
          <w:sz w:val="32"/>
          <w:szCs w:val="32"/>
        </w:rPr>
        <w:t>MQ发送</w:t>
      </w:r>
      <w:r w:rsidR="00CE2F2F" w:rsidRPr="0000187A">
        <w:rPr>
          <w:rFonts w:ascii="黑体" w:eastAsia="黑体" w:hAnsi="黑体" w:hint="eastAsia"/>
          <w:noProof/>
          <w:sz w:val="32"/>
          <w:szCs w:val="32"/>
        </w:rPr>
        <w:t>全局</w:t>
      </w:r>
      <w:r w:rsidR="00142786" w:rsidRPr="0000187A">
        <w:rPr>
          <w:rFonts w:ascii="黑体" w:eastAsia="黑体" w:hAnsi="黑体" w:hint="eastAsia"/>
          <w:noProof/>
          <w:sz w:val="32"/>
          <w:szCs w:val="32"/>
        </w:rPr>
        <w:t>参数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3"/>
        <w:gridCol w:w="1310"/>
        <w:gridCol w:w="2128"/>
        <w:gridCol w:w="1134"/>
        <w:gridCol w:w="851"/>
        <w:gridCol w:w="2268"/>
      </w:tblGrid>
      <w:tr w:rsidR="007A1446" w:rsidRPr="00383041" w14:paraId="24953D7D" w14:textId="77777777" w:rsidTr="00B070C1">
        <w:trPr>
          <w:trHeight w:val="700"/>
        </w:trPr>
        <w:tc>
          <w:tcPr>
            <w:tcW w:w="1093" w:type="dxa"/>
            <w:vAlign w:val="center"/>
          </w:tcPr>
          <w:p w14:paraId="4372FE23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310" w:type="dxa"/>
            <w:vAlign w:val="center"/>
          </w:tcPr>
          <w:p w14:paraId="2D8C69DF" w14:textId="77777777" w:rsidR="007A1446" w:rsidRPr="00383041" w:rsidRDefault="007A1446" w:rsidP="00B070C1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2128" w:type="dxa"/>
            <w:vAlign w:val="center"/>
          </w:tcPr>
          <w:p w14:paraId="7EC64BBA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类型</w:t>
            </w:r>
          </w:p>
        </w:tc>
        <w:tc>
          <w:tcPr>
            <w:tcW w:w="1134" w:type="dxa"/>
            <w:vAlign w:val="center"/>
          </w:tcPr>
          <w:p w14:paraId="185415DC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是否必须</w:t>
            </w:r>
          </w:p>
        </w:tc>
        <w:tc>
          <w:tcPr>
            <w:tcW w:w="851" w:type="dxa"/>
            <w:vAlign w:val="center"/>
          </w:tcPr>
          <w:p w14:paraId="6CD752FD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默认值</w:t>
            </w:r>
          </w:p>
        </w:tc>
        <w:tc>
          <w:tcPr>
            <w:tcW w:w="2268" w:type="dxa"/>
            <w:vAlign w:val="center"/>
          </w:tcPr>
          <w:p w14:paraId="1B97AB59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描述</w:t>
            </w:r>
          </w:p>
        </w:tc>
      </w:tr>
      <w:tr w:rsidR="007A1446" w:rsidRPr="00F84C75" w14:paraId="4B71400E" w14:textId="77777777" w:rsidTr="00B070C1">
        <w:tc>
          <w:tcPr>
            <w:tcW w:w="1093" w:type="dxa"/>
            <w:vAlign w:val="center"/>
          </w:tcPr>
          <w:p w14:paraId="0C64BB2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data</w:t>
            </w:r>
          </w:p>
        </w:tc>
        <w:tc>
          <w:tcPr>
            <w:tcW w:w="1310" w:type="dxa"/>
            <w:vAlign w:val="center"/>
          </w:tcPr>
          <w:p w14:paraId="0F6D943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业务数据</w:t>
            </w:r>
          </w:p>
        </w:tc>
        <w:tc>
          <w:tcPr>
            <w:tcW w:w="2128" w:type="dxa"/>
            <w:vAlign w:val="center"/>
          </w:tcPr>
          <w:p w14:paraId="79DC379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Object</w:t>
            </w:r>
          </w:p>
        </w:tc>
        <w:tc>
          <w:tcPr>
            <w:tcW w:w="1134" w:type="dxa"/>
            <w:vAlign w:val="center"/>
          </w:tcPr>
          <w:p w14:paraId="104E1A8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1F5CE2E5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9793EF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37F138D5" w14:textId="77777777" w:rsidTr="00B070C1">
        <w:tc>
          <w:tcPr>
            <w:tcW w:w="1093" w:type="dxa"/>
            <w:vAlign w:val="center"/>
          </w:tcPr>
          <w:p w14:paraId="52B3270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type</w:t>
            </w:r>
          </w:p>
        </w:tc>
        <w:tc>
          <w:tcPr>
            <w:tcW w:w="1310" w:type="dxa"/>
            <w:vAlign w:val="center"/>
          </w:tcPr>
          <w:p w14:paraId="3DEC745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参数类型</w:t>
            </w:r>
          </w:p>
        </w:tc>
        <w:tc>
          <w:tcPr>
            <w:tcW w:w="2128" w:type="dxa"/>
            <w:vAlign w:val="center"/>
          </w:tcPr>
          <w:p w14:paraId="3337BD57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7C6791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2C58798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json</w:t>
            </w:r>
          </w:p>
        </w:tc>
        <w:tc>
          <w:tcPr>
            <w:tcW w:w="2268" w:type="dxa"/>
            <w:vAlign w:val="center"/>
          </w:tcPr>
          <w:p w14:paraId="593A984A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j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son、bin或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xml</w:t>
            </w:r>
          </w:p>
        </w:tc>
      </w:tr>
      <w:tr w:rsidR="007A1446" w:rsidRPr="00F84C75" w14:paraId="112C5A0A" w14:textId="77777777" w:rsidTr="00B070C1">
        <w:tc>
          <w:tcPr>
            <w:tcW w:w="1093" w:type="dxa"/>
            <w:vAlign w:val="center"/>
          </w:tcPr>
          <w:p w14:paraId="3C1E171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from</w:t>
            </w:r>
          </w:p>
        </w:tc>
        <w:tc>
          <w:tcPr>
            <w:tcW w:w="1310" w:type="dxa"/>
            <w:vAlign w:val="center"/>
          </w:tcPr>
          <w:p w14:paraId="6968099E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消息发送者</w:t>
            </w:r>
          </w:p>
        </w:tc>
        <w:tc>
          <w:tcPr>
            <w:tcW w:w="2128" w:type="dxa"/>
            <w:vAlign w:val="center"/>
          </w:tcPr>
          <w:p w14:paraId="5745EAC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04DDD1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3626B52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600B38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电子结算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settlement</w:t>
            </w:r>
          </w:p>
          <w:p w14:paraId="63F3D60C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神农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:toll</w:t>
            </w:r>
          </w:p>
          <w:p w14:paraId="1C67774F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CRM: crm</w:t>
            </w:r>
          </w:p>
          <w:p w14:paraId="4858C93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积分系统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 points</w:t>
            </w:r>
          </w:p>
        </w:tc>
      </w:tr>
      <w:tr w:rsidR="007A1446" w:rsidRPr="00F84C75" w14:paraId="080835D4" w14:textId="77777777" w:rsidTr="00B070C1">
        <w:tc>
          <w:tcPr>
            <w:tcW w:w="1093" w:type="dxa"/>
            <w:vAlign w:val="center"/>
          </w:tcPr>
          <w:p w14:paraId="6D86EC4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</w:t>
            </w:r>
          </w:p>
        </w:tc>
        <w:tc>
          <w:tcPr>
            <w:tcW w:w="1310" w:type="dxa"/>
            <w:vAlign w:val="center"/>
          </w:tcPr>
          <w:p w14:paraId="6C24286D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消息接收者</w:t>
            </w:r>
          </w:p>
        </w:tc>
        <w:tc>
          <w:tcPr>
            <w:tcW w:w="2128" w:type="dxa"/>
            <w:vAlign w:val="center"/>
          </w:tcPr>
          <w:p w14:paraId="422FD18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F85686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7C0415A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3BEC13E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173D749" w14:textId="77777777" w:rsidTr="00B070C1">
        <w:tc>
          <w:tcPr>
            <w:tcW w:w="1093" w:type="dxa"/>
            <w:vAlign w:val="center"/>
          </w:tcPr>
          <w:p w14:paraId="3E05B26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endTime</w:t>
            </w:r>
          </w:p>
        </w:tc>
        <w:tc>
          <w:tcPr>
            <w:tcW w:w="1310" w:type="dxa"/>
            <w:vAlign w:val="center"/>
          </w:tcPr>
          <w:p w14:paraId="7B98D4B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消息发送时间</w:t>
            </w:r>
          </w:p>
        </w:tc>
        <w:tc>
          <w:tcPr>
            <w:tcW w:w="2128" w:type="dxa"/>
            <w:vAlign w:val="center"/>
          </w:tcPr>
          <w:p w14:paraId="3125EB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Date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 xml:space="preserve"> String(yyyy-MM-dd HH:mm:ss)</w:t>
            </w:r>
          </w:p>
        </w:tc>
        <w:tc>
          <w:tcPr>
            <w:tcW w:w="1134" w:type="dxa"/>
            <w:vAlign w:val="center"/>
          </w:tcPr>
          <w:p w14:paraId="16BC87F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59B8444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D1F3653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Pr="0000187A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5" w:name="_Toc62466139"/>
      <w:r w:rsidRPr="0000187A">
        <w:rPr>
          <w:rFonts w:ascii="黑体" w:eastAsia="黑体" w:hAnsi="黑体" w:hint="eastAsia"/>
          <w:noProof/>
          <w:sz w:val="32"/>
          <w:szCs w:val="32"/>
        </w:rPr>
        <w:t>远程</w:t>
      </w:r>
      <w:r w:rsidR="00CC253B" w:rsidRPr="0000187A">
        <w:rPr>
          <w:rFonts w:ascii="黑体" w:eastAsia="黑体" w:hAnsi="黑体" w:hint="eastAsia"/>
          <w:noProof/>
          <w:sz w:val="32"/>
          <w:szCs w:val="32"/>
        </w:rPr>
        <w:t>RPC</w:t>
      </w:r>
      <w:r w:rsidRPr="0000187A">
        <w:rPr>
          <w:rFonts w:ascii="黑体" w:eastAsia="黑体" w:hAnsi="黑体" w:hint="eastAsia"/>
          <w:noProof/>
          <w:sz w:val="32"/>
          <w:szCs w:val="32"/>
        </w:rPr>
        <w:t>调用统一返回</w:t>
      </w:r>
      <w:r w:rsidR="00D95B77" w:rsidRPr="0000187A">
        <w:rPr>
          <w:rFonts w:ascii="黑体" w:eastAsia="黑体" w:hAnsi="黑体" w:hint="eastAsia"/>
          <w:noProof/>
          <w:sz w:val="32"/>
          <w:szCs w:val="32"/>
        </w:rPr>
        <w:t>结果</w:t>
      </w:r>
      <w:bookmarkEnd w:id="5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7"/>
        <w:gridCol w:w="1695"/>
        <w:gridCol w:w="1314"/>
        <w:gridCol w:w="1276"/>
        <w:gridCol w:w="992"/>
        <w:gridCol w:w="2653"/>
      </w:tblGrid>
      <w:tr w:rsidR="007A1446" w:rsidRPr="00F84C75" w14:paraId="15942E2E" w14:textId="77777777" w:rsidTr="00B070C1">
        <w:tc>
          <w:tcPr>
            <w:tcW w:w="1097" w:type="dxa"/>
            <w:vAlign w:val="center"/>
          </w:tcPr>
          <w:p w14:paraId="4A89D24A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695" w:type="dxa"/>
            <w:vAlign w:val="center"/>
          </w:tcPr>
          <w:p w14:paraId="24552D03" w14:textId="77777777" w:rsidR="007A1446" w:rsidRPr="00F84C75" w:rsidRDefault="007A1446" w:rsidP="00B070C1">
            <w:pPr>
              <w:widowControl/>
              <w:spacing w:line="120" w:lineRule="auto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1314" w:type="dxa"/>
            <w:vAlign w:val="center"/>
          </w:tcPr>
          <w:p w14:paraId="72AC948B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276" w:type="dxa"/>
            <w:vAlign w:val="center"/>
          </w:tcPr>
          <w:p w14:paraId="61CB8B2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8A59441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2653" w:type="dxa"/>
            <w:vAlign w:val="center"/>
          </w:tcPr>
          <w:p w14:paraId="633579F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7A1446" w:rsidRPr="00F84C75" w14:paraId="71695776" w14:textId="77777777" w:rsidTr="00B070C1">
        <w:tc>
          <w:tcPr>
            <w:tcW w:w="1097" w:type="dxa"/>
            <w:vAlign w:val="center"/>
          </w:tcPr>
          <w:p w14:paraId="70BC587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code</w:t>
            </w:r>
          </w:p>
        </w:tc>
        <w:tc>
          <w:tcPr>
            <w:tcW w:w="1695" w:type="dxa"/>
            <w:vAlign w:val="center"/>
          </w:tcPr>
          <w:p w14:paraId="049A276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业务状态码</w:t>
            </w:r>
          </w:p>
        </w:tc>
        <w:tc>
          <w:tcPr>
            <w:tcW w:w="1314" w:type="dxa"/>
            <w:vAlign w:val="center"/>
          </w:tcPr>
          <w:p w14:paraId="28E60BA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C5A0E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5DF1F5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1BC1B5D4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200代表成功，其它表示失败，具体状态码请查看1.4远程RPC状态码</w:t>
            </w:r>
          </w:p>
        </w:tc>
      </w:tr>
      <w:tr w:rsidR="007A1446" w:rsidRPr="00F84C75" w14:paraId="6D3B552A" w14:textId="77777777" w:rsidTr="00B070C1">
        <w:tc>
          <w:tcPr>
            <w:tcW w:w="1097" w:type="dxa"/>
            <w:vAlign w:val="center"/>
          </w:tcPr>
          <w:p w14:paraId="714D34B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success</w:t>
            </w:r>
          </w:p>
        </w:tc>
        <w:tc>
          <w:tcPr>
            <w:tcW w:w="1695" w:type="dxa"/>
            <w:vAlign w:val="center"/>
          </w:tcPr>
          <w:p w14:paraId="39EC2B38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是否调用成功</w:t>
            </w:r>
          </w:p>
        </w:tc>
        <w:tc>
          <w:tcPr>
            <w:tcW w:w="1314" w:type="dxa"/>
            <w:vAlign w:val="center"/>
          </w:tcPr>
          <w:p w14:paraId="3442DB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Boolean</w:t>
            </w:r>
          </w:p>
        </w:tc>
        <w:tc>
          <w:tcPr>
            <w:tcW w:w="1276" w:type="dxa"/>
            <w:vAlign w:val="center"/>
          </w:tcPr>
          <w:p w14:paraId="03FE27D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84A4B8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540424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true/false</w:t>
            </w:r>
          </w:p>
        </w:tc>
      </w:tr>
      <w:tr w:rsidR="007A1446" w:rsidRPr="00F84C75" w14:paraId="1D5DC8E2" w14:textId="77777777" w:rsidTr="00B070C1">
        <w:tc>
          <w:tcPr>
            <w:tcW w:w="1097" w:type="dxa"/>
            <w:vAlign w:val="center"/>
          </w:tcPr>
          <w:p w14:paraId="183F0F0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message</w:t>
            </w:r>
          </w:p>
        </w:tc>
        <w:tc>
          <w:tcPr>
            <w:tcW w:w="1695" w:type="dxa"/>
            <w:vAlign w:val="center"/>
          </w:tcPr>
          <w:p w14:paraId="462FCF84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8C43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23CCFE0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A39156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4AF7BEC1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code!=200时表示具体失败原因</w:t>
            </w:r>
          </w:p>
        </w:tc>
      </w:tr>
      <w:tr w:rsidR="007A1446" w:rsidRPr="00F84C75" w14:paraId="3D0F8293" w14:textId="77777777" w:rsidTr="00B070C1">
        <w:trPr>
          <w:trHeight w:val="408"/>
        </w:trPr>
        <w:tc>
          <w:tcPr>
            <w:tcW w:w="1097" w:type="dxa"/>
            <w:vAlign w:val="center"/>
          </w:tcPr>
          <w:p w14:paraId="31F0469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r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esult</w:t>
            </w:r>
          </w:p>
        </w:tc>
        <w:tc>
          <w:tcPr>
            <w:tcW w:w="1695" w:type="dxa"/>
            <w:vAlign w:val="center"/>
          </w:tcPr>
          <w:p w14:paraId="69D1DDEF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BFF0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FB47EC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6A703EB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F236CBD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等同于m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esssage，兼容属性，不建议使用了</w:t>
            </w:r>
          </w:p>
        </w:tc>
      </w:tr>
      <w:tr w:rsidR="007A1446" w:rsidRPr="00F84C75" w14:paraId="61D7284D" w14:textId="77777777" w:rsidTr="00B070C1">
        <w:tc>
          <w:tcPr>
            <w:tcW w:w="1097" w:type="dxa"/>
            <w:vAlign w:val="center"/>
          </w:tcPr>
          <w:p w14:paraId="17111B3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data</w:t>
            </w:r>
          </w:p>
        </w:tc>
        <w:tc>
          <w:tcPr>
            <w:tcW w:w="1695" w:type="dxa"/>
            <w:vAlign w:val="center"/>
          </w:tcPr>
          <w:p w14:paraId="064EEB33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返回的业务数据</w:t>
            </w:r>
          </w:p>
        </w:tc>
        <w:tc>
          <w:tcPr>
            <w:tcW w:w="1314" w:type="dxa"/>
            <w:vAlign w:val="center"/>
          </w:tcPr>
          <w:p w14:paraId="1CA1B68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2E533D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2E017E5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0A57B56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34C4C7D" w14:textId="77777777" w:rsidTr="00B070C1">
        <w:tc>
          <w:tcPr>
            <w:tcW w:w="1097" w:type="dxa"/>
            <w:vAlign w:val="center"/>
          </w:tcPr>
          <w:p w14:paraId="163203C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metadata</w:t>
            </w:r>
          </w:p>
        </w:tc>
        <w:tc>
          <w:tcPr>
            <w:tcW w:w="1695" w:type="dxa"/>
            <w:vAlign w:val="center"/>
          </w:tcPr>
          <w:p w14:paraId="17C832D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返回的元数据</w:t>
            </w:r>
          </w:p>
        </w:tc>
        <w:tc>
          <w:tcPr>
            <w:tcW w:w="1314" w:type="dxa"/>
            <w:vAlign w:val="center"/>
          </w:tcPr>
          <w:p w14:paraId="7653A03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135978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003B998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29F3A6A2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0D23F52E" w14:textId="77777777"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</w:p>
    <w:p w14:paraId="3039D3D6" w14:textId="3F3D578D" w:rsidR="00DF7D6C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6" w:name="_Toc62466140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远程RPC</w:t>
      </w:r>
      <w:r w:rsidR="00DF7D6C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状态码</w:t>
      </w:r>
      <w:bookmarkEnd w:id="6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lastRenderedPageBreak/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6E25437F" w14:textId="70E651AA" w:rsidR="00B53C7E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7" w:name="_Toc62466141"/>
      <w:r>
        <w:rPr>
          <w:rFonts w:ascii="黑体" w:eastAsia="黑体" w:hAnsi="黑体" w:hint="eastAsia"/>
          <w:b/>
          <w:bCs/>
          <w:noProof/>
          <w:sz w:val="32"/>
          <w:szCs w:val="32"/>
        </w:rPr>
        <w:t>密钥</w:t>
      </w:r>
      <w:bookmarkEnd w:id="7"/>
    </w:p>
    <w:p w14:paraId="1E127EB1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>
        <w:t xml:space="preserve"> </w:t>
      </w:r>
    </w:p>
    <w:p w14:paraId="46931548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MIGfMA0GCSqGSIb3DQEBAQUAA4GNADCBiQKBgQCgN7kda5L4ztOUquoHjubQIEyqBpjpaYeq+DBKXA3JNOZsMjGwLGVqfCwQg3HHAGTaWnxsp5gjmh0tSziJFgQf2u45TqA2UObOvklRhbWr56QoTNsjm72wZoSOlUzW3xHi/6PocHdy/7bMOiDf6fmYhFBZdRleX6tCAp7w6DsdbQIDAQAB</w:t>
      </w:r>
    </w:p>
    <w:p w14:paraId="13A441DA" w14:textId="77777777" w:rsidR="00B53C7E" w:rsidRPr="00B070C1" w:rsidRDefault="00B53C7E" w:rsidP="00B53C7E">
      <w:pPr>
        <w:pStyle w:val="a3"/>
        <w:ind w:left="425" w:firstLineChars="0" w:firstLine="0"/>
        <w:jc w:val="left"/>
      </w:pPr>
    </w:p>
    <w:p w14:paraId="1F7F01BE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</w:t>
      </w:r>
      <w:proofErr w:type="gramStart"/>
      <w:r w:rsidRPr="00AD25BE">
        <w:rPr>
          <w:b/>
        </w:rPr>
        <w:t>钥</w:t>
      </w:r>
      <w:proofErr w:type="gramEnd"/>
      <w:r>
        <w:rPr>
          <w:rFonts w:hint="eastAsia"/>
        </w:rPr>
        <w:t>:</w:t>
      </w:r>
      <w:r w:rsidRPr="006C2632">
        <w:t xml:space="preserve"> </w:t>
      </w:r>
    </w:p>
    <w:p w14:paraId="66729CAE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&lt;RSAKeyValue&gt;&lt;Modulus&gt;oDe5HWuS+M7TlKrqB47m0CBMqgaY6WmHqvgwSlwNyTTmbDIxsCxlanwsEINxxwBk2lp8bKeYI5odLUs4iRYEH9ruOU6gNlDmzr5JUYW1q+ekKEzbI5u9sGaEjpVM1t8R4v+j6HB3cv+2zDog3+n5mIRQWXUZXl+rQgKe8Og7HW0=&lt;/Modulus&gt;&lt;Exponent&gt;AQAB&lt;/Exponent&gt;&lt;/RSAKeyValue&gt;</w:t>
      </w:r>
    </w:p>
    <w:p w14:paraId="55F1A410" w14:textId="77777777" w:rsidR="00B53C7E" w:rsidRPr="00B070C1" w:rsidRDefault="00B53C7E" w:rsidP="00B53C7E">
      <w:pPr>
        <w:pStyle w:val="a3"/>
        <w:ind w:left="425" w:firstLineChars="0" w:firstLine="0"/>
        <w:jc w:val="left"/>
        <w:rPr>
          <w:rFonts w:ascii="宋体" w:eastAsia="宋体" w:hAnsi="宋体" w:cs="宋体"/>
          <w:color w:val="080808"/>
          <w:kern w:val="0"/>
          <w:szCs w:val="21"/>
        </w:rPr>
      </w:pPr>
      <w:r w:rsidRPr="00B070C1">
        <w:rPr>
          <w:rFonts w:hint="eastAsia"/>
          <w:b/>
          <w:bCs/>
        </w:rPr>
        <w:t>加密长度</w:t>
      </w:r>
      <w:r w:rsidRPr="00B070C1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B070C1">
        <w:rPr>
          <w:rFonts w:ascii="JetBrains Mono" w:eastAsia="宋体" w:hAnsi="JetBrains Mono" w:cs="宋体"/>
          <w:color w:val="080808"/>
          <w:kern w:val="0"/>
          <w:szCs w:val="21"/>
        </w:rPr>
        <w:t>117</w:t>
      </w:r>
    </w:p>
    <w:p w14:paraId="4ED7D055" w14:textId="77777777" w:rsidR="00B53C7E" w:rsidRPr="0000187A" w:rsidRDefault="00B53C7E" w:rsidP="00B53C7E">
      <w:pPr>
        <w:pStyle w:val="a3"/>
        <w:spacing w:line="120" w:lineRule="auto"/>
        <w:ind w:left="567" w:firstLineChars="0" w:firstLine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</w:p>
    <w:p w14:paraId="1EBF99C7" w14:textId="269B4591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Pr="00B070C1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8" w:name="_Toc62466142"/>
      <w:r w:rsidRPr="00B070C1">
        <w:rPr>
          <w:rFonts w:ascii="黑体" w:eastAsia="黑体" w:hAnsi="黑体" w:hint="eastAsia"/>
          <w:noProof/>
        </w:rPr>
        <w:lastRenderedPageBreak/>
        <w:t>统一授权平台</w:t>
      </w:r>
      <w:r w:rsidR="00231852" w:rsidRPr="00B070C1">
        <w:rPr>
          <w:rFonts w:ascii="黑体" w:eastAsia="黑体" w:hAnsi="黑体" w:hint="eastAsia"/>
          <w:noProof/>
        </w:rPr>
        <w:t>系统</w:t>
      </w:r>
      <w:bookmarkEnd w:id="8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2C72C5DF" w:rsidR="00600CDD" w:rsidRPr="0000187A" w:rsidRDefault="00B53C7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9" w:name="_Toc62466143"/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W</w:t>
      </w:r>
      <w:r>
        <w:rPr>
          <w:rFonts w:ascii="黑体" w:eastAsia="黑体" w:hAnsi="黑体" w:hint="eastAsia"/>
          <w:b/>
          <w:bCs/>
          <w:noProof/>
          <w:sz w:val="32"/>
          <w:szCs w:val="32"/>
          <w:u w:val="words"/>
        </w:rPr>
        <w:t>E</w:t>
      </w:r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B</w:t>
      </w:r>
      <w:r w:rsidR="00CF6A3E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9"/>
    </w:p>
    <w:p w14:paraId="0EAB5224" w14:textId="7B110967" w:rsidR="00AD25BE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8" w:history="1">
        <w:r w:rsidR="0000756B" w:rsidRPr="005A7DEF">
          <w:rPr>
            <w:rStyle w:val="a5"/>
            <w:noProof/>
          </w:rPr>
          <w:t>http://</w:t>
        </w:r>
        <w:r w:rsidR="0000756B" w:rsidRPr="005A7DEF">
          <w:rPr>
            <w:rStyle w:val="a5"/>
            <w:rFonts w:hint="eastAsia"/>
            <w:noProof/>
          </w:rPr>
          <w:t>uap</w:t>
        </w:r>
        <w:r w:rsidR="0000756B" w:rsidRPr="005A7DEF">
          <w:rPr>
            <w:rStyle w:val="a5"/>
            <w:noProof/>
          </w:rPr>
          <w:t>.diligrp.com/authenticationApi/loginWeb.api</w:t>
        </w:r>
      </w:hyperlink>
    </w:p>
    <w:p w14:paraId="17C4FE46" w14:textId="03F46138" w:rsidR="00B53C7E" w:rsidRPr="00B53C7E" w:rsidRDefault="00B53C7E" w:rsidP="00AD25B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247F2217" w14:textId="45CF3362" w:rsidR="00B070C1" w:rsidRPr="00B070C1" w:rsidRDefault="00AD25B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</w:t>
      </w:r>
    </w:p>
    <w:p w14:paraId="77269EDC" w14:textId="4DCB370F"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</w:t>
      </w:r>
      <w:r>
        <w:t>串</w:t>
      </w:r>
      <w:r w:rsidR="00B070C1">
        <w:rPr>
          <w:rFonts w:hint="eastAsia"/>
        </w:rPr>
        <w:t>，包含用户名和密码</w:t>
      </w:r>
    </w:p>
    <w:p w14:paraId="5F5EDD98" w14:textId="69C56720" w:rsidR="00600CDD" w:rsidRPr="00BB276A" w:rsidRDefault="00355DC3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7796" w:type="dxa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1418"/>
        <w:gridCol w:w="992"/>
        <w:gridCol w:w="2126"/>
      </w:tblGrid>
      <w:tr w:rsidR="00355DC3" w:rsidRPr="00C923CC" w14:paraId="5D812076" w14:textId="77777777" w:rsidTr="0000756B">
        <w:tc>
          <w:tcPr>
            <w:tcW w:w="127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6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00756B">
        <w:tc>
          <w:tcPr>
            <w:tcW w:w="1276" w:type="dxa"/>
            <w:vAlign w:val="center"/>
          </w:tcPr>
          <w:p w14:paraId="3DC729E8" w14:textId="302CBA11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vAlign w:val="center"/>
          </w:tcPr>
          <w:p w14:paraId="1C9F775C" w14:textId="0D3F8B5A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2CB2C23D" w14:textId="533D1109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60D27261" w14:textId="3F9779FF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047AD360" w14:textId="77777777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770BBF12" w14:textId="1BE0344D" w:rsidR="00355DC3" w:rsidRPr="0000756B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CF6A3E" w:rsidRPr="00C923CC" w14:paraId="041A7605" w14:textId="77777777" w:rsidTr="0000756B">
        <w:tc>
          <w:tcPr>
            <w:tcW w:w="1276" w:type="dxa"/>
            <w:vAlign w:val="center"/>
          </w:tcPr>
          <w:p w14:paraId="075623E4" w14:textId="723CC8B6" w:rsidR="00CF6A3E" w:rsidRPr="00355DC3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134" w:type="dxa"/>
            <w:vAlign w:val="center"/>
          </w:tcPr>
          <w:p w14:paraId="0EAB93A9" w14:textId="77D225D0" w:rsidR="00CF6A3E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674C65DA" w14:textId="6663A5A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78EC4385" w14:textId="17D63FB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1AE731AA" w14:textId="77777777" w:rsidR="00CF6A3E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32691369" w14:textId="79FA71E4" w:rsidR="00CF6A3E" w:rsidRPr="0000756B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 使用R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41BCF2C6" w14:textId="77777777" w:rsidR="00B070C1" w:rsidRDefault="00261555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14:paraId="5427F8B7" w14:textId="08BA6595" w:rsidR="00BB276A" w:rsidRDefault="00B070C1" w:rsidP="009326AE">
      <w:pPr>
        <w:ind w:left="420" w:firstLine="420"/>
        <w:rPr>
          <w:b/>
          <w:noProof/>
        </w:rPr>
      </w:pPr>
      <w:r>
        <w:rPr>
          <w:rFonts w:hint="eastAsia"/>
          <w:b/>
          <w:noProof/>
        </w:rPr>
        <w:t>加密前</w:t>
      </w:r>
      <w:r w:rsidR="00261555"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64145EE6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</w:t>
      </w:r>
      <w:r w:rsidR="0000756B">
        <w:rPr>
          <w:rFonts w:ascii="宋体" w:eastAsia="宋体" w:hAnsi="宋体" w:cs="宋体"/>
          <w:noProof/>
          <w:color w:val="000000"/>
          <w:kern w:val="0"/>
          <w:sz w:val="22"/>
        </w:rPr>
        <w:t>“123456”</w:t>
      </w:r>
    </w:p>
    <w:p w14:paraId="03DCB63C" w14:textId="71D7BBD3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7C4D7E6B" w14:textId="4DC34D17" w:rsidR="00B070C1" w:rsidRDefault="00B070C1" w:rsidP="00261555">
      <w:pPr>
        <w:ind w:left="840"/>
        <w:rPr>
          <w:b/>
          <w:noProof/>
        </w:rPr>
      </w:pPr>
      <w:r>
        <w:rPr>
          <w:rFonts w:hint="eastAsia"/>
          <w:b/>
          <w:noProof/>
        </w:rPr>
        <w:t>加密后</w:t>
      </w:r>
      <w:r>
        <w:rPr>
          <w:rFonts w:hint="eastAsia"/>
          <w:b/>
          <w:noProof/>
        </w:rPr>
        <w:t>:</w:t>
      </w:r>
    </w:p>
    <w:p w14:paraId="4288E52A" w14:textId="77777777" w:rsidR="0000756B" w:rsidRDefault="0000756B" w:rsidP="0000756B">
      <w:pPr>
        <w:ind w:left="420" w:firstLine="420"/>
        <w:rPr>
          <w:b/>
          <w:noProof/>
        </w:rPr>
      </w:pPr>
      <w:r>
        <w:rPr>
          <w:b/>
          <w:noProof/>
        </w:rPr>
        <w:t>{</w:t>
      </w:r>
    </w:p>
    <w:p w14:paraId="18CC52E1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71943450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:“</w:t>
      </w:r>
      <w:r w:rsidRPr="0000756B">
        <w:rPr>
          <w:rFonts w:ascii="宋体" w:eastAsia="宋体" w:hAnsi="宋体" w:cs="宋体"/>
          <w:noProof/>
          <w:color w:val="000000"/>
          <w:kern w:val="0"/>
          <w:sz w:val="22"/>
        </w:rPr>
        <w:t>gKx2/J6TpbMeS0jluafpSwtoZJ998b2L/Ex1Uzf6KwRDjwmaiU8sXDK3aJubi4U1zk4D0AG0kpwXVnkTYobl19qPxuPJ+vljN5G+DNQWpzsZpxkZggGEKaHSWWXN/klwiab0k1kkg+mtvFqoT9AMe6renY4OCaneUBoGrs476Oo=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</w:p>
    <w:p w14:paraId="5DA7D234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29905049" w14:textId="77777777" w:rsidR="00B070C1" w:rsidRDefault="00B070C1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com.dili.uap.domain</w:t>
            </w:r>
          </w:p>
          <w:p w14:paraId="0A50FE6D" w14:textId="4CB9F3F9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00AFDC6C" w:rsidR="00E80E38" w:rsidRPr="00B76BF4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C13F48" w:rsidRPr="00C923CC" w14:paraId="3137A397" w14:textId="77777777" w:rsidTr="004714FB">
        <w:tc>
          <w:tcPr>
            <w:tcW w:w="2309" w:type="dxa"/>
            <w:vAlign w:val="center"/>
          </w:tcPr>
          <w:p w14:paraId="6061387A" w14:textId="5EBEE40A" w:rsidR="00C13F48" w:rsidRPr="0066140E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irmId</w:t>
            </w:r>
          </w:p>
        </w:tc>
        <w:tc>
          <w:tcPr>
            <w:tcW w:w="2861" w:type="dxa"/>
            <w:vAlign w:val="center"/>
          </w:tcPr>
          <w:p w14:paraId="0CC086D3" w14:textId="6B3701C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510112B6" w14:textId="07ADDEFC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C13F48" w:rsidRPr="00C923CC" w14:paraId="324E2A87" w14:textId="77777777" w:rsidTr="004714FB">
        <w:tc>
          <w:tcPr>
            <w:tcW w:w="2309" w:type="dxa"/>
            <w:vAlign w:val="center"/>
          </w:tcPr>
          <w:p w14:paraId="7237B161" w14:textId="152C7DA8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irmName</w:t>
            </w:r>
          </w:p>
        </w:tc>
        <w:tc>
          <w:tcPr>
            <w:tcW w:w="2861" w:type="dxa"/>
            <w:vAlign w:val="center"/>
          </w:tcPr>
          <w:p w14:paraId="5D9CCF8C" w14:textId="11A839E9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63D30AB2" w14:textId="4A8A4686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所属市场名称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57842F32" w:rsidR="00E80E3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861" w:type="dxa"/>
            <w:vAlign w:val="center"/>
          </w:tcPr>
          <w:p w14:paraId="0D86CF1B" w14:textId="1FAE93C9" w:rsidR="00E80E3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07C3E95F" w14:textId="09445AA2" w:rsidR="00E80E3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性别,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男，1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女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C13F48" w:rsidRPr="00C923CC" w14:paraId="44D1E404" w14:textId="77777777" w:rsidTr="004714FB">
        <w:tc>
          <w:tcPr>
            <w:tcW w:w="2309" w:type="dxa"/>
            <w:vAlign w:val="center"/>
          </w:tcPr>
          <w:p w14:paraId="7752932C" w14:textId="13F37CFD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noProof/>
              </w:rPr>
              <w:t>lastLoginTime</w:t>
            </w:r>
          </w:p>
        </w:tc>
        <w:tc>
          <w:tcPr>
            <w:tcW w:w="2861" w:type="dxa"/>
            <w:vAlign w:val="center"/>
          </w:tcPr>
          <w:p w14:paraId="35E5045C" w14:textId="2319B1B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DE4FD30" w14:textId="47C6EB25" w:rsidR="00C13F4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上次登录时间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C13F48" w:rsidRPr="00C923CC" w14:paraId="16E11709" w14:textId="77777777" w:rsidTr="004714FB">
        <w:tc>
          <w:tcPr>
            <w:tcW w:w="2309" w:type="dxa"/>
            <w:vAlign w:val="center"/>
          </w:tcPr>
          <w:p w14:paraId="12D0AFD9" w14:textId="559A616E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ystemType</w:t>
            </w:r>
          </w:p>
        </w:tc>
        <w:tc>
          <w:tcPr>
            <w:tcW w:w="2861" w:type="dxa"/>
            <w:vAlign w:val="center"/>
          </w:tcPr>
          <w:p w14:paraId="6AF6DBB7" w14:textId="093EFB75" w:rsidR="00C13F48" w:rsidRDefault="003B7F65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1953" w:type="dxa"/>
            <w:vAlign w:val="center"/>
          </w:tcPr>
          <w:p w14:paraId="1B57EB0D" w14:textId="49CF26D9" w:rsidR="00C13F48" w:rsidRPr="003A090A" w:rsidRDefault="003B7F65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登录系统类型: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1: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WEB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, 2: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APP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62A63257" w14:textId="77777777" w:rsidR="00C13F48" w:rsidRDefault="008007D8" w:rsidP="00C13F48">
      <w:pPr>
        <w:rPr>
          <w:noProof/>
        </w:rPr>
      </w:pPr>
      <w:r>
        <w:rPr>
          <w:noProof/>
        </w:rPr>
        <w:tab/>
      </w:r>
      <w:r w:rsidR="00C13F48">
        <w:rPr>
          <w:noProof/>
        </w:rPr>
        <w:t>{</w:t>
      </w:r>
    </w:p>
    <w:p w14:paraId="1CE61025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"code": "200",</w:t>
      </w:r>
    </w:p>
    <w:p w14:paraId="41061B6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"data": {</w:t>
      </w:r>
    </w:p>
    <w:p w14:paraId="2257297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"accessToken": "eyJ0eXAiOiJKV1QiLCJhbGciOiJSUzI1NiJ9.eyJhdWQiOiJBUFAiLCJuYmYiOjE2MTAzMzU0MjE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zNTQxOTk3Mi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MzcyMjEsImlhdCI6MTYxMDMzNTQyMSwianRpIjoiOWI2MWUyNzItNjkzZS00NTZhLTliMTAtY2NhZTA5OGE4YzAzIn0.WRvYze-dMfEmHqKUXS3JNJ_ueQbjJqg7INHBMhBkU6WGTYhuSVG-MzEdpbAGO9MS-E49DsjeQz9v6-dZDs-a6exlnjXlE2WbKIitq_mC3iP0IuQ-z_hD_CSBPymR4tc0IG3xfw5RHahgeueR8lxcGy3g4RKA_UfPXH4gTcJa5yo",</w:t>
      </w:r>
    </w:p>
    <w:p w14:paraId="04DDD62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"loginPath": "/",</w:t>
      </w:r>
    </w:p>
    <w:p w14:paraId="4D6C700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"refreshToken": "96f258d2-0e52-4520-b349-06ec1b568603",</w:t>
      </w:r>
    </w:p>
    <w:p w14:paraId="5413882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"user": {</w:t>
      </w:r>
    </w:p>
    <w:p w14:paraId="0C5BFDF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"cardNumber": "123456789000",</w:t>
      </w:r>
    </w:p>
    <w:p w14:paraId="4029C6F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"cellphone": "13888888888",</w:t>
      </w:r>
    </w:p>
    <w:p w14:paraId="1DC3B9D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"created": "2018-05-21 09:44:29",</w:t>
      </w:r>
    </w:p>
    <w:p w14:paraId="78BD5674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"departmentId": 9,</w:t>
      </w:r>
    </w:p>
    <w:p w14:paraId="12AA88D2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lastRenderedPageBreak/>
        <w:t xml:space="preserve">      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334F8A5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"email": "uap@diligrp.com",</w:t>
      </w:r>
    </w:p>
    <w:p w14:paraId="0D7A682C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"firmCode": "group",</w:t>
      </w:r>
    </w:p>
    <w:p w14:paraId="2BFB278B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"firmId": 1,</w:t>
      </w:r>
    </w:p>
    <w:p w14:paraId="5D28C4E1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"firmName": "</w:t>
      </w:r>
      <w:r>
        <w:rPr>
          <w:rFonts w:hint="eastAsia"/>
          <w:noProof/>
        </w:rPr>
        <w:t>集团</w:t>
      </w:r>
      <w:r>
        <w:rPr>
          <w:rFonts w:hint="eastAsia"/>
          <w:noProof/>
        </w:rPr>
        <w:t>",</w:t>
      </w:r>
    </w:p>
    <w:p w14:paraId="0015CD39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"gender": 0,</w:t>
      </w:r>
    </w:p>
    <w:p w14:paraId="5F6EC33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"id": 1,</w:t>
      </w:r>
    </w:p>
    <w:p w14:paraId="374522E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"lastLoginTime": "2021-01-11 11:23:39",</w:t>
      </w:r>
    </w:p>
    <w:p w14:paraId="7259B9C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"locked": "2021-01-05 17:09:03",</w:t>
      </w:r>
    </w:p>
    <w:p w14:paraId="773A20A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"metadata": {},</w:t>
      </w:r>
    </w:p>
    <w:p w14:paraId="0C027FA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"modified": "2021-01-05 17:11:01",</w:t>
      </w:r>
    </w:p>
    <w:p w14:paraId="56E8084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"password": "3949BA59ABBE56E057",</w:t>
      </w:r>
    </w:p>
    <w:p w14:paraId="1E935BA0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162EC0F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"positionId": 5,</w:t>
      </w:r>
    </w:p>
    <w:p w14:paraId="1AACEA1E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"realName":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769E517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"serialNumber": "",</w:t>
      </w:r>
    </w:p>
    <w:p w14:paraId="32A7665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"state": 1,</w:t>
      </w:r>
    </w:p>
    <w:p w14:paraId="5B0F09FA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"systemType": 2,</w:t>
      </w:r>
    </w:p>
    <w:p w14:paraId="6AFE8FE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"userName": "admin"</w:t>
      </w:r>
    </w:p>
    <w:p w14:paraId="42E2F006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}</w:t>
      </w:r>
    </w:p>
    <w:p w14:paraId="171EFA1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},</w:t>
      </w:r>
    </w:p>
    <w:p w14:paraId="1A6BF029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"message":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9E91F26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F5CCED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"success": true</w:t>
      </w:r>
    </w:p>
    <w:p w14:paraId="3943EF35" w14:textId="66790139" w:rsidR="00C13F48" w:rsidRPr="00E608E8" w:rsidRDefault="00C13F48" w:rsidP="00C13F48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noProof/>
        </w:rPr>
        <w:t>}</w:t>
      </w:r>
    </w:p>
    <w:p w14:paraId="25FDE6D3" w14:textId="7709A46F" w:rsidR="0010166C" w:rsidRPr="00E608E8" w:rsidRDefault="0010166C" w:rsidP="00B070C1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AF34C14" w14:textId="146D23D7" w:rsidR="00B53C7E" w:rsidRPr="0000187A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0" w:name="_Toc62466144"/>
      <w:r>
        <w:rPr>
          <w:rFonts w:ascii="黑体" w:eastAsia="黑体" w:hAnsi="黑体" w:hint="eastAsia"/>
          <w:b/>
          <w:bCs/>
          <w:noProof/>
          <w:sz w:val="32"/>
          <w:szCs w:val="32"/>
        </w:rPr>
        <w:t>A</w:t>
      </w:r>
      <w:r>
        <w:rPr>
          <w:rFonts w:ascii="黑体" w:eastAsia="黑体" w:hAnsi="黑体"/>
          <w:b/>
          <w:bCs/>
          <w:noProof/>
          <w:sz w:val="32"/>
          <w:szCs w:val="32"/>
        </w:rPr>
        <w:t>PP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10"/>
    </w:p>
    <w:p w14:paraId="32BA5FC0" w14:textId="4AAC4CCB" w:rsidR="00B53C7E" w:rsidRDefault="00B53C7E" w:rsidP="00B53C7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9" w:history="1">
        <w:r w:rsidRPr="005A7DEF">
          <w:rPr>
            <w:rStyle w:val="a5"/>
            <w:noProof/>
          </w:rPr>
          <w:t>http://</w:t>
        </w:r>
        <w:r w:rsidRPr="005A7DEF">
          <w:rPr>
            <w:rStyle w:val="a5"/>
            <w:rFonts w:hint="eastAsia"/>
            <w:noProof/>
          </w:rPr>
          <w:t>uap</w:t>
        </w:r>
        <w:r w:rsidRPr="005A7DEF">
          <w:rPr>
            <w:rStyle w:val="a5"/>
            <w:noProof/>
          </w:rPr>
          <w:t>.diligrp.com/authenticationApi/loginApp.api</w:t>
        </w:r>
      </w:hyperlink>
    </w:p>
    <w:p w14:paraId="32F82357" w14:textId="77777777" w:rsidR="00B53C7E" w:rsidRPr="00B53C7E" w:rsidRDefault="00B53C7E" w:rsidP="00B53C7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74708B3B" w14:textId="77777777" w:rsidR="00B53C7E" w:rsidRPr="00B070C1" w:rsidRDefault="00B53C7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14:paraId="1C9A5357" w14:textId="0CF4BF0B" w:rsidR="00B53C7E" w:rsidRPr="006A368D" w:rsidRDefault="00B53C7E" w:rsidP="006A368D">
      <w:pPr>
        <w:pStyle w:val="HTML"/>
        <w:shd w:val="clear" w:color="auto" w:fill="FFFFFF"/>
        <w:ind w:firstLine="422"/>
        <w:rPr>
          <w:rFonts w:ascii="JetBrains Mono" w:hAnsi="JetBrains Mono" w:hint="eastAsia"/>
          <w:color w:val="080808"/>
          <w:sz w:val="21"/>
          <w:szCs w:val="21"/>
        </w:rPr>
      </w:pPr>
      <w:r w:rsidRPr="00AD25BE">
        <w:rPr>
          <w:rFonts w:hint="eastAsia"/>
          <w:b/>
          <w:noProof/>
        </w:rPr>
        <w:t>入参类型: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JSON串</w:t>
      </w:r>
      <w:r>
        <w:rPr>
          <w:rFonts w:hint="eastAsia"/>
        </w:rPr>
        <w:t>，包含用户名</w:t>
      </w:r>
      <w:r w:rsidR="006A368D">
        <w:rPr>
          <w:rFonts w:hint="eastAsia"/>
        </w:rPr>
        <w:t>、</w:t>
      </w:r>
      <w:r>
        <w:rPr>
          <w:rFonts w:hint="eastAsia"/>
        </w:rPr>
        <w:t>密码</w:t>
      </w:r>
      <w:r w:rsidR="006A368D">
        <w:rPr>
          <w:rFonts w:hint="eastAsia"/>
        </w:rPr>
        <w:t>(</w:t>
      </w:r>
      <w:r>
        <w:rPr>
          <w:rFonts w:hint="eastAsia"/>
        </w:rPr>
        <w:t>需要加密</w:t>
      </w:r>
      <w:r w:rsidR="006A368D">
        <w:rPr>
          <w:rFonts w:hint="eastAsia"/>
        </w:rPr>
        <w:t>)，推送i</w:t>
      </w:r>
      <w:r w:rsidR="006A368D">
        <w:t>d</w:t>
      </w:r>
      <w:r w:rsidR="006A368D">
        <w:rPr>
          <w:rFonts w:hint="eastAsia"/>
        </w:rPr>
        <w:t>和设备类型</w:t>
      </w:r>
    </w:p>
    <w:p w14:paraId="677C02A6" w14:textId="77777777" w:rsidR="00B53C7E" w:rsidRPr="00BB276A" w:rsidRDefault="00B53C7E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18"/>
        <w:gridCol w:w="1134"/>
        <w:gridCol w:w="2268"/>
      </w:tblGrid>
      <w:tr w:rsidR="00B53C7E" w:rsidRPr="00C923CC" w14:paraId="1AF7F6C2" w14:textId="77777777" w:rsidTr="0000756B">
        <w:tc>
          <w:tcPr>
            <w:tcW w:w="1843" w:type="dxa"/>
            <w:vAlign w:val="center"/>
          </w:tcPr>
          <w:p w14:paraId="1B7E968A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14:paraId="6261E5C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60B7EABD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0AB53565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64CE2A46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268" w:type="dxa"/>
            <w:vAlign w:val="center"/>
          </w:tcPr>
          <w:p w14:paraId="54389D5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B53C7E" w:rsidRPr="00C923CC" w14:paraId="71D72A2D" w14:textId="77777777" w:rsidTr="0000756B">
        <w:tc>
          <w:tcPr>
            <w:tcW w:w="1843" w:type="dxa"/>
            <w:vAlign w:val="center"/>
          </w:tcPr>
          <w:p w14:paraId="35C22B2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6" w:type="dxa"/>
            <w:vAlign w:val="center"/>
          </w:tcPr>
          <w:p w14:paraId="74FE0CE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5141A0F4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DC8A2E8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51E7831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2CF5EECE" w14:textId="77777777" w:rsidR="00B53C7E" w:rsidRPr="0000756B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00756B" w:rsidRPr="00C923CC" w14:paraId="117D6D79" w14:textId="77777777" w:rsidTr="0000756B">
        <w:tc>
          <w:tcPr>
            <w:tcW w:w="1843" w:type="dxa"/>
            <w:vAlign w:val="center"/>
          </w:tcPr>
          <w:p w14:paraId="6679FC47" w14:textId="77777777" w:rsidR="0000756B" w:rsidRPr="00355DC3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276" w:type="dxa"/>
            <w:vAlign w:val="center"/>
          </w:tcPr>
          <w:p w14:paraId="70D01A6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7A92408D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7C35EB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D15E8FF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4C988043" w14:textId="2B196A95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密码， 使用R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  <w:tr w:rsidR="0000756B" w:rsidRPr="00C923CC" w14:paraId="5D53691B" w14:textId="77777777" w:rsidTr="0000756B">
        <w:tc>
          <w:tcPr>
            <w:tcW w:w="1843" w:type="dxa"/>
            <w:vAlign w:val="center"/>
          </w:tcPr>
          <w:p w14:paraId="60007E2B" w14:textId="6F32A14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ushId</w:t>
            </w:r>
          </w:p>
        </w:tc>
        <w:tc>
          <w:tcPr>
            <w:tcW w:w="1276" w:type="dxa"/>
            <w:vAlign w:val="center"/>
          </w:tcPr>
          <w:p w14:paraId="0DF527CB" w14:textId="4131C49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11044701" w14:textId="0502EB2A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00</w:t>
            </w:r>
          </w:p>
        </w:tc>
        <w:tc>
          <w:tcPr>
            <w:tcW w:w="1418" w:type="dxa"/>
            <w:vAlign w:val="center"/>
          </w:tcPr>
          <w:p w14:paraId="6C24A3F0" w14:textId="116670F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54B21F54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068BE25" w14:textId="410614C1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推送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00756B" w:rsidRPr="00C923CC" w14:paraId="01B495DD" w14:textId="77777777" w:rsidTr="0000756B">
        <w:tc>
          <w:tcPr>
            <w:tcW w:w="1843" w:type="dxa"/>
            <w:vAlign w:val="center"/>
          </w:tcPr>
          <w:p w14:paraId="6B1F7B69" w14:textId="2E9B00E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eviceType</w:t>
            </w:r>
          </w:p>
        </w:tc>
        <w:tc>
          <w:tcPr>
            <w:tcW w:w="1276" w:type="dxa"/>
            <w:vAlign w:val="center"/>
          </w:tcPr>
          <w:p w14:paraId="31CE5E76" w14:textId="5304E29C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550A9D52" w14:textId="2E44EA3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1342456F" w14:textId="22084365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06E635A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5E65E18" w14:textId="16EA37DE" w:rsidR="0000756B" w:rsidRPr="0000756B" w:rsidRDefault="006A368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设备类型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android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ios</w:t>
            </w:r>
          </w:p>
        </w:tc>
      </w:tr>
    </w:tbl>
    <w:p w14:paraId="76296B85" w14:textId="36391668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8D6B10A" w14:textId="77272A1B" w:rsidR="00C13F48" w:rsidRDefault="00B53C7E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 w:rsidRPr="00B53C7E">
        <w:rPr>
          <w:rFonts w:hint="eastAsia"/>
          <w:b/>
          <w:noProof/>
        </w:rPr>
        <w:t>入参示例</w:t>
      </w:r>
    </w:p>
    <w:p w14:paraId="78953D33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{</w:t>
      </w:r>
    </w:p>
    <w:p w14:paraId="1059C651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ab/>
        <w:t>userName : "admin",</w:t>
      </w:r>
    </w:p>
    <w:p w14:paraId="5F19BD68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lastRenderedPageBreak/>
        <w:tab/>
        <w:t>password :"gKx2/J6TpbMeS0jluafpSwtoZJ998b2L/Ex1Uzf6KwRDjwmaiU8sXDK3aJubi4U1zk4D0AG0kpwXVnkTYobl19qPxuPJ+vljN5G+DNQWpzsZpxkZggGEKaHSWWXN/klwiab0k1kkg+mtvFqoT9AMe6renY4OCaneUBoGrs476Oo=",</w:t>
      </w:r>
    </w:p>
    <w:p w14:paraId="79843085" w14:textId="7F082894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pushId:"</w:t>
      </w:r>
      <w:r>
        <w:rPr>
          <w:bCs/>
          <w:noProof/>
        </w:rPr>
        <w:t>123456789</w:t>
      </w:r>
      <w:r w:rsidRPr="00C13F48">
        <w:rPr>
          <w:bCs/>
          <w:noProof/>
        </w:rPr>
        <w:t>",</w:t>
      </w:r>
    </w:p>
    <w:p w14:paraId="5F46542D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deviceType:"android"</w:t>
      </w:r>
    </w:p>
    <w:p w14:paraId="74BD141A" w14:textId="281837E9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}</w:t>
      </w:r>
    </w:p>
    <w:p w14:paraId="471D75F0" w14:textId="5689986E" w:rsidR="00B53C7E" w:rsidRDefault="00C13F48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>
        <w:rPr>
          <w:rFonts w:hint="eastAsia"/>
          <w:b/>
          <w:noProof/>
        </w:rPr>
        <w:t>其它</w:t>
      </w:r>
      <w:r w:rsidR="00B53C7E" w:rsidRPr="00B53C7E">
        <w:rPr>
          <w:rFonts w:hint="eastAsia"/>
          <w:b/>
          <w:noProof/>
        </w:rPr>
        <w:t>参照</w:t>
      </w:r>
      <w:r w:rsidR="00B53C7E" w:rsidRPr="00B53C7E">
        <w:rPr>
          <w:rFonts w:hint="eastAsia"/>
          <w:b/>
          <w:noProof/>
        </w:rPr>
        <w:t>2</w:t>
      </w:r>
      <w:r w:rsidR="00B53C7E" w:rsidRPr="00B53C7E">
        <w:rPr>
          <w:b/>
          <w:noProof/>
        </w:rPr>
        <w:t>.1</w:t>
      </w:r>
      <w:r w:rsidR="00B53C7E">
        <w:rPr>
          <w:b/>
          <w:noProof/>
        </w:rPr>
        <w:t xml:space="preserve"> WEB</w:t>
      </w:r>
      <w:r w:rsidR="00B53C7E">
        <w:rPr>
          <w:rFonts w:hint="eastAsia"/>
          <w:b/>
          <w:noProof/>
        </w:rPr>
        <w:t>登录接口</w:t>
      </w:r>
    </w:p>
    <w:p w14:paraId="03668FBD" w14:textId="5D7EA28C" w:rsidR="007971D5" w:rsidRPr="0000187A" w:rsidRDefault="007971D5" w:rsidP="007971D5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1" w:name="_Toc62466145"/>
      <w:r>
        <w:rPr>
          <w:rFonts w:ascii="黑体" w:eastAsia="黑体" w:hAnsi="黑体" w:hint="eastAsia"/>
          <w:b/>
          <w:bCs/>
          <w:noProof/>
          <w:sz w:val="32"/>
          <w:szCs w:val="32"/>
        </w:rPr>
        <w:t>绑定</w:t>
      </w:r>
      <w:r w:rsidR="001D18FE">
        <w:rPr>
          <w:rFonts w:ascii="黑体" w:eastAsia="黑体" w:hAnsi="黑体" w:hint="eastAsia"/>
          <w:b/>
          <w:bCs/>
          <w:noProof/>
          <w:sz w:val="32"/>
          <w:szCs w:val="32"/>
        </w:rPr>
        <w:t>用户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终端号</w:t>
      </w:r>
      <w:bookmarkEnd w:id="11"/>
    </w:p>
    <w:p w14:paraId="70D284EE" w14:textId="0930892B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="00CA2465" w:rsidRPr="00CA2465">
        <w:t xml:space="preserve"> </w:t>
      </w:r>
      <w:r w:rsidR="00CA2465" w:rsidRPr="00CA2465">
        <w:rPr>
          <w:noProof/>
        </w:rPr>
        <w:t>bindTerminal</w:t>
      </w:r>
      <w:r>
        <w:rPr>
          <w:noProof/>
        </w:rPr>
        <w:t>.api</w:t>
      </w:r>
    </w:p>
    <w:p w14:paraId="5742A4E2" w14:textId="24C25CBA" w:rsidR="007971D5" w:rsidRPr="004C084E" w:rsidRDefault="007971D5" w:rsidP="007971D5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CA24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绑定用户终端号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32BC46D9" w14:textId="77777777" w:rsidR="007971D5" w:rsidRPr="006A368D" w:rsidRDefault="007971D5" w:rsidP="007971D5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7BF6B703" w14:textId="77777777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971D5" w:rsidRPr="00C923CC" w14:paraId="1C0C17B9" w14:textId="77777777" w:rsidTr="008665F1">
        <w:tc>
          <w:tcPr>
            <w:tcW w:w="2746" w:type="dxa"/>
            <w:vAlign w:val="center"/>
          </w:tcPr>
          <w:p w14:paraId="42D7F988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728CB197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A85F03C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5DE35F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FE8887A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6C8AFC6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1D5" w:rsidRPr="00C923CC" w14:paraId="37378BA5" w14:textId="77777777" w:rsidTr="008665F1">
        <w:tc>
          <w:tcPr>
            <w:tcW w:w="2746" w:type="dxa"/>
            <w:vAlign w:val="center"/>
          </w:tcPr>
          <w:p w14:paraId="16F6D10D" w14:textId="77777777" w:rsidR="007971D5" w:rsidRPr="004C084E" w:rsidRDefault="007971D5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5BEA615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4DF63C9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A80035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C0DE6B2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5C580152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5AFB54F" w14:textId="77777777" w:rsidTr="008665F1">
        <w:tc>
          <w:tcPr>
            <w:tcW w:w="2746" w:type="dxa"/>
            <w:vAlign w:val="center"/>
          </w:tcPr>
          <w:p w14:paraId="68F4FF26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19ED3637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C45948D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460C461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F5AB14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550BEAC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4E8FBE8" w14:textId="77777777" w:rsidTr="008665F1">
        <w:tc>
          <w:tcPr>
            <w:tcW w:w="2746" w:type="dxa"/>
            <w:vAlign w:val="center"/>
          </w:tcPr>
          <w:p w14:paraId="55130B3B" w14:textId="7C84B38D" w:rsidR="007971D5" w:rsidRPr="004C084E" w:rsidRDefault="007971D5" w:rsidP="008665F1">
            <w:pPr>
              <w:widowControl/>
              <w:spacing w:line="120" w:lineRule="auto"/>
              <w:jc w:val="center"/>
            </w:pPr>
            <w:proofErr w:type="spellStart"/>
            <w:r w:rsidRPr="007971D5">
              <w:t>terminalId</w:t>
            </w:r>
            <w:proofErr w:type="spellEnd"/>
          </w:p>
        </w:tc>
        <w:tc>
          <w:tcPr>
            <w:tcW w:w="1866" w:type="dxa"/>
            <w:vAlign w:val="center"/>
          </w:tcPr>
          <w:p w14:paraId="56A2BD02" w14:textId="754BA564" w:rsidR="007971D5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14:paraId="3C39E91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4B0F340" w14:textId="712B4C9C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3709F70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2A16693" w14:textId="60FFAEE1" w:rsidR="007971D5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终端号</w:t>
            </w:r>
          </w:p>
        </w:tc>
      </w:tr>
    </w:tbl>
    <w:p w14:paraId="7D682AA5" w14:textId="0BEB506E" w:rsidR="00662563" w:rsidRPr="0000187A" w:rsidRDefault="00662563" w:rsidP="0066256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2" w:name="_Toc62466146"/>
      <w:r w:rsidRPr="00662563">
        <w:rPr>
          <w:rFonts w:ascii="黑体" w:eastAsia="黑体" w:hAnsi="黑体" w:hint="eastAsia"/>
          <w:b/>
          <w:bCs/>
          <w:noProof/>
          <w:sz w:val="32"/>
          <w:szCs w:val="32"/>
        </w:rPr>
        <w:t>根据token判断用户是否登录</w:t>
      </w:r>
      <w:bookmarkEnd w:id="12"/>
    </w:p>
    <w:p w14:paraId="203904C3" w14:textId="74AA50A6" w:rsidR="00662563" w:rsidRPr="00662563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Pr="00CA2465">
        <w:t xml:space="preserve"> </w:t>
      </w:r>
      <w:r w:rsidRPr="00662563">
        <w:rPr>
          <w:noProof/>
        </w:rPr>
        <w:t>authentication.api</w:t>
      </w:r>
    </w:p>
    <w:p w14:paraId="46787A64" w14:textId="5CFB0550" w:rsidR="00662563" w:rsidRPr="004C084E" w:rsidRDefault="00662563" w:rsidP="00662563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token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判断用户是否登录</w:t>
      </w:r>
      <w:r w:rsidR="004E78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proofErr w:type="spellStart"/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UserTicket</w:t>
      </w:r>
      <w:proofErr w:type="spellEnd"/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proofErr w:type="spellStart"/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16FC2818" w14:textId="77777777" w:rsidR="00662563" w:rsidRPr="006A368D" w:rsidRDefault="00662563" w:rsidP="00662563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629AEB6C" w14:textId="77777777" w:rsidR="00662563" w:rsidRPr="007971D5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</w:t>
      </w:r>
      <w:proofErr w:type="gramStart"/>
      <w:r w:rsidRPr="007971D5">
        <w:rPr>
          <w:rFonts w:hint="eastAsia"/>
          <w:b/>
        </w:rPr>
        <w:t>参说明</w:t>
      </w:r>
      <w:proofErr w:type="gramEnd"/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662563" w:rsidRPr="00C923CC" w14:paraId="1B4814D3" w14:textId="77777777" w:rsidTr="008665F1">
        <w:tc>
          <w:tcPr>
            <w:tcW w:w="2746" w:type="dxa"/>
            <w:vAlign w:val="center"/>
          </w:tcPr>
          <w:p w14:paraId="6C466BBE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A04C3C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4998F82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22355C7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09E8E5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DC720F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62563" w:rsidRPr="00C923CC" w14:paraId="390835E2" w14:textId="77777777" w:rsidTr="008665F1">
        <w:tc>
          <w:tcPr>
            <w:tcW w:w="2746" w:type="dxa"/>
            <w:vAlign w:val="center"/>
          </w:tcPr>
          <w:p w14:paraId="37539082" w14:textId="77777777" w:rsidR="00662563" w:rsidRPr="004C084E" w:rsidRDefault="00662563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1BDBAB5D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549C3FC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9F0730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87A0DF6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D769393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662563" w:rsidRPr="00C923CC" w14:paraId="4CE8BE55" w14:textId="77777777" w:rsidTr="008665F1">
        <w:tc>
          <w:tcPr>
            <w:tcW w:w="2746" w:type="dxa"/>
            <w:vAlign w:val="center"/>
          </w:tcPr>
          <w:p w14:paraId="0B0803E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  <w:vAlign w:val="center"/>
          </w:tcPr>
          <w:p w14:paraId="4D89B457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6D8532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3FA1DE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4D5A5653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DAE9076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CF61426" w14:textId="722F7D39" w:rsidR="00885642" w:rsidRPr="0000187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3" w:name="_Toc62466147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系统权限查询接口</w:t>
      </w:r>
      <w:bookmarkEnd w:id="13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5DABA578" w14:textId="77777777" w:rsidR="004C084E" w:rsidRPr="004C084E" w:rsidRDefault="00885642" w:rsidP="004C084E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token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获取系统权限列表，如果未登录将返回</w:t>
      </w:r>
      <w:proofErr w:type="spellStart"/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  <w:proofErr w:type="spellEnd"/>
    </w:p>
    <w:p w14:paraId="4F9E2404" w14:textId="1CF7CCA7" w:rsidR="00885642" w:rsidRPr="006A368D" w:rsidRDefault="00885642" w:rsidP="00885642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9C73371" w:rsidR="00885642" w:rsidRPr="004C084E" w:rsidRDefault="004C084E" w:rsidP="004C084E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  <w:vAlign w:val="center"/>
          </w:tcPr>
          <w:p w14:paraId="267583F1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0553816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9E6F07A" w14:textId="24112680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4ACA362D" w:rsidR="00885642" w:rsidRPr="004C084E" w:rsidRDefault="004C084E" w:rsidP="004C084E">
            <w:pPr>
              <w:widowControl/>
              <w:spacing w:line="120" w:lineRule="auto"/>
              <w:jc w:val="center"/>
            </w:pPr>
            <w:r w:rsidRPr="004C084E">
              <w:t>refreshToken</w:t>
            </w:r>
          </w:p>
        </w:tc>
        <w:tc>
          <w:tcPr>
            <w:tcW w:w="1866" w:type="dxa"/>
            <w:vAlign w:val="center"/>
          </w:tcPr>
          <w:p w14:paraId="119B555E" w14:textId="7B0312F6" w:rsidR="00885642" w:rsidRPr="004C084E" w:rsidRDefault="004C084E" w:rsidP="00967A4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0F26BBC9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BFED02E" w14:textId="27FDFD9A" w:rsidR="00885642" w:rsidRPr="004C084E" w:rsidRDefault="004C084E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9855D76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6C5F4F28" w14:textId="1C3FFD09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4150B5DC" w14:textId="77777777" w:rsidR="00DE2013" w:rsidRPr="00DE2013" w:rsidRDefault="00885642" w:rsidP="00DE201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505D887F" w14:textId="598B85A1" w:rsidR="00DE2013" w:rsidRPr="00DE2013" w:rsidRDefault="00DE2013" w:rsidP="00DE2013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ccessToken:"eyJ0eXAiOiJKV1QiLCJhbGciOiJSUzI1NiJ9.eyJhdWQiOiJBUFAiLCJuYmYiOjE2MTAzNDc5Mjk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0NzkyODY3MCxcImxvY2tlZFwiOjE2MDk4Mzc3NDMwMDAsXCJtZXRhZGF0YVwiOnt9LFwibW9kaWZpZWRcIjoxNjA5ODM3ODYxMDAwLFwicGFzc3</w:t>
      </w: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>dvcmRcIjpcIjM5NDlCQTU5QUJCRTU2RTA1N1wiLFwicG9zaXRpb25cIjpcIuiBjOS9jVwiLFwicG9zaXRpb25JZFwiOjUsXCJyZWFsTmFtZVwiOlwi6LaF57qn566h55CG5ZGYXCIsXCJzZXJpYWxOdW1iZXJcIjpcIlwiLFwic3RhdGVcIjoxLFwic3lzdGVtVHlwZVwiOjIsXCJ1c2VyTmFtZVwiOlwiYWRtaW5cIn0iLCJpc3MiOiJVQVBfQVVUSDAiLCJleHAiOjE2MTAzNDk3MjksImlhdCI6MTYxMDM0NzkyOSwianRpIjoiZjMzNDBmOTgtNzMwZC00OTg3LTgyY2UtYmMzYjllYWI1MjY0In0.vGqC6nxY-uBcaPcZyb8glQIcwUEqN6OcWAnzBL41XALHhczN10PIMzEmAvXjm_8qSTDdF9nMefn0b0vGbi3Y8he89DatbfwdAVIkQa19_Ca8xTUvXP_PKHGOfG52O00GZt-lK56hEKqiw2WmZLJEuc-m-QgwFu16xL_5ctdTvbk",</w:t>
      </w:r>
    </w:p>
    <w:p w14:paraId="2F4A463B" w14:textId="77777777" w:rsidR="00DE2013" w:rsidRPr="00DE2013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refreshToken:"656027d5-a0fe-4949-807f-abbad6d78ad7"</w:t>
      </w:r>
    </w:p>
    <w:p w14:paraId="09CC8DAC" w14:textId="4F7513F5" w:rsidR="00885642" w:rsidRPr="009326AE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39587D18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W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EB</w:t>
            </w:r>
          </w:p>
          <w:p w14:paraId="4F9A4A7A" w14:textId="08E3C8C1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A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PP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  <w:tr w:rsidR="00DE2013" w:rsidRPr="00C923CC" w14:paraId="041327A1" w14:textId="77777777" w:rsidTr="008665F1">
        <w:tc>
          <w:tcPr>
            <w:tcW w:w="8647" w:type="dxa"/>
            <w:gridSpan w:val="4"/>
            <w:vAlign w:val="center"/>
          </w:tcPr>
          <w:p w14:paraId="60A3B993" w14:textId="2AF37D8F" w:rsidR="00DE2013" w:rsidRPr="00DE2013" w:rsidRDefault="00DE2013" w:rsidP="00DE2013">
            <w:pPr>
              <w:pStyle w:val="HTML"/>
              <w:shd w:val="clear" w:color="auto" w:fill="FFFFFF"/>
              <w:ind w:firstLine="440"/>
              <w:rPr>
                <w:rFonts w:ascii="JetBrains Mono" w:hAnsi="JetBrains Mono" w:hint="eastAsia"/>
                <w:color w:val="080808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2"/>
              </w:rPr>
              <w:t>其它字段参照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com.</w:t>
            </w:r>
            <w:proofErr w:type="gram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dili.uap.sdk.domain</w:t>
            </w:r>
            <w:proofErr w:type="gram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>.Systems</w:t>
            </w:r>
            <w:proofErr w:type="spellEnd"/>
          </w:p>
        </w:tc>
      </w:tr>
    </w:tbl>
    <w:p w14:paraId="03377570" w14:textId="2AFD7B79" w:rsidR="00021BEF" w:rsidRPr="0000187A" w:rsidRDefault="00DE2013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4" w:name="_Toc62466148"/>
      <w:r>
        <w:rPr>
          <w:rFonts w:ascii="黑体" w:eastAsia="黑体" w:hAnsi="黑体" w:hint="eastAsia"/>
          <w:b/>
          <w:bCs/>
          <w:noProof/>
          <w:sz w:val="32"/>
          <w:szCs w:val="32"/>
        </w:rPr>
        <w:t>系统和</w:t>
      </w:r>
      <w:r w:rsidR="00021BEF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菜单权限查询接口</w:t>
      </w:r>
      <w:bookmarkEnd w:id="14"/>
    </w:p>
    <w:p w14:paraId="01A0FA05" w14:textId="0E72EA0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735796" w:rsidRPr="00735796">
        <w:t xml:space="preserve"> </w:t>
      </w:r>
      <w:r w:rsidR="00735796" w:rsidRPr="00735796">
        <w:rPr>
          <w:noProof/>
        </w:rPr>
        <w:t>listSystemAndMenus</w:t>
      </w:r>
      <w:r w:rsidR="00B00D94">
        <w:rPr>
          <w:noProof/>
        </w:rPr>
        <w:t>.api</w:t>
      </w:r>
    </w:p>
    <w:p w14:paraId="17A44B5E" w14:textId="604BEC4B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DE2013" w:rsidRPr="00DE2013">
        <w:rPr>
          <w:rFonts w:hint="eastAsia"/>
        </w:rPr>
        <w:t>根据</w:t>
      </w:r>
      <w:r w:rsidR="00DE2013" w:rsidRPr="00DE2013">
        <w:rPr>
          <w:rFonts w:hint="eastAsia"/>
        </w:rPr>
        <w:t>token</w:t>
      </w:r>
      <w:r w:rsidR="00DE2013" w:rsidRPr="00DE2013">
        <w:rPr>
          <w:rFonts w:hint="eastAsia"/>
        </w:rPr>
        <w:t>获取用户有权限的系统和菜单列表，</w:t>
      </w:r>
      <w:r w:rsidR="00DE2013" w:rsidRPr="004C084E">
        <w:rPr>
          <w:rFonts w:hint="eastAsia"/>
        </w:rPr>
        <w:t>如果未登录将返回</w:t>
      </w:r>
      <w:proofErr w:type="spellStart"/>
      <w:r w:rsidR="00DE2013" w:rsidRPr="004C084E">
        <w:t>BaseOutput.failure</w:t>
      </w:r>
      <w:proofErr w:type="spellEnd"/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DE2013">
        <w:rPr>
          <w:rFonts w:hint="eastAsia"/>
        </w:rPr>
        <w:t>JSON</w:t>
      </w:r>
      <w:r w:rsidRPr="00DE2013">
        <w:rPr>
          <w:rFonts w:hint="eastAsia"/>
        </w:rPr>
        <w:t>串</w:t>
      </w:r>
    </w:p>
    <w:p w14:paraId="3EA613B7" w14:textId="078EDFC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DE2013" w:rsidRPr="00C923CC" w14:paraId="4127F582" w14:textId="77777777" w:rsidTr="00DE2013">
        <w:tc>
          <w:tcPr>
            <w:tcW w:w="2746" w:type="dxa"/>
          </w:tcPr>
          <w:p w14:paraId="6D737D27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0295298C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F679463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3B45A1B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28F19ADF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57CF276A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DE2013" w:rsidRPr="00C923CC" w14:paraId="5AAD492C" w14:textId="77777777" w:rsidTr="00DE2013">
        <w:tc>
          <w:tcPr>
            <w:tcW w:w="2746" w:type="dxa"/>
          </w:tcPr>
          <w:p w14:paraId="35025A90" w14:textId="77777777" w:rsidR="00DE2013" w:rsidRPr="004C084E" w:rsidRDefault="00DE2013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3659141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12647EAA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345BFE19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82FE3B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703FCD20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DE2013" w:rsidRPr="00C923CC" w14:paraId="20527CB2" w14:textId="77777777" w:rsidTr="00DE2013">
        <w:tc>
          <w:tcPr>
            <w:tcW w:w="2746" w:type="dxa"/>
          </w:tcPr>
          <w:p w14:paraId="44DD0343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6DD2F8DB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1A1C964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6B7E775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18373D16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1A2F36B5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021BEF" w:rsidRPr="00C923CC" w14:paraId="2F73ED31" w14:textId="77777777" w:rsidTr="00DE2013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1EF9EDE4" w:rsidR="00021BEF" w:rsidRDefault="00DE2013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30CD1F45" w14:textId="2FF1DD3A" w:rsidR="001A6848" w:rsidRPr="0000187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5" w:name="_Toc6246614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资源权限查询接口</w:t>
      </w:r>
      <w:bookmarkEnd w:id="15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t>listResources</w:t>
      </w:r>
      <w:r w:rsidR="00B00D94">
        <w:rPr>
          <w:noProof/>
        </w:rPr>
        <w:t>.api</w:t>
      </w:r>
      <w:proofErr w:type="spellEnd"/>
    </w:p>
    <w:p w14:paraId="04F57AA5" w14:textId="7581AAD8" w:rsidR="00735796" w:rsidRPr="00735796" w:rsidRDefault="001A6848" w:rsidP="00735796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>
        <w:rPr>
          <w:rFonts w:hint="eastAsia"/>
        </w:rPr>
        <w:t>token</w:t>
      </w:r>
      <w:r w:rsidRPr="00735796">
        <w:rPr>
          <w:rFonts w:hint="eastAsia"/>
        </w:rPr>
        <w:t>获取</w:t>
      </w:r>
      <w:r w:rsidRPr="00735796">
        <w:t>菜单权限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410372A0" w14:textId="586ECABB" w:rsidR="001A6848" w:rsidRPr="009326AE" w:rsidRDefault="001A6848" w:rsidP="00735796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6DE99C86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2E7AB443" w14:textId="77777777" w:rsidTr="00735796">
        <w:tc>
          <w:tcPr>
            <w:tcW w:w="2746" w:type="dxa"/>
          </w:tcPr>
          <w:p w14:paraId="033C03E5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306E2662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0CC34E4E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B9FC2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7AF5A33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C83FC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005AF2CA" w14:textId="77777777" w:rsidTr="00735796">
        <w:tc>
          <w:tcPr>
            <w:tcW w:w="2746" w:type="dxa"/>
          </w:tcPr>
          <w:p w14:paraId="3462282F" w14:textId="77777777" w:rsidR="00735796" w:rsidRPr="004C084E" w:rsidRDefault="00735796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34AC759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7288FAD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A1CCDE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E1483B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040CF68B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7F6F8E7" w14:textId="77777777" w:rsidTr="00735796">
        <w:tc>
          <w:tcPr>
            <w:tcW w:w="2746" w:type="dxa"/>
          </w:tcPr>
          <w:p w14:paraId="3C20DD04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53CBADAF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47D2E286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049014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C1D489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26034EE9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proofErr w:type="spellStart"/>
      <w:r>
        <w:t>JSONArray</w:t>
      </w:r>
      <w:proofErr w:type="spellEnd"/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00187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6" w:name="_Toc62466150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</w:t>
      </w:r>
      <w:r w:rsidR="00327CF3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权限查询接口</w:t>
      </w:r>
      <w:bookmarkEnd w:id="16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  <w:proofErr w:type="spellEnd"/>
    </w:p>
    <w:p w14:paraId="6DDFA1A0" w14:textId="77777777" w:rsidR="00367532" w:rsidRDefault="00327CF3" w:rsidP="00327CF3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 w:rsidRPr="00735796">
        <w:rPr>
          <w:rFonts w:hint="eastAsia"/>
        </w:rPr>
        <w:t>token</w:t>
      </w:r>
      <w:r w:rsidR="00A44DCA" w:rsidRPr="00735796">
        <w:t>和</w:t>
      </w:r>
      <w:proofErr w:type="spellStart"/>
      <w:r w:rsidR="00A44DCA" w:rsidRPr="00735796">
        <w:rPr>
          <w:rFonts w:hint="eastAsia"/>
        </w:rPr>
        <w:t>r</w:t>
      </w:r>
      <w:r w:rsidR="00A44DCA" w:rsidRPr="00735796">
        <w:t>efCode</w:t>
      </w:r>
      <w:proofErr w:type="spellEnd"/>
      <w:r w:rsidRPr="00735796">
        <w:rPr>
          <w:rFonts w:hint="eastAsia"/>
        </w:rPr>
        <w:t>获取数据</w:t>
      </w:r>
      <w:r w:rsidRPr="00735796">
        <w:t>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proofErr w:type="spellStart"/>
      <w:r w:rsidR="00735796" w:rsidRPr="004C084E">
        <w:t>BaseOutput.failure</w:t>
      </w:r>
      <w:proofErr w:type="spellEnd"/>
    </w:p>
    <w:p w14:paraId="1B19A0F6" w14:textId="596AB64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0E927370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058FF22A" w14:textId="77777777" w:rsidTr="00735796">
        <w:tc>
          <w:tcPr>
            <w:tcW w:w="2746" w:type="dxa"/>
          </w:tcPr>
          <w:p w14:paraId="3208F47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1C96A34A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5A031A9C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4420AC8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3486EF4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795B6B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75206481" w14:textId="77777777" w:rsidTr="00735796">
        <w:tc>
          <w:tcPr>
            <w:tcW w:w="2746" w:type="dxa"/>
          </w:tcPr>
          <w:p w14:paraId="7E49DAA5" w14:textId="77777777" w:rsidR="00735796" w:rsidRPr="004C084E" w:rsidRDefault="00735796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866" w:type="dxa"/>
          </w:tcPr>
          <w:p w14:paraId="7255DE4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633D5130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26080F8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407E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444062F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5D373F2" w14:textId="77777777" w:rsidTr="00735796">
        <w:tc>
          <w:tcPr>
            <w:tcW w:w="2746" w:type="dxa"/>
          </w:tcPr>
          <w:p w14:paraId="76BCA8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866" w:type="dxa"/>
          </w:tcPr>
          <w:p w14:paraId="3E97C3F5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F45690A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4DB9913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778C2BB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5776061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327CF3" w:rsidRPr="00C923CC" w14:paraId="60C11293" w14:textId="77777777" w:rsidTr="00735796">
        <w:tc>
          <w:tcPr>
            <w:tcW w:w="2746" w:type="dxa"/>
            <w:vAlign w:val="center"/>
          </w:tcPr>
          <w:p w14:paraId="57B2013E" w14:textId="0C97DD1F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r</w:t>
            </w:r>
            <w:r w:rsidRPr="00735796">
              <w:t>efCode</w:t>
            </w:r>
          </w:p>
        </w:tc>
        <w:tc>
          <w:tcPr>
            <w:tcW w:w="1866" w:type="dxa"/>
            <w:vAlign w:val="center"/>
          </w:tcPr>
          <w:p w14:paraId="62E68362" w14:textId="698C6542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S</w:t>
            </w:r>
            <w:r w:rsidRPr="00735796">
              <w:t>tring</w:t>
            </w:r>
          </w:p>
        </w:tc>
        <w:tc>
          <w:tcPr>
            <w:tcW w:w="775" w:type="dxa"/>
          </w:tcPr>
          <w:p w14:paraId="404B3AF7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121F2F2" w14:textId="36707164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391CAEEF" w14:textId="31C98CF3" w:rsidR="00327CF3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数据权限类型编码</w:t>
            </w:r>
            <w:r w:rsidRPr="00735796">
              <w:rPr>
                <w:rFonts w:hint="eastAsia"/>
              </w:rPr>
              <w:t>,</w:t>
            </w:r>
            <w:r w:rsidRPr="00735796">
              <w:rPr>
                <w:rFonts w:hint="eastAsia"/>
              </w:rPr>
              <w:t>取值范围</w:t>
            </w:r>
            <w:r w:rsidRPr="00735796">
              <w:rPr>
                <w:rFonts w:hint="eastAsia"/>
              </w:rPr>
              <w:t>:</w:t>
            </w:r>
          </w:p>
          <w:p w14:paraId="2C028D5E" w14:textId="77777777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dataRange</w:t>
            </w:r>
          </w:p>
          <w:p w14:paraId="2685BCBC" w14:textId="153932FA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department</w:t>
            </w:r>
          </w:p>
          <w:p w14:paraId="61A70D96" w14:textId="5BE7A73F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lastRenderedPageBreak/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proofErr w:type="spellStart"/>
      <w:r>
        <w:t>JSONArray</w:t>
      </w:r>
      <w:proofErr w:type="spellEnd"/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930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3087"/>
      </w:tblGrid>
      <w:tr w:rsidR="00327CF3" w:rsidRPr="00C923CC" w14:paraId="71609CD8" w14:textId="77777777" w:rsidTr="00367532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3087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367532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27D13E1" w14:textId="77777777" w:rsidR="00327CF3" w:rsidRPr="00367532" w:rsidRDefault="00327CF3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主键</w:t>
            </w:r>
          </w:p>
        </w:tc>
      </w:tr>
      <w:tr w:rsidR="00343C9B" w:rsidRPr="00C923CC" w14:paraId="478CE106" w14:textId="77777777" w:rsidTr="00367532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4359469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数据权限类型编码</w:t>
            </w:r>
            <w:r w:rsidRPr="00367532">
              <w:rPr>
                <w:rFonts w:hint="eastAsia"/>
              </w:rPr>
              <w:t>,</w:t>
            </w:r>
            <w:r w:rsidRPr="00367532">
              <w:rPr>
                <w:rFonts w:hint="eastAsia"/>
              </w:rPr>
              <w:t>取值范围</w:t>
            </w:r>
            <w:r w:rsidRPr="00367532">
              <w:rPr>
                <w:rFonts w:hint="eastAsia"/>
              </w:rPr>
              <w:t>:</w:t>
            </w:r>
          </w:p>
          <w:p w14:paraId="268B551D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dataRange</w:t>
            </w:r>
          </w:p>
          <w:p w14:paraId="4A4D12A0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department</w:t>
            </w:r>
          </w:p>
          <w:p w14:paraId="15F733DA" w14:textId="09D05CD8" w:rsidR="00343C9B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market</w:t>
            </w:r>
          </w:p>
        </w:tc>
      </w:tr>
      <w:tr w:rsidR="006B7075" w:rsidRPr="00C923CC" w14:paraId="427E3FF0" w14:textId="77777777" w:rsidTr="00367532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6D8493B" w14:textId="5CA0A320" w:rsidR="00203780" w:rsidRPr="00367532" w:rsidRDefault="00A44DCA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用户</w:t>
            </w:r>
            <w:r w:rsidRPr="00367532">
              <w:rPr>
                <w:rFonts w:hint="eastAsia"/>
              </w:rPr>
              <w:t>i</w:t>
            </w:r>
            <w:r w:rsidRPr="00367532">
              <w:t>d</w:t>
            </w:r>
          </w:p>
        </w:tc>
      </w:tr>
      <w:tr w:rsidR="00327CF3" w:rsidRPr="00C923CC" w14:paraId="0A2BF831" w14:textId="77777777" w:rsidTr="00367532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527FD45" w14:textId="4291EA6C" w:rsidR="00203780" w:rsidRPr="00367532" w:rsidRDefault="00203780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数据</w:t>
            </w:r>
            <w:r w:rsidR="00A44DCA" w:rsidRPr="00367532">
              <w:rPr>
                <w:rFonts w:hint="eastAsia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56561B75" w14:textId="6BC41079" w:rsidR="00A44DCA" w:rsidRPr="0000187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7" w:name="_Toc62466151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数据权限详情查询接口</w:t>
      </w:r>
      <w:bookmarkEnd w:id="17"/>
    </w:p>
    <w:p w14:paraId="406832FE" w14:textId="1AA398BD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 w:rsidRPr="00A44DCA">
        <w:t>listDataAuthDetails</w:t>
      </w:r>
      <w:r>
        <w:rPr>
          <w:noProof/>
        </w:rPr>
        <w:t>.api</w:t>
      </w:r>
      <w:proofErr w:type="spellEnd"/>
    </w:p>
    <w:p w14:paraId="15C7520E" w14:textId="77777777" w:rsidR="00F379EA" w:rsidRDefault="00A44DCA" w:rsidP="00A44D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</w:t>
      </w:r>
      <w:r w:rsidR="00F379EA" w:rsidRPr="00F379EA">
        <w:t>token</w:t>
      </w:r>
      <w:r w:rsidRPr="00F379EA">
        <w:t>和</w:t>
      </w:r>
      <w:proofErr w:type="spellStart"/>
      <w:r w:rsidRPr="00F379EA">
        <w:rPr>
          <w:rFonts w:hint="eastAsia"/>
        </w:rPr>
        <w:t>r</w:t>
      </w:r>
      <w:r w:rsidRPr="00F379EA">
        <w:t>efCode</w:t>
      </w:r>
      <w:proofErr w:type="spellEnd"/>
      <w:r w:rsidRPr="00F379EA">
        <w:rPr>
          <w:rFonts w:hint="eastAsia"/>
        </w:rPr>
        <w:t>获取数据</w:t>
      </w:r>
      <w:r w:rsidRPr="00F379EA">
        <w:t>权限详情</w:t>
      </w:r>
      <w:r w:rsidRPr="00F379EA">
        <w:rPr>
          <w:rFonts w:hint="eastAsia"/>
        </w:rPr>
        <w:t>列表</w:t>
      </w:r>
      <w:r w:rsidR="00F379EA" w:rsidRPr="00DE2013">
        <w:rPr>
          <w:rFonts w:hint="eastAsia"/>
        </w:rPr>
        <w:t>，</w:t>
      </w:r>
      <w:r w:rsidR="00F379EA" w:rsidRPr="004C084E">
        <w:rPr>
          <w:rFonts w:hint="eastAsia"/>
        </w:rPr>
        <w:t>如果未登录将返回</w:t>
      </w:r>
      <w:proofErr w:type="spellStart"/>
      <w:r w:rsidR="00F379EA" w:rsidRPr="004C084E">
        <w:t>BaseOutput.failure</w:t>
      </w:r>
      <w:proofErr w:type="spellEnd"/>
    </w:p>
    <w:p w14:paraId="56C65C90" w14:textId="0C4D8A82" w:rsidR="00A44DCA" w:rsidRPr="009326AE" w:rsidRDefault="00A44DCA" w:rsidP="00F379EA">
      <w:pPr>
        <w:widowControl/>
        <w:spacing w:line="120" w:lineRule="auto"/>
        <w:ind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2957D5F0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559"/>
        <w:gridCol w:w="1134"/>
        <w:gridCol w:w="851"/>
        <w:gridCol w:w="1276"/>
        <w:gridCol w:w="992"/>
        <w:gridCol w:w="2977"/>
      </w:tblGrid>
      <w:tr w:rsidR="00F379EA" w:rsidRPr="00C923CC" w14:paraId="1CABFEA5" w14:textId="77777777" w:rsidTr="00F379EA">
        <w:tc>
          <w:tcPr>
            <w:tcW w:w="1559" w:type="dxa"/>
          </w:tcPr>
          <w:p w14:paraId="7C1A3917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</w:tcPr>
          <w:p w14:paraId="150D1B59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32DEDFB4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276" w:type="dxa"/>
          </w:tcPr>
          <w:p w14:paraId="2B38C2FA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</w:tcPr>
          <w:p w14:paraId="3B9CA858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977" w:type="dxa"/>
          </w:tcPr>
          <w:p w14:paraId="03F3024D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F379EA" w:rsidRPr="00C923CC" w14:paraId="0FC8CF76" w14:textId="77777777" w:rsidTr="00F379EA">
        <w:tc>
          <w:tcPr>
            <w:tcW w:w="1559" w:type="dxa"/>
          </w:tcPr>
          <w:p w14:paraId="0D54BC0A" w14:textId="77777777" w:rsidR="00F379EA" w:rsidRPr="004C084E" w:rsidRDefault="00F379E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r w:rsidRPr="004C084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accessToken</w:t>
            </w:r>
            <w:proofErr w:type="spellEnd"/>
          </w:p>
        </w:tc>
        <w:tc>
          <w:tcPr>
            <w:tcW w:w="1134" w:type="dxa"/>
          </w:tcPr>
          <w:p w14:paraId="06BE72A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851" w:type="dxa"/>
          </w:tcPr>
          <w:p w14:paraId="5341FC50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25795C03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3BCB957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C32B14F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F379EA" w:rsidRPr="00C923CC" w14:paraId="38022405" w14:textId="77777777" w:rsidTr="00F379EA">
        <w:tc>
          <w:tcPr>
            <w:tcW w:w="1559" w:type="dxa"/>
          </w:tcPr>
          <w:p w14:paraId="25CB985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proofErr w:type="spellStart"/>
            <w:r w:rsidRPr="004C084E">
              <w:t>refreshToken</w:t>
            </w:r>
            <w:proofErr w:type="spellEnd"/>
          </w:p>
        </w:tc>
        <w:tc>
          <w:tcPr>
            <w:tcW w:w="1134" w:type="dxa"/>
          </w:tcPr>
          <w:p w14:paraId="0EA01D79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F97529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5B486E6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04C14A4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64C4BBC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A44DCA" w:rsidRPr="00C923CC" w14:paraId="1356C5E3" w14:textId="77777777" w:rsidTr="00F379EA">
        <w:tc>
          <w:tcPr>
            <w:tcW w:w="1559" w:type="dxa"/>
            <w:vAlign w:val="center"/>
          </w:tcPr>
          <w:p w14:paraId="130FAF62" w14:textId="77777777" w:rsidR="00A44DCA" w:rsidRPr="00355DC3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134" w:type="dxa"/>
            <w:vAlign w:val="center"/>
          </w:tcPr>
          <w:p w14:paraId="5BC7FA32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1" w:type="dxa"/>
          </w:tcPr>
          <w:p w14:paraId="21D647D4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48E4690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35E524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vAlign w:val="center"/>
          </w:tcPr>
          <w:p w14:paraId="1BA48653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数据权限类型编码</w:t>
            </w:r>
            <w:r w:rsidRPr="00F379EA">
              <w:rPr>
                <w:rFonts w:hint="eastAsia"/>
              </w:rPr>
              <w:t>,</w:t>
            </w:r>
            <w:r w:rsidRPr="00F379EA">
              <w:rPr>
                <w:rFonts w:hint="eastAsia"/>
              </w:rPr>
              <w:t>取值范围</w:t>
            </w:r>
            <w:r w:rsidRPr="00F379EA">
              <w:rPr>
                <w:rFonts w:hint="eastAsia"/>
              </w:rPr>
              <w:t>:</w:t>
            </w:r>
          </w:p>
          <w:p w14:paraId="11C1D56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dataRange</w:t>
            </w:r>
          </w:p>
          <w:p w14:paraId="542398B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department</w:t>
            </w:r>
          </w:p>
          <w:p w14:paraId="74A5AFD0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market</w:t>
            </w:r>
          </w:p>
        </w:tc>
      </w:tr>
    </w:tbl>
    <w:p w14:paraId="6B5B4323" w14:textId="77777777" w:rsidR="00A44DCA" w:rsidRDefault="00A44DCA" w:rsidP="00F379EA">
      <w:pPr>
        <w:ind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B77A230" w:rsidR="00A44DCA" w:rsidRPr="00A44DCA" w:rsidRDefault="00A44DCA" w:rsidP="00863D16">
      <w:pPr>
        <w:pStyle w:val="HTML"/>
        <w:shd w:val="clear" w:color="auto" w:fill="FFFFFF"/>
        <w:ind w:firstLine="440"/>
        <w:rPr>
          <w:noProof/>
          <w:color w:val="000000"/>
          <w:sz w:val="22"/>
        </w:rPr>
      </w:pPr>
      <w:r w:rsidRPr="00A44DCA">
        <w:rPr>
          <w:rFonts w:hint="eastAsia"/>
          <w:noProof/>
          <w:color w:val="000000"/>
          <w:sz w:val="22"/>
        </w:rPr>
        <w:t>数据权限M</w:t>
      </w:r>
      <w:r w:rsidRPr="00A44DCA">
        <w:rPr>
          <w:noProof/>
          <w:color w:val="000000"/>
          <w:sz w:val="22"/>
        </w:rPr>
        <w:t xml:space="preserve">ap. </w:t>
      </w:r>
      <w:r w:rsidRPr="00A44DCA">
        <w:rPr>
          <w:rFonts w:hint="eastAsia"/>
          <w:noProof/>
          <w:color w:val="000000"/>
          <w:sz w:val="22"/>
        </w:rPr>
        <w:t>key为数据权限</w:t>
      </w:r>
      <w:r w:rsidR="00863D16">
        <w:rPr>
          <w:noProof/>
          <w:color w:val="000000"/>
          <w:sz w:val="22"/>
        </w:rPr>
        <w:t>value</w:t>
      </w:r>
      <w:r w:rsidRPr="00A44DCA">
        <w:rPr>
          <w:rFonts w:hint="eastAsia"/>
          <w:noProof/>
          <w:color w:val="000000"/>
          <w:sz w:val="22"/>
        </w:rPr>
        <w:t>, 值为数据权限转义后的行数据</w:t>
      </w:r>
      <w:r w:rsidR="00863D16">
        <w:rPr>
          <w:rFonts w:hint="eastAsia"/>
          <w:noProof/>
          <w:color w:val="000000"/>
          <w:sz w:val="22"/>
        </w:rPr>
        <w:t>(</w:t>
      </w:r>
      <w:proofErr w:type="spellStart"/>
      <w:r w:rsidR="00863D16">
        <w:rPr>
          <w:rFonts w:ascii="JetBrains Mono" w:hAnsi="JetBrains Mono"/>
          <w:color w:val="000000"/>
          <w:sz w:val="21"/>
          <w:szCs w:val="21"/>
        </w:rPr>
        <w:t>DataAuthSourceService</w:t>
      </w:r>
      <w:proofErr w:type="spellEnd"/>
      <w:r w:rsidR="00863D16">
        <w:rPr>
          <w:rFonts w:ascii="JetBrains Mono" w:hAnsi="JetBrains Mono"/>
          <w:color w:val="000000"/>
          <w:sz w:val="21"/>
          <w:szCs w:val="21"/>
        </w:rPr>
        <w:t>.</w:t>
      </w:r>
      <w:r w:rsidR="00863D16" w:rsidRPr="00863D16">
        <w:t xml:space="preserve"> </w:t>
      </w:r>
      <w:proofErr w:type="spellStart"/>
      <w:r w:rsidR="00863D16" w:rsidRPr="00863D16">
        <w:rPr>
          <w:rFonts w:ascii="JetBrains Mono" w:hAnsi="JetBrains Mono"/>
          <w:color w:val="000000"/>
          <w:sz w:val="21"/>
          <w:szCs w:val="21"/>
        </w:rPr>
        <w:t>bindDataAuthes</w:t>
      </w:r>
      <w:proofErr w:type="spellEnd"/>
      <w:r w:rsidR="00863D16">
        <w:rPr>
          <w:rFonts w:hint="eastAsia"/>
          <w:noProof/>
          <w:color w:val="000000"/>
          <w:sz w:val="22"/>
        </w:rPr>
        <w:t>接口的实现</w:t>
      </w:r>
      <w:r w:rsidR="00863D16">
        <w:rPr>
          <w:noProof/>
          <w:color w:val="000000"/>
          <w:sz w:val="22"/>
        </w:rPr>
        <w:t>)</w:t>
      </w:r>
    </w:p>
    <w:p w14:paraId="5F157C80" w14:textId="77777777" w:rsidR="00A44DCA" w:rsidRDefault="00A44DCA" w:rsidP="00A44DCA">
      <w:pPr>
        <w:ind w:left="289" w:firstLine="420"/>
        <w:rPr>
          <w:b/>
          <w:noProof/>
        </w:rPr>
      </w:pPr>
    </w:p>
    <w:p w14:paraId="229C993B" w14:textId="38DB9A57" w:rsidR="00871CAD" w:rsidRPr="0000187A" w:rsidRDefault="00871CAD" w:rsidP="00871CA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8" w:name="_Toc62466152"/>
      <w:r w:rsidRPr="0000187A">
        <w:rPr>
          <w:rFonts w:ascii="黑体" w:eastAsia="黑体" w:hAnsi="黑体"/>
          <w:b/>
          <w:bCs/>
          <w:noProof/>
          <w:sz w:val="32"/>
          <w:szCs w:val="32"/>
        </w:rPr>
        <w:t>修改密码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8"/>
    </w:p>
    <w:p w14:paraId="6CAF3410" w14:textId="550C6155" w:rsidR="00871CAD" w:rsidRPr="00871CAD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proofErr w:type="spellStart"/>
      <w:r>
        <w:rPr>
          <w:rFonts w:hint="eastAsia"/>
        </w:rPr>
        <w:t>change</w:t>
      </w:r>
      <w:r>
        <w:t>Pwd</w:t>
      </w:r>
      <w:r>
        <w:rPr>
          <w:noProof/>
        </w:rPr>
        <w:t>.api</w:t>
      </w:r>
      <w:proofErr w:type="spellEnd"/>
    </w:p>
    <w:p w14:paraId="186D3C88" w14:textId="1FD40F20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3B046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3B0464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和原始密码更新用户登录密码</w:t>
      </w:r>
    </w:p>
    <w:p w14:paraId="31B7E47B" w14:textId="77777777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76C50990" w14:textId="6DA73961" w:rsidR="00871CAD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940" w:type="dxa"/>
        <w:tblInd w:w="704" w:type="dxa"/>
        <w:tblLook w:val="04A0" w:firstRow="1" w:lastRow="0" w:firstColumn="1" w:lastColumn="0" w:noHBand="0" w:noVBand="1"/>
      </w:tblPr>
      <w:tblGrid>
        <w:gridCol w:w="2731"/>
        <w:gridCol w:w="1844"/>
        <w:gridCol w:w="876"/>
        <w:gridCol w:w="1115"/>
        <w:gridCol w:w="1089"/>
        <w:gridCol w:w="1285"/>
      </w:tblGrid>
      <w:tr w:rsidR="007978AC" w:rsidRPr="00C923CC" w14:paraId="65F68471" w14:textId="77777777" w:rsidTr="007978AC">
        <w:tc>
          <w:tcPr>
            <w:tcW w:w="2731" w:type="dxa"/>
          </w:tcPr>
          <w:p w14:paraId="1EBE47D6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44" w:type="dxa"/>
          </w:tcPr>
          <w:p w14:paraId="04D69159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6" w:type="dxa"/>
          </w:tcPr>
          <w:p w14:paraId="3692A41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15" w:type="dxa"/>
          </w:tcPr>
          <w:p w14:paraId="32AD553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089" w:type="dxa"/>
          </w:tcPr>
          <w:p w14:paraId="3EAA7FBC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285" w:type="dxa"/>
          </w:tcPr>
          <w:p w14:paraId="2DF332F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8AC" w:rsidRPr="00C923CC" w14:paraId="06FA6370" w14:textId="77777777" w:rsidTr="007978AC">
        <w:tc>
          <w:tcPr>
            <w:tcW w:w="2731" w:type="dxa"/>
          </w:tcPr>
          <w:p w14:paraId="3D43E008" w14:textId="77777777" w:rsidR="007978AC" w:rsidRPr="007978AC" w:rsidRDefault="007978AC" w:rsidP="008665F1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  <w:szCs w:val="22"/>
              </w:rPr>
            </w:pPr>
            <w:r w:rsidRPr="007978AC">
              <w:rPr>
                <w:noProof/>
                <w:color w:val="000000"/>
                <w:sz w:val="22"/>
                <w:szCs w:val="22"/>
              </w:rPr>
              <w:t>accessToken</w:t>
            </w:r>
          </w:p>
        </w:tc>
        <w:tc>
          <w:tcPr>
            <w:tcW w:w="1844" w:type="dxa"/>
          </w:tcPr>
          <w:p w14:paraId="6FF66BD8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5B942E9C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ECCFB4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78D190A3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1AA6AAFD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访问t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11B80774" w14:textId="77777777" w:rsidTr="007978AC">
        <w:tc>
          <w:tcPr>
            <w:tcW w:w="2731" w:type="dxa"/>
          </w:tcPr>
          <w:p w14:paraId="4EC563A7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4C084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refreshToken</w:t>
            </w:r>
          </w:p>
        </w:tc>
        <w:tc>
          <w:tcPr>
            <w:tcW w:w="1844" w:type="dxa"/>
          </w:tcPr>
          <w:p w14:paraId="058CDEB4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08485B7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AEA7172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6F0F149A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30965141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7E3D22A8" w14:textId="77777777" w:rsidTr="007978AC">
        <w:tc>
          <w:tcPr>
            <w:tcW w:w="2731" w:type="dxa"/>
            <w:vAlign w:val="center"/>
          </w:tcPr>
          <w:p w14:paraId="5C02A2A3" w14:textId="3F20A963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844" w:type="dxa"/>
          </w:tcPr>
          <w:p w14:paraId="6C263B93" w14:textId="001552E8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76" w:type="dxa"/>
          </w:tcPr>
          <w:p w14:paraId="11C879FB" w14:textId="390EEBB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52FC4429" w14:textId="0C760F59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2CFB8A7" w14:textId="5F39E102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0DF15456" w14:textId="4D1A46ED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原始密码</w:t>
            </w:r>
          </w:p>
        </w:tc>
      </w:tr>
      <w:tr w:rsidR="007978AC" w:rsidRPr="00C923CC" w14:paraId="188CCCD5" w14:textId="77777777" w:rsidTr="007978AC">
        <w:tc>
          <w:tcPr>
            <w:tcW w:w="2731" w:type="dxa"/>
            <w:vAlign w:val="center"/>
          </w:tcPr>
          <w:p w14:paraId="307BAEBA" w14:textId="0C55DEDE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newPassword</w:t>
            </w:r>
          </w:p>
        </w:tc>
        <w:tc>
          <w:tcPr>
            <w:tcW w:w="1844" w:type="dxa"/>
            <w:vAlign w:val="center"/>
          </w:tcPr>
          <w:p w14:paraId="13EAE200" w14:textId="1FE384BD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4ECD7F7" w14:textId="76680DE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7D2600E2" w14:textId="10EAC03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5FCDC5B" w14:textId="335739C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409E6B72" w14:textId="1BE260A5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新密码</w:t>
            </w:r>
          </w:p>
        </w:tc>
      </w:tr>
      <w:tr w:rsidR="007978AC" w:rsidRPr="00C923CC" w14:paraId="73DD3C93" w14:textId="77777777" w:rsidTr="007978AC">
        <w:tc>
          <w:tcPr>
            <w:tcW w:w="2731" w:type="dxa"/>
            <w:vAlign w:val="center"/>
          </w:tcPr>
          <w:p w14:paraId="6A5A83AA" w14:textId="03514355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844" w:type="dxa"/>
            <w:vAlign w:val="center"/>
          </w:tcPr>
          <w:p w14:paraId="2D7A0B7E" w14:textId="18DDFCA4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E17A87B" w14:textId="1731EB8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2CA74A01" w14:textId="7126877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28CEE19B" w14:textId="5D12042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23B1B799" w14:textId="1D3C1ADE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</w:tr>
    </w:tbl>
    <w:p w14:paraId="261831E7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93F3EEB" w14:textId="77777777"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A5D623C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4B8E7FB9" w14:textId="77777777" w:rsidR="00871CAD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7BDEC46" w14:textId="77777777" w:rsidR="003B0464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3B0464" w:rsidRPr="00871CAD">
        <w:rPr>
          <w:rFonts w:ascii="宋体" w:eastAsia="宋体" w:hAnsi="宋体" w:cs="宋体"/>
          <w:noProof/>
          <w:color w:val="000000"/>
          <w:kern w:val="0"/>
          <w:sz w:val="22"/>
        </w:rPr>
        <w:t>oldPassword</w:t>
      </w:r>
      <w:r w:rsidR="003B0464">
        <w:rPr>
          <w:rFonts w:ascii="宋体" w:eastAsia="宋体" w:hAnsi="宋体" w:cs="宋体"/>
          <w:noProof/>
          <w:color w:val="000000"/>
          <w:kern w:val="0"/>
          <w:sz w:val="22"/>
        </w:rPr>
        <w:t>:”123456”,</w:t>
      </w:r>
    </w:p>
    <w:p w14:paraId="1CB8A2FE" w14:textId="3A4B8A35" w:rsidR="003B0464" w:rsidRPr="009326AE" w:rsidRDefault="003B0464" w:rsidP="003B0464">
      <w:pPr>
        <w:widowControl/>
        <w:spacing w:line="120" w:lineRule="auto"/>
        <w:ind w:leftChars="500" w:left="105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new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:”12345678”,</w:t>
      </w:r>
    </w:p>
    <w:p w14:paraId="2C1E2D32" w14:textId="079B4746" w:rsidR="003B0464" w:rsidRPr="003B0464" w:rsidRDefault="003B0464" w:rsidP="003B0464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confirm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</w:t>
      </w:r>
    </w:p>
    <w:p w14:paraId="45E3E04D" w14:textId="7F50BF0A" w:rsidR="00871CAD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220B1E7" w14:textId="3F724A5F" w:rsidR="00871CAD" w:rsidRDefault="00871CAD" w:rsidP="00871CAD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4B55D325" w14:textId="7A4836FC" w:rsidR="00871CAD" w:rsidRPr="00A44DCA" w:rsidRDefault="003B0464" w:rsidP="00871CAD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无</w:t>
      </w:r>
    </w:p>
    <w:p w14:paraId="3691FF52" w14:textId="77777777" w:rsidR="00871CAD" w:rsidRPr="00A44DCA" w:rsidRDefault="00871CAD" w:rsidP="00871CAD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79503185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488C051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0FBB619E" w14:textId="3AE574DC" w:rsidR="00871CAD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message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":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”修改密码成功”,</w:t>
      </w:r>
    </w:p>
    <w:p w14:paraId="6B67E26B" w14:textId="6AAA364E" w:rsidR="003B0464" w:rsidRPr="00311EB3" w:rsidRDefault="003B0464" w:rsidP="003B0464">
      <w:pPr>
        <w:widowControl/>
        <w:spacing w:line="120" w:lineRule="auto"/>
        <w:ind w:leftChars="300" w:left="63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"result":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修改密码成功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",</w:t>
      </w:r>
    </w:p>
    <w:p w14:paraId="56FFDAC4" w14:textId="77777777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1B91D6CF" w14:textId="30786905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1A905323" w14:textId="77777777" w:rsidR="002D2CDE" w:rsidRPr="0000187A" w:rsidRDefault="002D2CDE" w:rsidP="002D2CD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9" w:name="_Toc62466153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分页查询用户接口</w:t>
      </w:r>
      <w:bookmarkEnd w:id="19"/>
    </w:p>
    <w:p w14:paraId="2DD222EF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192EDA8" w14:textId="77777777" w:rsidR="002D2CDE" w:rsidRPr="00F379EA" w:rsidRDefault="002D2CDE" w:rsidP="002D2CDE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根据用户</w:t>
      </w:r>
      <w:r>
        <w:rPr>
          <w:rFonts w:hint="eastAsia"/>
        </w:rPr>
        <w:t>条件</w:t>
      </w:r>
      <w:r>
        <w:rPr>
          <w:rFonts w:hint="eastAsia"/>
        </w:rPr>
        <w:t>(</w:t>
      </w:r>
      <w:proofErr w:type="spellStart"/>
      <w:r w:rsidRPr="00EA0441">
        <w:t>UserQuery</w:t>
      </w:r>
      <w:proofErr w:type="spellEnd"/>
      <w:r>
        <w:t>)</w:t>
      </w:r>
      <w:r w:rsidRPr="00F379EA">
        <w:rPr>
          <w:rFonts w:hint="eastAsia"/>
        </w:rPr>
        <w:t>获取数据</w:t>
      </w:r>
      <w:r w:rsidRPr="00F379EA">
        <w:t>权限</w:t>
      </w:r>
      <w:r w:rsidRPr="00F379EA">
        <w:rPr>
          <w:rFonts w:hint="eastAsia"/>
        </w:rPr>
        <w:t>列表</w:t>
      </w:r>
      <w:r>
        <w:rPr>
          <w:rFonts w:hint="eastAsia"/>
        </w:rPr>
        <w:t>，暂未鉴权</w:t>
      </w:r>
    </w:p>
    <w:p w14:paraId="2CB44722" w14:textId="77777777" w:rsidR="002D2CDE" w:rsidRPr="009326A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B19BBFF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985"/>
        <w:gridCol w:w="1275"/>
        <w:gridCol w:w="709"/>
        <w:gridCol w:w="1134"/>
        <w:gridCol w:w="992"/>
        <w:gridCol w:w="2127"/>
      </w:tblGrid>
      <w:tr w:rsidR="002D2CDE" w:rsidRPr="00C923CC" w14:paraId="471B8DD0" w14:textId="77777777" w:rsidTr="008665F1">
        <w:tc>
          <w:tcPr>
            <w:tcW w:w="1985" w:type="dxa"/>
            <w:vAlign w:val="center"/>
          </w:tcPr>
          <w:p w14:paraId="454DD48B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vAlign w:val="center"/>
          </w:tcPr>
          <w:p w14:paraId="55DFA718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09" w:type="dxa"/>
          </w:tcPr>
          <w:p w14:paraId="001A3251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80904C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D09E8D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7" w:type="dxa"/>
            <w:vAlign w:val="center"/>
          </w:tcPr>
          <w:p w14:paraId="60375DEF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0B43BE63" w14:textId="77777777" w:rsidTr="008665F1">
        <w:tc>
          <w:tcPr>
            <w:tcW w:w="1985" w:type="dxa"/>
            <w:vAlign w:val="center"/>
          </w:tcPr>
          <w:p w14:paraId="071C454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275" w:type="dxa"/>
            <w:vAlign w:val="center"/>
          </w:tcPr>
          <w:p w14:paraId="629B3B31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783AA4A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CCBE4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5AC17B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61769D4" w14:textId="77777777" w:rsidR="002D2CDE" w:rsidRPr="00AB5910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2D2CDE" w:rsidRPr="00C923CC" w14:paraId="48F783FC" w14:textId="77777777" w:rsidTr="008665F1">
        <w:tc>
          <w:tcPr>
            <w:tcW w:w="1985" w:type="dxa"/>
            <w:vAlign w:val="center"/>
          </w:tcPr>
          <w:p w14:paraId="40EBA3AC" w14:textId="77777777" w:rsidR="002D2CDE" w:rsidRPr="00355DC3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275" w:type="dxa"/>
            <w:vAlign w:val="center"/>
          </w:tcPr>
          <w:p w14:paraId="2AF2D0C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4041481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376E78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39E069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06F4D5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2D2CDE" w:rsidRPr="00C923CC" w14:paraId="613FCD80" w14:textId="77777777" w:rsidTr="008665F1">
        <w:tc>
          <w:tcPr>
            <w:tcW w:w="1985" w:type="dxa"/>
            <w:vAlign w:val="center"/>
          </w:tcPr>
          <w:p w14:paraId="5A8F31E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5" w:type="dxa"/>
            <w:vAlign w:val="center"/>
          </w:tcPr>
          <w:p w14:paraId="427ABB5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972EB6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BE8C1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12145E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DA4403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658EA979" w14:textId="77777777" w:rsidTr="008665F1">
        <w:tc>
          <w:tcPr>
            <w:tcW w:w="1985" w:type="dxa"/>
            <w:vAlign w:val="center"/>
          </w:tcPr>
          <w:p w14:paraId="67BB93B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5" w:type="dxa"/>
            <w:vAlign w:val="center"/>
          </w:tcPr>
          <w:p w14:paraId="221DF8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2D6AC6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A07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7C1053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62F17E7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18B39D74" w14:textId="77777777" w:rsidTr="008665F1">
        <w:tc>
          <w:tcPr>
            <w:tcW w:w="1985" w:type="dxa"/>
            <w:vAlign w:val="center"/>
          </w:tcPr>
          <w:p w14:paraId="2D0870E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275" w:type="dxa"/>
            <w:vAlign w:val="center"/>
          </w:tcPr>
          <w:p w14:paraId="37E047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09" w:type="dxa"/>
          </w:tcPr>
          <w:p w14:paraId="3236178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031DB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B2499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9BD92C0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3ADDAC24" w14:textId="77777777" w:rsidTr="008665F1">
        <w:tc>
          <w:tcPr>
            <w:tcW w:w="1985" w:type="dxa"/>
            <w:vAlign w:val="center"/>
          </w:tcPr>
          <w:p w14:paraId="3DAC2C7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275" w:type="dxa"/>
            <w:vAlign w:val="center"/>
          </w:tcPr>
          <w:p w14:paraId="11332D2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357C2B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D53A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726830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B7D8ED8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3B6635B1" w14:textId="77777777" w:rsidTr="008665F1">
        <w:tc>
          <w:tcPr>
            <w:tcW w:w="1985" w:type="dxa"/>
            <w:vAlign w:val="center"/>
          </w:tcPr>
          <w:p w14:paraId="6521B95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75" w:type="dxa"/>
            <w:vAlign w:val="center"/>
          </w:tcPr>
          <w:p w14:paraId="59D03DC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4DE1EA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84BE5E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2C0CAC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93117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125BEB98" w14:textId="77777777" w:rsidTr="008665F1">
        <w:tc>
          <w:tcPr>
            <w:tcW w:w="1985" w:type="dxa"/>
            <w:vAlign w:val="center"/>
          </w:tcPr>
          <w:p w14:paraId="5B26AC1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275" w:type="dxa"/>
            <w:vAlign w:val="center"/>
          </w:tcPr>
          <w:p w14:paraId="75A460D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3E250A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043E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F10CD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186259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27430709" w14:textId="77777777" w:rsidTr="008665F1">
        <w:tc>
          <w:tcPr>
            <w:tcW w:w="1985" w:type="dxa"/>
            <w:vAlign w:val="center"/>
          </w:tcPr>
          <w:p w14:paraId="6B69D75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275" w:type="dxa"/>
            <w:vAlign w:val="center"/>
          </w:tcPr>
          <w:p w14:paraId="56784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5EA94D4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06A3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9C7488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D36B82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1F614CE0" w14:textId="77777777" w:rsidTr="008665F1">
        <w:tc>
          <w:tcPr>
            <w:tcW w:w="1985" w:type="dxa"/>
            <w:vAlign w:val="center"/>
          </w:tcPr>
          <w:p w14:paraId="5171A27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275" w:type="dxa"/>
            <w:vAlign w:val="center"/>
          </w:tcPr>
          <w:p w14:paraId="0F72599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</w:tcPr>
          <w:p w14:paraId="30E2DB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A00375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5575866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2E7147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36085FF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A57291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7CCFB8A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47EB0D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039710EB" w14:textId="77777777" w:rsidTr="008665F1">
        <w:tc>
          <w:tcPr>
            <w:tcW w:w="1985" w:type="dxa"/>
            <w:vAlign w:val="center"/>
          </w:tcPr>
          <w:p w14:paraId="72CEDE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275" w:type="dxa"/>
            <w:vAlign w:val="center"/>
          </w:tcPr>
          <w:p w14:paraId="054D001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609B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EFAA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882F85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37DFE7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2D2CDE" w:rsidRPr="00C923CC" w14:paraId="2393FF09" w14:textId="77777777" w:rsidTr="008665F1">
        <w:tc>
          <w:tcPr>
            <w:tcW w:w="1985" w:type="dxa"/>
            <w:vAlign w:val="center"/>
          </w:tcPr>
          <w:p w14:paraId="5570AF0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275" w:type="dxa"/>
            <w:vAlign w:val="center"/>
          </w:tcPr>
          <w:p w14:paraId="5EF6BCF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3ABB1B8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71BE9C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4E53C8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95100A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6F58E796" w14:textId="77777777" w:rsidTr="008665F1">
        <w:tc>
          <w:tcPr>
            <w:tcW w:w="1985" w:type="dxa"/>
            <w:vAlign w:val="center"/>
          </w:tcPr>
          <w:p w14:paraId="7FABBE5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275" w:type="dxa"/>
            <w:vAlign w:val="center"/>
          </w:tcPr>
          <w:p w14:paraId="7AB28AD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2E8535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765D9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961F959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EA79D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2B85AE1D" w14:textId="77777777" w:rsidTr="008665F1">
        <w:tc>
          <w:tcPr>
            <w:tcW w:w="1985" w:type="dxa"/>
            <w:vAlign w:val="center"/>
          </w:tcPr>
          <w:p w14:paraId="40B95B5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275" w:type="dxa"/>
            <w:vAlign w:val="center"/>
          </w:tcPr>
          <w:p w14:paraId="21F2814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F559A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21875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F732A60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02D78F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103FCA96" w14:textId="77777777" w:rsidTr="008665F1">
        <w:tc>
          <w:tcPr>
            <w:tcW w:w="1985" w:type="dxa"/>
            <w:vAlign w:val="center"/>
          </w:tcPr>
          <w:p w14:paraId="42754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275" w:type="dxa"/>
            <w:vAlign w:val="center"/>
          </w:tcPr>
          <w:p w14:paraId="28F08D9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F739BB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2888A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0B0E4C3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E8F085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03D63E70" w14:textId="77777777" w:rsidTr="008665F1">
        <w:tc>
          <w:tcPr>
            <w:tcW w:w="1985" w:type="dxa"/>
            <w:vAlign w:val="center"/>
          </w:tcPr>
          <w:p w14:paraId="7A4B978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75" w:type="dxa"/>
            <w:vAlign w:val="center"/>
          </w:tcPr>
          <w:p w14:paraId="410141B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842759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8A74FC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5AD02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793F1359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4D2600F7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5FFD900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334A39B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575132E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476D8316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 : 10,</w:t>
      </w:r>
    </w:p>
    <w:p w14:paraId="4F4AB663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0043D42D" w14:textId="77777777" w:rsidR="002D2CDE" w:rsidRPr="009326AE" w:rsidRDefault="002D2CDE" w:rsidP="002D2CD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52F7E84" w14:textId="77777777" w:rsidR="002D2CDE" w:rsidRDefault="002D2CDE" w:rsidP="002D2CDE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</w:p>
    <w:p w14:paraId="4A156253" w14:textId="77777777" w:rsidR="002D2CDE" w:rsidRPr="001E035B" w:rsidRDefault="002D2CDE" w:rsidP="002D2CDE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p w14:paraId="3169E03F" w14:textId="77777777" w:rsidR="002D2CDE" w:rsidRDefault="002D2CDE" w:rsidP="002D2CDE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2D2CDE" w:rsidRPr="00C923CC" w14:paraId="15D8929E" w14:textId="77777777" w:rsidTr="008665F1">
        <w:tc>
          <w:tcPr>
            <w:tcW w:w="2309" w:type="dxa"/>
            <w:vAlign w:val="center"/>
          </w:tcPr>
          <w:p w14:paraId="45CC9F69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560C66C5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34CF756C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1D2A9547" w14:textId="77777777" w:rsidTr="008665F1">
        <w:tc>
          <w:tcPr>
            <w:tcW w:w="2309" w:type="dxa"/>
            <w:vAlign w:val="center"/>
          </w:tcPr>
          <w:p w14:paraId="307D7DD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595124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18EB7D1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6B2F77B" w14:textId="77777777" w:rsidTr="008665F1">
        <w:tc>
          <w:tcPr>
            <w:tcW w:w="2309" w:type="dxa"/>
            <w:vAlign w:val="center"/>
          </w:tcPr>
          <w:p w14:paraId="05AD87E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6D4485B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CA5F32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612281EF" w14:textId="77777777" w:rsidTr="008665F1">
        <w:tc>
          <w:tcPr>
            <w:tcW w:w="2309" w:type="dxa"/>
            <w:vAlign w:val="center"/>
          </w:tcPr>
          <w:p w14:paraId="1ACCD5F8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3F394BFB" w14:textId="77777777" w:rsidR="002D2CDE" w:rsidRPr="00B76BF4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424C191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449D2027" w14:textId="77777777" w:rsidTr="008665F1">
        <w:tc>
          <w:tcPr>
            <w:tcW w:w="2309" w:type="dxa"/>
            <w:vAlign w:val="center"/>
          </w:tcPr>
          <w:p w14:paraId="03DF98C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3F3B8F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80AE2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F19C6E6" w14:textId="77777777" w:rsidTr="008665F1">
        <w:tc>
          <w:tcPr>
            <w:tcW w:w="2309" w:type="dxa"/>
            <w:vAlign w:val="center"/>
          </w:tcPr>
          <w:p w14:paraId="5AE7469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58CFC0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3CAE8B1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798D907F" w14:textId="77777777" w:rsidTr="008665F1">
        <w:tc>
          <w:tcPr>
            <w:tcW w:w="2309" w:type="dxa"/>
            <w:vAlign w:val="center"/>
          </w:tcPr>
          <w:p w14:paraId="6AF0101D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16A708F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10FE33E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55BEFE02" w14:textId="77777777" w:rsidTr="008665F1">
        <w:tc>
          <w:tcPr>
            <w:tcW w:w="2309" w:type="dxa"/>
            <w:vAlign w:val="center"/>
          </w:tcPr>
          <w:p w14:paraId="46ED4336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73837D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2C25EE2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7973C254" w14:textId="77777777" w:rsidTr="008665F1">
        <w:tc>
          <w:tcPr>
            <w:tcW w:w="2309" w:type="dxa"/>
            <w:vAlign w:val="center"/>
          </w:tcPr>
          <w:p w14:paraId="1B2380E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C13C54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5D84F01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4FFB896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FD245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40B0C6E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8CADC56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1DEAB916" w14:textId="77777777" w:rsidTr="008665F1">
        <w:tc>
          <w:tcPr>
            <w:tcW w:w="2309" w:type="dxa"/>
            <w:vAlign w:val="center"/>
          </w:tcPr>
          <w:p w14:paraId="68F310B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4FD534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14F653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2D2CDE" w:rsidRPr="00C923CC" w14:paraId="471E14A7" w14:textId="77777777" w:rsidTr="008665F1">
        <w:tc>
          <w:tcPr>
            <w:tcW w:w="2309" w:type="dxa"/>
            <w:vAlign w:val="center"/>
          </w:tcPr>
          <w:p w14:paraId="50CB4D1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225A66B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1236D2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0307083A" w14:textId="77777777" w:rsidTr="008665F1">
        <w:tc>
          <w:tcPr>
            <w:tcW w:w="2309" w:type="dxa"/>
            <w:vAlign w:val="center"/>
          </w:tcPr>
          <w:p w14:paraId="680B3511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10FFAFC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C0766FF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457FE201" w14:textId="77777777" w:rsidTr="008665F1">
        <w:tc>
          <w:tcPr>
            <w:tcW w:w="2309" w:type="dxa"/>
            <w:vAlign w:val="center"/>
          </w:tcPr>
          <w:p w14:paraId="3FD3466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2740B32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252EC3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47CDD1C0" w14:textId="77777777" w:rsidTr="008665F1">
        <w:tc>
          <w:tcPr>
            <w:tcW w:w="2309" w:type="dxa"/>
            <w:vAlign w:val="center"/>
          </w:tcPr>
          <w:p w14:paraId="560E213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771E426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EE665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4790B5D0" w14:textId="77777777" w:rsidTr="008665F1">
        <w:tc>
          <w:tcPr>
            <w:tcW w:w="2309" w:type="dxa"/>
            <w:vAlign w:val="center"/>
          </w:tcPr>
          <w:p w14:paraId="3DF493B5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6AD3623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A6CB60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159BC308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5D343E7F" w14:textId="0A5A11A3" w:rsidR="008665F1" w:rsidRPr="0000187A" w:rsidRDefault="008665F1" w:rsidP="008665F1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0" w:name="_Toc62466154"/>
      <w:r>
        <w:rPr>
          <w:rFonts w:ascii="黑体" w:eastAsia="黑体" w:hAnsi="黑体" w:hint="eastAsia"/>
          <w:b/>
          <w:bCs/>
          <w:noProof/>
          <w:sz w:val="32"/>
          <w:szCs w:val="32"/>
        </w:rPr>
        <w:t>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0"/>
    </w:p>
    <w:p w14:paraId="384E7504" w14:textId="6592DAF3" w:rsidR="008665F1" w:rsidRPr="008665F1" w:rsidRDefault="008665F1" w:rsidP="008665F1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</w:p>
    <w:p w14:paraId="34EBDCFE" w14:textId="651BD068" w:rsidR="008665F1" w:rsidRPr="00F379EA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向指定目标用户发送实时消息，暂未鉴权</w:t>
      </w:r>
    </w:p>
    <w:p w14:paraId="5789BB23" w14:textId="3B6CA683" w:rsidR="008665F1" w:rsidRPr="008665F1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523CB69F" w14:textId="44FC1CB5" w:rsidR="008665F1" w:rsidRPr="008665F1" w:rsidRDefault="008665F1" w:rsidP="008665F1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proofErr w:type="spellEnd"/>
      <w:proofErr w:type="gramEnd"/>
    </w:p>
    <w:p w14:paraId="59DD16C3" w14:textId="77777777" w:rsidR="008665F1" w:rsidRPr="00937113" w:rsidRDefault="008665F1" w:rsidP="008665F1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56"/>
        <w:gridCol w:w="1079"/>
        <w:gridCol w:w="851"/>
        <w:gridCol w:w="1134"/>
        <w:gridCol w:w="850"/>
        <w:gridCol w:w="2552"/>
      </w:tblGrid>
      <w:tr w:rsidR="008665F1" w:rsidRPr="00C923CC" w14:paraId="7C210DB8" w14:textId="77777777" w:rsidTr="008665F1">
        <w:tc>
          <w:tcPr>
            <w:tcW w:w="1756" w:type="dxa"/>
            <w:vAlign w:val="center"/>
          </w:tcPr>
          <w:p w14:paraId="11BF2A02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79" w:type="dxa"/>
            <w:vAlign w:val="center"/>
          </w:tcPr>
          <w:p w14:paraId="6DBB492B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44F2EA89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61C639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A262957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552" w:type="dxa"/>
            <w:vAlign w:val="center"/>
          </w:tcPr>
          <w:p w14:paraId="250CEE5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665F1" w:rsidRPr="00C923CC" w14:paraId="7484E6BE" w14:textId="77777777" w:rsidTr="008665F1">
        <w:tc>
          <w:tcPr>
            <w:tcW w:w="1756" w:type="dxa"/>
            <w:vAlign w:val="center"/>
          </w:tcPr>
          <w:p w14:paraId="1B1844EE" w14:textId="59A16A24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079" w:type="dxa"/>
            <w:vAlign w:val="center"/>
          </w:tcPr>
          <w:p w14:paraId="0D192652" w14:textId="49A36AC8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18DFD2A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A25492" w14:textId="1D444ECE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7934C7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28E85801" w14:textId="3F157C8E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</w:t>
            </w:r>
            <w:r w:rsidR="00074FDE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公告内容</w:t>
            </w:r>
          </w:p>
        </w:tc>
      </w:tr>
      <w:tr w:rsidR="008665F1" w:rsidRPr="008665F1" w14:paraId="555EB6AB" w14:textId="77777777" w:rsidTr="008665F1">
        <w:tc>
          <w:tcPr>
            <w:tcW w:w="1756" w:type="dxa"/>
            <w:vAlign w:val="center"/>
          </w:tcPr>
          <w:p w14:paraId="699CCA64" w14:textId="77777777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</w:p>
        </w:tc>
        <w:tc>
          <w:tcPr>
            <w:tcW w:w="1079" w:type="dxa"/>
            <w:vAlign w:val="center"/>
          </w:tcPr>
          <w:p w14:paraId="3F0D3F70" w14:textId="788F20C0" w:rsidR="008665F1" w:rsidRPr="009D3B57" w:rsidRDefault="006D0C9F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7A476EB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708508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74AC504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18FD157" w14:textId="7777777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</w:tr>
      <w:tr w:rsidR="008665F1" w:rsidRPr="008665F1" w14:paraId="3AFA1736" w14:textId="77777777" w:rsidTr="008665F1">
        <w:tc>
          <w:tcPr>
            <w:tcW w:w="1756" w:type="dxa"/>
            <w:vAlign w:val="center"/>
          </w:tcPr>
          <w:p w14:paraId="2D92A393" w14:textId="77777777" w:rsidR="008665F1" w:rsidRPr="00355DC3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79" w:type="dxa"/>
            <w:vAlign w:val="center"/>
          </w:tcPr>
          <w:p w14:paraId="6D9A15FE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4B4A9813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B8F2D6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D48BEBA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AC9CE3F" w14:textId="61A08986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 w:rsidR="00BF5474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8665F1" w:rsidRPr="008665F1" w14:paraId="6C421D58" w14:textId="77777777" w:rsidTr="008665F1">
        <w:tc>
          <w:tcPr>
            <w:tcW w:w="1756" w:type="dxa"/>
            <w:vAlign w:val="center"/>
          </w:tcPr>
          <w:p w14:paraId="275941A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79" w:type="dxa"/>
            <w:vAlign w:val="center"/>
          </w:tcPr>
          <w:p w14:paraId="263908CD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7513657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2904B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4A5A815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522E06CB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4AC7796E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618A4913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11224F1F" w14:textId="36582CE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 w:rsidR="00074FD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8665F1" w14:paraId="704476BE" w14:textId="77777777" w:rsidTr="008665F1">
        <w:tc>
          <w:tcPr>
            <w:tcW w:w="1756" w:type="dxa"/>
            <w:vAlign w:val="center"/>
          </w:tcPr>
          <w:p w14:paraId="3F6CA4F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unreadCount</w:t>
            </w:r>
          </w:p>
        </w:tc>
        <w:tc>
          <w:tcPr>
            <w:tcW w:w="1079" w:type="dxa"/>
            <w:vAlign w:val="center"/>
          </w:tcPr>
          <w:p w14:paraId="460081A6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1C7A9DD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7050C9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7C15A33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FADF95F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未读消息数</w:t>
            </w:r>
          </w:p>
        </w:tc>
      </w:tr>
      <w:tr w:rsidR="008665F1" w14:paraId="741FE2EA" w14:textId="77777777" w:rsidTr="008665F1">
        <w:tc>
          <w:tcPr>
            <w:tcW w:w="1756" w:type="dxa"/>
            <w:vAlign w:val="center"/>
          </w:tcPr>
          <w:p w14:paraId="0D8C50EF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079" w:type="dxa"/>
            <w:vAlign w:val="center"/>
          </w:tcPr>
          <w:p w14:paraId="5B09A8AE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1C98FC78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1A5898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71C5804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0D630EE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</w:tbl>
    <w:p w14:paraId="0CD1E5C1" w14:textId="35689CB9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D3CFD6A" w14:textId="4DAF8BE4" w:rsidR="006D0C9F" w:rsidRPr="0000187A" w:rsidRDefault="006D0C9F" w:rsidP="006D0C9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1" w:name="_Toc62466155"/>
      <w:r>
        <w:rPr>
          <w:rFonts w:ascii="黑体" w:eastAsia="黑体" w:hAnsi="黑体" w:hint="eastAsia"/>
          <w:b/>
          <w:bCs/>
          <w:noProof/>
          <w:sz w:val="32"/>
          <w:szCs w:val="32"/>
        </w:rPr>
        <w:t>批量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1"/>
    </w:p>
    <w:p w14:paraId="77D27E3B" w14:textId="6296852A" w:rsidR="006D0C9F" w:rsidRPr="008665F1" w:rsidRDefault="006D0C9F" w:rsidP="006D0C9F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  <w:r>
        <w:rPr>
          <w:noProof/>
        </w:rPr>
        <w:t>s</w:t>
      </w:r>
    </w:p>
    <w:p w14:paraId="61419C83" w14:textId="125E8EFF" w:rsidR="006D0C9F" w:rsidRPr="00F379EA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</w:t>
      </w:r>
      <w:r>
        <w:rPr>
          <w:rFonts w:hint="eastAsia"/>
        </w:rPr>
        <w:t>列表</w:t>
      </w:r>
      <w:r>
        <w:rPr>
          <w:rFonts w:hint="eastAsia"/>
        </w:rPr>
        <w:t>发送实时消息，暂未鉴权</w:t>
      </w:r>
    </w:p>
    <w:p w14:paraId="2D1E29D4" w14:textId="77777777" w:rsidR="006D0C9F" w:rsidRPr="008665F1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7937747E" w14:textId="437F8635" w:rsidR="006D0C9F" w:rsidRPr="008665F1" w:rsidRDefault="006D0C9F" w:rsidP="006D0C9F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</w:t>
      </w:r>
      <w:proofErr w:type="gramStart"/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参对象</w:t>
      </w:r>
      <w:proofErr w:type="gramEnd"/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proofErr w:type="spellStart"/>
      <w:proofErr w:type="gramStart"/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proofErr w:type="spellEnd"/>
      <w:proofErr w:type="gramEnd"/>
    </w:p>
    <w:p w14:paraId="5F7CF4BE" w14:textId="77777777" w:rsidR="006D0C9F" w:rsidRPr="00937113" w:rsidRDefault="006D0C9F" w:rsidP="006D0C9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</w:t>
      </w:r>
      <w:proofErr w:type="gramStart"/>
      <w:r w:rsidRPr="00937113">
        <w:rPr>
          <w:rFonts w:hint="eastAsia"/>
          <w:b/>
        </w:rPr>
        <w:t>参说明</w:t>
      </w:r>
      <w:proofErr w:type="gramEnd"/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16"/>
        <w:gridCol w:w="1536"/>
        <w:gridCol w:w="800"/>
        <w:gridCol w:w="1049"/>
        <w:gridCol w:w="799"/>
        <w:gridCol w:w="2322"/>
      </w:tblGrid>
      <w:tr w:rsidR="006D0C9F" w:rsidRPr="00C923CC" w14:paraId="32960889" w14:textId="77777777" w:rsidTr="00967E03">
        <w:tc>
          <w:tcPr>
            <w:tcW w:w="1756" w:type="dxa"/>
            <w:vAlign w:val="center"/>
          </w:tcPr>
          <w:p w14:paraId="57C5F750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79" w:type="dxa"/>
            <w:vAlign w:val="center"/>
          </w:tcPr>
          <w:p w14:paraId="60AD8D2E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7D0E04BC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DD89723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92AD07D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552" w:type="dxa"/>
            <w:vAlign w:val="center"/>
          </w:tcPr>
          <w:p w14:paraId="1A8D1CC9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D0C9F" w:rsidRPr="00C923CC" w14:paraId="18C22C6A" w14:textId="77777777" w:rsidTr="00967E03">
        <w:tc>
          <w:tcPr>
            <w:tcW w:w="1756" w:type="dxa"/>
            <w:vAlign w:val="center"/>
          </w:tcPr>
          <w:p w14:paraId="40D24E7B" w14:textId="77777777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079" w:type="dxa"/>
            <w:vAlign w:val="center"/>
          </w:tcPr>
          <w:p w14:paraId="5F198EF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728D674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5BEE8D4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77F6DA1D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541A8737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，用于显示公告内容</w:t>
            </w:r>
          </w:p>
        </w:tc>
      </w:tr>
      <w:tr w:rsidR="006D0C9F" w:rsidRPr="008665F1" w14:paraId="6413244E" w14:textId="77777777" w:rsidTr="00967E03">
        <w:tc>
          <w:tcPr>
            <w:tcW w:w="1756" w:type="dxa"/>
            <w:vAlign w:val="center"/>
          </w:tcPr>
          <w:p w14:paraId="6C2E9368" w14:textId="0E4C72F4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</w:t>
            </w:r>
          </w:p>
        </w:tc>
        <w:tc>
          <w:tcPr>
            <w:tcW w:w="1079" w:type="dxa"/>
            <w:vAlign w:val="center"/>
          </w:tcPr>
          <w:p w14:paraId="51D9DFC3" w14:textId="5D201ED6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ist&lt;String&gt;</w:t>
            </w:r>
          </w:p>
        </w:tc>
        <w:tc>
          <w:tcPr>
            <w:tcW w:w="851" w:type="dxa"/>
          </w:tcPr>
          <w:p w14:paraId="2E6A13B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683C93F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78CC4755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FD972BA" w14:textId="344BDEB2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列表</w:t>
            </w:r>
          </w:p>
        </w:tc>
      </w:tr>
      <w:tr w:rsidR="006D0C9F" w:rsidRPr="008665F1" w14:paraId="03636350" w14:textId="77777777" w:rsidTr="00967E03">
        <w:tc>
          <w:tcPr>
            <w:tcW w:w="1756" w:type="dxa"/>
            <w:vAlign w:val="center"/>
          </w:tcPr>
          <w:p w14:paraId="4D64C344" w14:textId="77777777" w:rsidR="006D0C9F" w:rsidRPr="00355DC3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79" w:type="dxa"/>
            <w:vAlign w:val="center"/>
          </w:tcPr>
          <w:p w14:paraId="2DA3D601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0155B717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05D8ED9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03DFC17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54FCDAD1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6D0C9F" w:rsidRPr="008665F1" w14:paraId="7803C996" w14:textId="77777777" w:rsidTr="00967E03">
        <w:tc>
          <w:tcPr>
            <w:tcW w:w="1756" w:type="dxa"/>
            <w:vAlign w:val="center"/>
          </w:tcPr>
          <w:p w14:paraId="16E5B04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79" w:type="dxa"/>
            <w:vAlign w:val="center"/>
          </w:tcPr>
          <w:p w14:paraId="04A97BAD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74FA5F6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42BF905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65FD0A9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378CDBB0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31D4C0A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49F0D9E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37E56FEE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6D0C9F" w14:paraId="7D633FC6" w14:textId="77777777" w:rsidTr="00967E03">
        <w:tc>
          <w:tcPr>
            <w:tcW w:w="1756" w:type="dxa"/>
            <w:vAlign w:val="center"/>
          </w:tcPr>
          <w:p w14:paraId="44596E50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unreadCount</w:t>
            </w:r>
          </w:p>
        </w:tc>
        <w:tc>
          <w:tcPr>
            <w:tcW w:w="1079" w:type="dxa"/>
            <w:vAlign w:val="center"/>
          </w:tcPr>
          <w:p w14:paraId="35E9BF6A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636122D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8384E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708F4F9C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4EE19DE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未读消息数</w:t>
            </w:r>
          </w:p>
        </w:tc>
      </w:tr>
      <w:tr w:rsidR="006D0C9F" w14:paraId="2A4E46F0" w14:textId="77777777" w:rsidTr="00967E03">
        <w:tc>
          <w:tcPr>
            <w:tcW w:w="1756" w:type="dxa"/>
            <w:vAlign w:val="center"/>
          </w:tcPr>
          <w:p w14:paraId="63927ED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079" w:type="dxa"/>
            <w:vAlign w:val="center"/>
          </w:tcPr>
          <w:p w14:paraId="061A193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3247060A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9BF6F0B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7013E8C9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6D66785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</w:tbl>
    <w:p w14:paraId="09514126" w14:textId="77777777" w:rsidR="006D0C9F" w:rsidRPr="00CB1D43" w:rsidRDefault="006D0C9F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</w:p>
    <w:sectPr w:rsidR="006D0C9F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88B2E" w14:textId="77777777" w:rsidR="008E5315" w:rsidRDefault="008E5315" w:rsidP="00A90A00">
      <w:r>
        <w:separator/>
      </w:r>
    </w:p>
  </w:endnote>
  <w:endnote w:type="continuationSeparator" w:id="0">
    <w:p w14:paraId="0732E0C2" w14:textId="77777777" w:rsidR="008E5315" w:rsidRDefault="008E5315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0D8B0" w14:textId="77777777" w:rsidR="008E5315" w:rsidRDefault="008E5315" w:rsidP="00A90A00">
      <w:r>
        <w:separator/>
      </w:r>
    </w:p>
  </w:footnote>
  <w:footnote w:type="continuationSeparator" w:id="0">
    <w:p w14:paraId="3FF144D3" w14:textId="77777777" w:rsidR="008E5315" w:rsidRDefault="008E5315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14"/>
    <w:rsid w:val="0000187A"/>
    <w:rsid w:val="00004D71"/>
    <w:rsid w:val="00005D69"/>
    <w:rsid w:val="00006207"/>
    <w:rsid w:val="0000756B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4FDE"/>
    <w:rsid w:val="00075EF5"/>
    <w:rsid w:val="00076EF9"/>
    <w:rsid w:val="0007742A"/>
    <w:rsid w:val="00077C52"/>
    <w:rsid w:val="000808CC"/>
    <w:rsid w:val="00083288"/>
    <w:rsid w:val="00084A08"/>
    <w:rsid w:val="00085C8F"/>
    <w:rsid w:val="0008694C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18FE"/>
    <w:rsid w:val="001D3787"/>
    <w:rsid w:val="001D38A8"/>
    <w:rsid w:val="001D4257"/>
    <w:rsid w:val="001D4846"/>
    <w:rsid w:val="001D54EB"/>
    <w:rsid w:val="001E035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D2CDE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67532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7CE"/>
    <w:rsid w:val="003A1EF3"/>
    <w:rsid w:val="003A22B5"/>
    <w:rsid w:val="003A5FEB"/>
    <w:rsid w:val="003A6FE1"/>
    <w:rsid w:val="003B0464"/>
    <w:rsid w:val="003B0811"/>
    <w:rsid w:val="003B2A44"/>
    <w:rsid w:val="003B2C70"/>
    <w:rsid w:val="003B54D2"/>
    <w:rsid w:val="003B6B62"/>
    <w:rsid w:val="003B7256"/>
    <w:rsid w:val="003B7F65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084E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804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0CDD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563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135D"/>
    <w:rsid w:val="006A2025"/>
    <w:rsid w:val="006A3085"/>
    <w:rsid w:val="006A368D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0C9F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2C61"/>
    <w:rsid w:val="0070413A"/>
    <w:rsid w:val="007100AF"/>
    <w:rsid w:val="0071123A"/>
    <w:rsid w:val="00712996"/>
    <w:rsid w:val="007134A3"/>
    <w:rsid w:val="00714750"/>
    <w:rsid w:val="00715817"/>
    <w:rsid w:val="00715E24"/>
    <w:rsid w:val="0071642E"/>
    <w:rsid w:val="0071712E"/>
    <w:rsid w:val="00717CB1"/>
    <w:rsid w:val="00720D90"/>
    <w:rsid w:val="007218AC"/>
    <w:rsid w:val="00721C68"/>
    <w:rsid w:val="00724B59"/>
    <w:rsid w:val="00725CCE"/>
    <w:rsid w:val="00726DBA"/>
    <w:rsid w:val="0072769E"/>
    <w:rsid w:val="00733F50"/>
    <w:rsid w:val="00734181"/>
    <w:rsid w:val="00735796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971D5"/>
    <w:rsid w:val="007978AC"/>
    <w:rsid w:val="007A1446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612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3D16"/>
    <w:rsid w:val="008640AA"/>
    <w:rsid w:val="008652DF"/>
    <w:rsid w:val="008658A2"/>
    <w:rsid w:val="008665F1"/>
    <w:rsid w:val="00870C76"/>
    <w:rsid w:val="00871CAD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5315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1581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A64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65"/>
    <w:rsid w:val="00971974"/>
    <w:rsid w:val="00971C7A"/>
    <w:rsid w:val="009720D0"/>
    <w:rsid w:val="00973A72"/>
    <w:rsid w:val="00974438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1FB4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70C1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3C7E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474"/>
    <w:rsid w:val="00BF6C29"/>
    <w:rsid w:val="00BF6F20"/>
    <w:rsid w:val="00C01C4C"/>
    <w:rsid w:val="00C06997"/>
    <w:rsid w:val="00C06AF1"/>
    <w:rsid w:val="00C07B9A"/>
    <w:rsid w:val="00C1175C"/>
    <w:rsid w:val="00C13F48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1E50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2465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D6474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C2A01"/>
    <w:rsid w:val="00DD157B"/>
    <w:rsid w:val="00DD3E77"/>
    <w:rsid w:val="00DD4415"/>
    <w:rsid w:val="00DD5DBA"/>
    <w:rsid w:val="00DD7F8F"/>
    <w:rsid w:val="00DE0EDB"/>
    <w:rsid w:val="00DE2013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66C09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441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379EA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0C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0C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0A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b">
    <w:name w:val="Balloon Text"/>
    <w:basedOn w:val="a"/>
    <w:link w:val="ac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5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.diligrp.com/authenticationApi/loginWeb.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p.diligrp.com/authenticationApi/loginApp.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BC41-2921-49D2-A425-C1807F40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13</Pages>
  <Words>2047</Words>
  <Characters>11670</Characters>
  <Application>Microsoft Office Word</Application>
  <DocSecurity>0</DocSecurity>
  <Lines>97</Lines>
  <Paragraphs>27</Paragraphs>
  <ScaleCrop>false</ScaleCrop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139</cp:revision>
  <dcterms:created xsi:type="dcterms:W3CDTF">2018-03-22T01:33:00Z</dcterms:created>
  <dcterms:modified xsi:type="dcterms:W3CDTF">2021-01-25T03:22:00Z</dcterms:modified>
</cp:coreProperties>
</file>