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8F99" w14:textId="1E2037CB" w:rsidR="00F415A8" w:rsidRDefault="00F415A8" w:rsidP="00C924BA">
      <w:pPr>
        <w:pStyle w:val="Heading1"/>
      </w:pPr>
      <w:r>
        <w:t xml:space="preserve">Asia Springs </w:t>
      </w:r>
      <w:hyperlink r:id="rId8" w:history="1">
        <w:r w:rsidRPr="00E220DC">
          <w:rPr>
            <w:rStyle w:val="Hyperlink"/>
          </w:rPr>
          <w:t>asiasprings@snhu.edu</w:t>
        </w:r>
      </w:hyperlink>
      <w:r>
        <w:t xml:space="preserve"> </w:t>
      </w:r>
    </w:p>
    <w:p w14:paraId="0AF26DE4" w14:textId="35650038" w:rsidR="001F5855" w:rsidRPr="0073026F" w:rsidRDefault="00B56238" w:rsidP="00C924BA">
      <w:pPr>
        <w:pStyle w:val="Heading1"/>
      </w:pPr>
      <w:r w:rsidRPr="0073026F">
        <w:t>CS 255 Business Requirements Document</w:t>
      </w:r>
      <w:r w:rsidR="008F277B">
        <w:t xml:space="preserve"> Template</w:t>
      </w:r>
      <w:r w:rsidR="00353D05">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B410298" w14:textId="77777777" w:rsidR="00F415A8" w:rsidRDefault="00F415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415A8">
        <w:rPr>
          <w:rFonts w:ascii="Calibri" w:eastAsia="Calibri" w:hAnsi="Calibri" w:cs="Calibri"/>
          <w:color w:val="000000"/>
        </w:rPr>
        <w:t xml:space="preserve">This project is designed for our client, </w:t>
      </w:r>
      <w:proofErr w:type="spellStart"/>
      <w:r w:rsidRPr="00F415A8">
        <w:rPr>
          <w:rFonts w:ascii="Calibri" w:eastAsia="Calibri" w:hAnsi="Calibri" w:cs="Calibri"/>
          <w:color w:val="000000"/>
        </w:rPr>
        <w:t>DriverPass</w:t>
      </w:r>
      <w:proofErr w:type="spellEnd"/>
      <w:r w:rsidRPr="00F415A8">
        <w:rPr>
          <w:rFonts w:ascii="Calibri" w:eastAsia="Calibri" w:hAnsi="Calibri" w:cs="Calibri"/>
          <w:color w:val="000000"/>
        </w:rPr>
        <w:t xml:space="preserve">, to enhance the way students prepare for their driving exams. </w:t>
      </w:r>
    </w:p>
    <w:p w14:paraId="083968D9" w14:textId="77777777" w:rsidR="00F415A8" w:rsidRDefault="00F415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415A8">
        <w:rPr>
          <w:rFonts w:ascii="Calibri" w:eastAsia="Calibri" w:hAnsi="Calibri" w:cs="Calibri"/>
          <w:color w:val="000000"/>
        </w:rPr>
        <w:t xml:space="preserve">The system will offer a complete driver training solution, including online practice tests, on-the-road driving sessions, and supplementary learning materials. </w:t>
      </w:r>
    </w:p>
    <w:p w14:paraId="5EBA3F94" w14:textId="080D7B21" w:rsidR="001F5855" w:rsidRPr="004D28C8" w:rsidRDefault="00F415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415A8">
        <w:rPr>
          <w:rFonts w:ascii="Calibri" w:eastAsia="Calibri" w:hAnsi="Calibri" w:cs="Calibri"/>
          <w:color w:val="000000"/>
        </w:rPr>
        <w:t>These features aim to help users build confidence and improve their chances of passing the DMV driving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B3D2564" w14:textId="77777777" w:rsidR="00F15861" w:rsidRDefault="00F158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15861">
        <w:rPr>
          <w:rFonts w:ascii="Calibri" w:eastAsia="Calibri" w:hAnsi="Calibri" w:cs="Calibri"/>
          <w:color w:val="000000"/>
        </w:rPr>
        <w:t>DriverPass</w:t>
      </w:r>
      <w:proofErr w:type="spellEnd"/>
      <w:r w:rsidRPr="00F15861">
        <w:rPr>
          <w:rFonts w:ascii="Calibri" w:eastAsia="Calibri" w:hAnsi="Calibri" w:cs="Calibri"/>
          <w:color w:val="000000"/>
        </w:rPr>
        <w:t xml:space="preserve"> aims to address the high failure rate among students taking their driver’s tests, which is often caused by inadequate preparation and ineffective training tools. </w:t>
      </w:r>
    </w:p>
    <w:p w14:paraId="2D6883D7" w14:textId="77777777" w:rsidR="00F15861" w:rsidRDefault="00F158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15861">
        <w:rPr>
          <w:rFonts w:ascii="Calibri" w:eastAsia="Calibri" w:hAnsi="Calibri" w:cs="Calibri"/>
          <w:color w:val="000000"/>
        </w:rPr>
        <w:t>T</w:t>
      </w:r>
      <w:r>
        <w:rPr>
          <w:rFonts w:ascii="Calibri" w:eastAsia="Calibri" w:hAnsi="Calibri" w:cs="Calibri"/>
          <w:color w:val="000000"/>
        </w:rPr>
        <w:t>h</w:t>
      </w:r>
      <w:r w:rsidRPr="00F15861">
        <w:rPr>
          <w:rFonts w:ascii="Calibri" w:eastAsia="Calibri" w:hAnsi="Calibri" w:cs="Calibri"/>
          <w:color w:val="000000"/>
        </w:rPr>
        <w:t xml:space="preserve">ey want a system that provides comprehensive driver education through accessible online classes, practice exams, and optional on-the-road training. </w:t>
      </w:r>
    </w:p>
    <w:p w14:paraId="18007A92" w14:textId="1C095758" w:rsidR="00E358DC" w:rsidRPr="004D28C8" w:rsidRDefault="00F158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15861">
        <w:rPr>
          <w:rFonts w:ascii="Calibri" w:eastAsia="Calibri" w:hAnsi="Calibri" w:cs="Calibri"/>
          <w:color w:val="000000"/>
        </w:rPr>
        <w:t>The goal is to better equip students with the knowledge and experience needed to pass their driving test on the first attempt.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C6903E" w14:textId="77777777" w:rsidR="00286638" w:rsidRDefault="0077611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76111">
        <w:rPr>
          <w:rFonts w:ascii="Calibri" w:eastAsia="Calibri" w:hAnsi="Calibri" w:cs="Calibri"/>
          <w:color w:val="000000"/>
        </w:rPr>
        <w:t xml:space="preserve">The </w:t>
      </w:r>
      <w:proofErr w:type="spellStart"/>
      <w:r w:rsidRPr="00776111">
        <w:rPr>
          <w:rFonts w:ascii="Calibri" w:eastAsia="Calibri" w:hAnsi="Calibri" w:cs="Calibri"/>
          <w:color w:val="000000"/>
        </w:rPr>
        <w:t>DriverPass</w:t>
      </w:r>
      <w:proofErr w:type="spellEnd"/>
      <w:r w:rsidRPr="00776111">
        <w:rPr>
          <w:rFonts w:ascii="Calibri" w:eastAsia="Calibri" w:hAnsi="Calibri" w:cs="Calibri"/>
          <w:color w:val="000000"/>
        </w:rPr>
        <w:t xml:space="preserve"> system is designed to reduce driver exam failure rates by enhancing student skills, confidence, and overall preparedness. It will offer a user-friendly experience for both staff and students, featuring up-to-date content aligned with current DMV rules and policies. The </w:t>
      </w:r>
    </w:p>
    <w:p w14:paraId="0845C1DF" w14:textId="38CFAA57" w:rsidR="001F5855" w:rsidRPr="004D28C8" w:rsidRDefault="00776111" w:rsidP="00286638">
      <w:pPr>
        <w:pBdr>
          <w:top w:val="nil"/>
          <w:left w:val="nil"/>
          <w:bottom w:val="nil"/>
          <w:right w:val="nil"/>
          <w:between w:val="nil"/>
        </w:pBdr>
        <w:suppressAutoHyphens/>
        <w:spacing w:after="0" w:line="240" w:lineRule="auto"/>
        <w:ind w:left="360"/>
        <w:rPr>
          <w:rFonts w:ascii="Calibri" w:eastAsia="Calibri" w:hAnsi="Calibri" w:cs="Calibri"/>
          <w:color w:val="000000"/>
        </w:rPr>
      </w:pPr>
      <w:r w:rsidRPr="00776111">
        <w:rPr>
          <w:rFonts w:ascii="Calibri" w:eastAsia="Calibri" w:hAnsi="Calibri" w:cs="Calibri"/>
          <w:color w:val="000000"/>
        </w:rPr>
        <w:t>system will also provide flexible, customizable training packages to meet a variety of learner needs.</w:t>
      </w:r>
    </w:p>
    <w:p w14:paraId="055A24D7" w14:textId="036E4813" w:rsidR="00776111" w:rsidRPr="00286638"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lastRenderedPageBreak/>
        <w:t>User account creation and management, capturing essential customer details such as name, contact information, payment details, and pick-up/drop-off locations.</w:t>
      </w:r>
    </w:p>
    <w:p w14:paraId="400A3BD0" w14:textId="28DE912F" w:rsidR="00776111" w:rsidRPr="00286638"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t>Online scheduling for training sessions, allowing users to select and manage appointments and training packages via the internet.</w:t>
      </w:r>
    </w:p>
    <w:p w14:paraId="5C2D7393" w14:textId="79CF3BA1" w:rsidR="00776111" w:rsidRPr="00286638"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t>Online practice exams and performance tracking to monitor test history, scores, and overall progress.</w:t>
      </w:r>
    </w:p>
    <w:p w14:paraId="5EDAE2E7" w14:textId="6F8FAEDE" w:rsidR="00776111" w:rsidRPr="00286638"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t>On-the-road training management, including scheduling, driver-student pairing, vehicle tracking, and driver notes (e.g., lesson times and feedback).</w:t>
      </w:r>
    </w:p>
    <w:p w14:paraId="374916D7" w14:textId="3D067974" w:rsidR="00776111" w:rsidRPr="00286638"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t>Employee access control to ensure secure data handling and role-based access.</w:t>
      </w:r>
    </w:p>
    <w:p w14:paraId="7112DB77" w14:textId="21BE50DC" w:rsidR="00776111" w:rsidRPr="00286638"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t>Real-time integration with DMV updates, with notifications about policy or content changes.</w:t>
      </w:r>
    </w:p>
    <w:p w14:paraId="772B4AEB" w14:textId="7B7A57D7" w:rsidR="001F5855" w:rsidRPr="00776111" w:rsidRDefault="00776111" w:rsidP="00776111">
      <w:pPr>
        <w:pStyle w:val="ListParagraph"/>
        <w:numPr>
          <w:ilvl w:val="0"/>
          <w:numId w:val="5"/>
        </w:numPr>
        <w:suppressAutoHyphens/>
        <w:spacing w:after="240" w:line="240" w:lineRule="auto"/>
        <w:rPr>
          <w:rFonts w:ascii="Calibri" w:hAnsi="Calibri" w:cs="Calibri"/>
        </w:rPr>
      </w:pPr>
      <w:r w:rsidRPr="00776111">
        <w:rPr>
          <w:rFonts w:ascii="Calibri" w:hAnsi="Calibri" w:cs="Calibri"/>
        </w:rPr>
        <w:t>System flexibility, such as the ability to remove or modify training packages and reset user passwords.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B24CA7C" w14:textId="439A8834"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Web-based cloud environment with a companion mobile application.</w:t>
      </w:r>
    </w:p>
    <w:p w14:paraId="6FD33D12" w14:textId="0D78D563" w:rsidR="001F5855"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Accessible across desktops, tablets, and smartphones.</w:t>
      </w:r>
    </w:p>
    <w:p w14:paraId="7F754272" w14:textId="42DAA1F6"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Responsive and intuitive interface for smooth user interaction.</w:t>
      </w:r>
    </w:p>
    <w:p w14:paraId="51061A9B" w14:textId="43079531"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Seamless scheduling process for on-the-road training sessions.</w:t>
      </w:r>
    </w:p>
    <w:p w14:paraId="3CC5F78B" w14:textId="72379DE6" w:rsid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Real-time auto-refresh for live data updates (e.g., schedules, DMV info)</w:t>
      </w:r>
    </w:p>
    <w:p w14:paraId="5F7ABD9A" w14:textId="6476ABE0"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Capable of handling high volumes of concurrent users during peak hours.</w:t>
      </w:r>
    </w:p>
    <w:p w14:paraId="66081AC6" w14:textId="4FA4D402"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Average page load time of 1–2 seconds.</w:t>
      </w:r>
    </w:p>
    <w:p w14:paraId="63020E20" w14:textId="5FF808DA" w:rsid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System should provide alerts/feedback when load times exceed 3 seconds.</w:t>
      </w:r>
    </w:p>
    <w:p w14:paraId="1D18AA84" w14:textId="09E025C3"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Monthly system updates for bug fixes, performance improvements, and new features.</w:t>
      </w:r>
    </w:p>
    <w:p w14:paraId="30A041DE" w14:textId="657ECAD1" w:rsidR="00957018" w:rsidRPr="00957018"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Additional updates should be allowed as needed.</w:t>
      </w:r>
    </w:p>
    <w:p w14:paraId="30964EEB" w14:textId="0F0BC1A3" w:rsidR="00957018" w:rsidRPr="00E358DC" w:rsidRDefault="00957018" w:rsidP="0095701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7018">
        <w:rPr>
          <w:rFonts w:ascii="Calibri" w:eastAsia="Calibri" w:hAnsi="Calibri" w:cs="Calibri"/>
          <w:color w:val="000000"/>
        </w:rPr>
        <w:t>Prompt notifications for any new updates or system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5A57B84" w14:textId="61129334" w:rsidR="00C4501A" w:rsidRPr="00C4501A" w:rsidRDefault="00C4501A" w:rsidP="00C450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t xml:space="preserve">Web-based </w:t>
      </w:r>
      <w:proofErr w:type="gramStart"/>
      <w:r w:rsidRPr="00C4501A">
        <w:rPr>
          <w:rFonts w:ascii="Calibri" w:eastAsia="Calibri" w:hAnsi="Calibri" w:cs="Calibri"/>
          <w:color w:val="000000"/>
        </w:rPr>
        <w:t>system</w:t>
      </w:r>
      <w:proofErr w:type="gramEnd"/>
      <w:r w:rsidRPr="00C4501A">
        <w:rPr>
          <w:rFonts w:ascii="Calibri" w:eastAsia="Calibri" w:hAnsi="Calibri" w:cs="Calibri"/>
          <w:color w:val="000000"/>
        </w:rPr>
        <w:t xml:space="preserve"> should be cloud-hosted to ensure access from anywhere.</w:t>
      </w:r>
    </w:p>
    <w:p w14:paraId="3EAE1FD8" w14:textId="2385E60C" w:rsidR="00C4501A" w:rsidRPr="00C4501A" w:rsidRDefault="00C4501A" w:rsidP="00C450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t xml:space="preserve">Fully compatible with major desktop and mobile </w:t>
      </w:r>
      <w:proofErr w:type="spellStart"/>
      <w:proofErr w:type="gramStart"/>
      <w:r w:rsidRPr="00C4501A">
        <w:rPr>
          <w:rFonts w:ascii="Calibri" w:eastAsia="Calibri" w:hAnsi="Calibri" w:cs="Calibri"/>
          <w:color w:val="000000"/>
        </w:rPr>
        <w:t>browsers:Google</w:t>
      </w:r>
      <w:proofErr w:type="spellEnd"/>
      <w:proofErr w:type="gramEnd"/>
      <w:r w:rsidRPr="00C4501A">
        <w:rPr>
          <w:rFonts w:ascii="Calibri" w:eastAsia="Calibri" w:hAnsi="Calibri" w:cs="Calibri"/>
          <w:color w:val="000000"/>
        </w:rPr>
        <w:t xml:space="preserve"> Chrome</w:t>
      </w:r>
      <w:r>
        <w:rPr>
          <w:rFonts w:ascii="Calibri" w:eastAsia="Calibri" w:hAnsi="Calibri" w:cs="Calibri"/>
          <w:color w:val="000000"/>
        </w:rPr>
        <w:t xml:space="preserve">, </w:t>
      </w:r>
      <w:r w:rsidRPr="00C4501A">
        <w:rPr>
          <w:rFonts w:ascii="Calibri" w:eastAsia="Calibri" w:hAnsi="Calibri" w:cs="Calibri"/>
          <w:color w:val="000000"/>
        </w:rPr>
        <w:t xml:space="preserve">Mozilla </w:t>
      </w:r>
      <w:proofErr w:type="spellStart"/>
      <w:proofErr w:type="gramStart"/>
      <w:r w:rsidRPr="00C4501A">
        <w:rPr>
          <w:rFonts w:ascii="Calibri" w:eastAsia="Calibri" w:hAnsi="Calibri" w:cs="Calibri"/>
          <w:color w:val="000000"/>
        </w:rPr>
        <w:t>Firefox</w:t>
      </w:r>
      <w:r>
        <w:rPr>
          <w:rFonts w:ascii="Calibri" w:eastAsia="Calibri" w:hAnsi="Calibri" w:cs="Calibri"/>
          <w:color w:val="000000"/>
        </w:rPr>
        <w:t>,</w:t>
      </w:r>
      <w:r w:rsidRPr="00C4501A">
        <w:rPr>
          <w:rFonts w:ascii="Calibri" w:eastAsia="Calibri" w:hAnsi="Calibri" w:cs="Calibri"/>
          <w:color w:val="000000"/>
        </w:rPr>
        <w:t>Safari</w:t>
      </w:r>
      <w:proofErr w:type="spellEnd"/>
      <w:proofErr w:type="gramEnd"/>
    </w:p>
    <w:p w14:paraId="2C92F876" w14:textId="39086D5F" w:rsidR="001F5855" w:rsidRDefault="00C4501A" w:rsidP="00C450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t>Internet Explorer (legacy support if required)</w:t>
      </w:r>
    </w:p>
    <w:p w14:paraId="1C2205CB" w14:textId="2A2902AA" w:rsidR="00C4501A" w:rsidRPr="00BC29A6" w:rsidRDefault="00C4501A" w:rsidP="00FA2F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t>Robust database management system (DBMS) to store and manage user data, schedules, and training progress.</w:t>
      </w:r>
    </w:p>
    <w:p w14:paraId="5089C353" w14:textId="0ED47223" w:rsidR="00C4501A" w:rsidRPr="00BC29A6" w:rsidRDefault="00C4501A" w:rsidP="00BC2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t>Reliable web server to handle processing of requests and system responses.</w:t>
      </w:r>
    </w:p>
    <w:p w14:paraId="250B62E9" w14:textId="75BEA737" w:rsidR="00C4501A" w:rsidRPr="00BC29A6" w:rsidRDefault="00C4501A" w:rsidP="00BC2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lastRenderedPageBreak/>
        <w:t>Use of APIs and web services to enable smooth communication between system components and external integrations (e.g., DMV updates).</w:t>
      </w:r>
    </w:p>
    <w:p w14:paraId="4C4EC13D" w14:textId="40DE4010" w:rsidR="00C4501A" w:rsidRPr="004D28C8" w:rsidRDefault="00C4501A" w:rsidP="00C450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501A">
        <w:rPr>
          <w:rFonts w:ascii="Calibri" w:eastAsia="Calibri" w:hAnsi="Calibri" w:cs="Calibri"/>
          <w:color w:val="000000"/>
        </w:rPr>
        <w:t>Developed using a secure and scalable programming language, such as Java or equivalent modern technology stack.</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00FD5D3" w14:textId="31573825" w:rsidR="00D73626" w:rsidRPr="00D73626" w:rsidRDefault="00D73626" w:rsidP="00D736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Separate login portals for different user types:</w:t>
      </w:r>
    </w:p>
    <w:p w14:paraId="7987A24F" w14:textId="7504854B" w:rsidR="00D73626" w:rsidRPr="00D73626" w:rsidRDefault="00D73626" w:rsidP="00D73626">
      <w:pPr>
        <w:pBdr>
          <w:top w:val="nil"/>
          <w:left w:val="nil"/>
          <w:bottom w:val="nil"/>
          <w:right w:val="nil"/>
          <w:between w:val="nil"/>
        </w:pBdr>
        <w:suppressAutoHyphens/>
        <w:spacing w:after="0" w:line="240" w:lineRule="auto"/>
        <w:ind w:left="720"/>
        <w:rPr>
          <w:rFonts w:ascii="Calibri" w:eastAsia="Calibri" w:hAnsi="Calibri" w:cs="Calibri"/>
          <w:color w:val="000000"/>
        </w:rPr>
      </w:pPr>
      <w:r w:rsidRPr="00D73626">
        <w:rPr>
          <w:rFonts w:ascii="Calibri" w:eastAsia="Calibri" w:hAnsi="Calibri" w:cs="Calibri"/>
          <w:color w:val="000000"/>
        </w:rPr>
        <w:t>Customers (students)</w:t>
      </w:r>
    </w:p>
    <w:p w14:paraId="7BAF5B01" w14:textId="77752780" w:rsidR="00D73626" w:rsidRDefault="00D73626" w:rsidP="008F56FE">
      <w:pPr>
        <w:pBdr>
          <w:top w:val="nil"/>
          <w:left w:val="nil"/>
          <w:bottom w:val="nil"/>
          <w:right w:val="nil"/>
          <w:between w:val="nil"/>
        </w:pBdr>
        <w:suppressAutoHyphens/>
        <w:spacing w:after="0" w:line="240" w:lineRule="auto"/>
        <w:ind w:left="720"/>
        <w:rPr>
          <w:rFonts w:ascii="Calibri" w:eastAsia="Calibri" w:hAnsi="Calibri" w:cs="Calibri"/>
          <w:color w:val="000000"/>
        </w:rPr>
      </w:pPr>
      <w:r w:rsidRPr="00D73626">
        <w:rPr>
          <w:rFonts w:ascii="Calibri" w:eastAsia="Calibri" w:hAnsi="Calibri" w:cs="Calibri"/>
          <w:color w:val="000000"/>
        </w:rPr>
        <w:t>Employees (instructors, administrators)</w:t>
      </w:r>
    </w:p>
    <w:p w14:paraId="791BA9B4" w14:textId="6414582E" w:rsidR="00D73626" w:rsidRPr="00D73626" w:rsidRDefault="00D73626" w:rsidP="00D7362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Defined user roles with specific access levels:</w:t>
      </w:r>
    </w:p>
    <w:p w14:paraId="23197DED" w14:textId="68B8ECF0" w:rsidR="00D73626" w:rsidRDefault="00D73626" w:rsidP="00D73626">
      <w:pPr>
        <w:pStyle w:val="ListParagraph"/>
        <w:pBdr>
          <w:top w:val="nil"/>
          <w:left w:val="nil"/>
          <w:bottom w:val="nil"/>
          <w:right w:val="nil"/>
          <w:between w:val="nil"/>
        </w:pBdr>
        <w:suppressAutoHyphens/>
        <w:spacing w:after="0" w:line="240" w:lineRule="auto"/>
        <w:rPr>
          <w:rFonts w:ascii="Calibri" w:eastAsia="Calibri" w:hAnsi="Calibri" w:cs="Calibri"/>
          <w:color w:val="000000"/>
        </w:rPr>
      </w:pPr>
      <w:proofErr w:type="spellStart"/>
      <w:proofErr w:type="gramStart"/>
      <w:r w:rsidRPr="00D73626">
        <w:rPr>
          <w:rFonts w:ascii="Calibri" w:eastAsia="Calibri" w:hAnsi="Calibri" w:cs="Calibri"/>
          <w:color w:val="000000"/>
        </w:rPr>
        <w:t>Admin</w:t>
      </w:r>
      <w:r>
        <w:rPr>
          <w:rFonts w:ascii="Calibri" w:eastAsia="Calibri" w:hAnsi="Calibri" w:cs="Calibri"/>
          <w:color w:val="000000"/>
        </w:rPr>
        <w:t>,</w:t>
      </w:r>
      <w:r w:rsidRPr="00D73626">
        <w:rPr>
          <w:rFonts w:ascii="Calibri" w:eastAsia="Calibri" w:hAnsi="Calibri" w:cs="Calibri"/>
          <w:color w:val="000000"/>
        </w:rPr>
        <w:t>Student</w:t>
      </w:r>
      <w:proofErr w:type="gramEnd"/>
      <w:r w:rsidRPr="00D73626">
        <w:rPr>
          <w:rFonts w:ascii="Calibri" w:eastAsia="Calibri" w:hAnsi="Calibri" w:cs="Calibri"/>
          <w:color w:val="000000"/>
        </w:rPr>
        <w:t>,</w:t>
      </w:r>
      <w:r w:rsidRPr="00D73626">
        <w:rPr>
          <w:rFonts w:ascii="Calibri" w:eastAsia="Calibri" w:hAnsi="Calibri" w:cs="Calibri"/>
          <w:color w:val="000000"/>
        </w:rPr>
        <w:t>Instructor</w:t>
      </w:r>
      <w:proofErr w:type="spellEnd"/>
    </w:p>
    <w:p w14:paraId="0F5961A1" w14:textId="123F378D" w:rsidR="00D73626" w:rsidRPr="00D73626" w:rsidRDefault="00D73626" w:rsidP="00D7362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Case-sensitive usernames and passwords for all users.</w:t>
      </w:r>
    </w:p>
    <w:p w14:paraId="563EB5F4" w14:textId="26BDE288" w:rsidR="00D73626" w:rsidRPr="00D73626" w:rsidRDefault="00D73626" w:rsidP="00D7362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Secure password storage using modern encryption standards.</w:t>
      </w:r>
    </w:p>
    <w:p w14:paraId="0FDDE477" w14:textId="4718B991" w:rsidR="00D73626" w:rsidRDefault="00D73626" w:rsidP="00D73626">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Strong authentication mechanisms to verify user identity.</w:t>
      </w:r>
    </w:p>
    <w:p w14:paraId="4D1E8007" w14:textId="26A5108B" w:rsidR="00D73626" w:rsidRPr="00D73626" w:rsidRDefault="00D73626" w:rsidP="00D73626">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Daily system reports sent to administrators highlighting:</w:t>
      </w:r>
    </w:p>
    <w:p w14:paraId="30E352EE" w14:textId="525BEC9D" w:rsidR="00D73626" w:rsidRPr="00D73626" w:rsidRDefault="00D73626" w:rsidP="00D73626">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sidRPr="00D73626">
        <w:rPr>
          <w:rFonts w:ascii="Calibri" w:eastAsia="Calibri" w:hAnsi="Calibri" w:cs="Calibri"/>
          <w:color w:val="000000"/>
        </w:rPr>
        <w:t xml:space="preserve">Login </w:t>
      </w:r>
      <w:proofErr w:type="spellStart"/>
      <w:proofErr w:type="gramStart"/>
      <w:r w:rsidRPr="00D73626">
        <w:rPr>
          <w:rFonts w:ascii="Calibri" w:eastAsia="Calibri" w:hAnsi="Calibri" w:cs="Calibri"/>
          <w:color w:val="000000"/>
        </w:rPr>
        <w:t>errors</w:t>
      </w:r>
      <w:r>
        <w:rPr>
          <w:rFonts w:ascii="Calibri" w:eastAsia="Calibri" w:hAnsi="Calibri" w:cs="Calibri"/>
          <w:color w:val="000000"/>
        </w:rPr>
        <w:t>,</w:t>
      </w:r>
      <w:r w:rsidRPr="00D73626">
        <w:rPr>
          <w:rFonts w:ascii="Calibri" w:eastAsia="Calibri" w:hAnsi="Calibri" w:cs="Calibri"/>
          <w:color w:val="000000"/>
        </w:rPr>
        <w:t>System</w:t>
      </w:r>
      <w:proofErr w:type="spellEnd"/>
      <w:proofErr w:type="gramEnd"/>
      <w:r w:rsidRPr="00D73626">
        <w:rPr>
          <w:rFonts w:ascii="Calibri" w:eastAsia="Calibri" w:hAnsi="Calibri" w:cs="Calibri"/>
          <w:color w:val="000000"/>
        </w:rPr>
        <w:t xml:space="preserve"> </w:t>
      </w:r>
      <w:proofErr w:type="spellStart"/>
      <w:proofErr w:type="gramStart"/>
      <w:r w:rsidRPr="00D73626">
        <w:rPr>
          <w:rFonts w:ascii="Calibri" w:eastAsia="Calibri" w:hAnsi="Calibri" w:cs="Calibri"/>
          <w:color w:val="000000"/>
        </w:rPr>
        <w:t>issues</w:t>
      </w:r>
      <w:r w:rsidRPr="00D73626">
        <w:rPr>
          <w:rFonts w:ascii="Calibri" w:eastAsia="Calibri" w:hAnsi="Calibri" w:cs="Calibri"/>
          <w:color w:val="000000"/>
        </w:rPr>
        <w:t>,</w:t>
      </w:r>
      <w:r w:rsidRPr="00D73626">
        <w:rPr>
          <w:rFonts w:ascii="Calibri" w:eastAsia="Calibri" w:hAnsi="Calibri" w:cs="Calibri"/>
          <w:color w:val="000000"/>
        </w:rPr>
        <w:t>Activity</w:t>
      </w:r>
      <w:proofErr w:type="spellEnd"/>
      <w:proofErr w:type="gramEnd"/>
      <w:r w:rsidRPr="00D73626">
        <w:rPr>
          <w:rFonts w:ascii="Calibri" w:eastAsia="Calibri" w:hAnsi="Calibri" w:cs="Calibri"/>
          <w:color w:val="000000"/>
        </w:rPr>
        <w:t xml:space="preserve"> </w:t>
      </w:r>
      <w:proofErr w:type="spellStart"/>
      <w:proofErr w:type="gramStart"/>
      <w:r w:rsidRPr="00D73626">
        <w:rPr>
          <w:rFonts w:ascii="Calibri" w:eastAsia="Calibri" w:hAnsi="Calibri" w:cs="Calibri"/>
          <w:color w:val="000000"/>
        </w:rPr>
        <w:t>logs</w:t>
      </w:r>
      <w:r w:rsidRPr="00D73626">
        <w:rPr>
          <w:rFonts w:ascii="Calibri" w:eastAsia="Calibri" w:hAnsi="Calibri" w:cs="Calibri"/>
          <w:color w:val="000000"/>
        </w:rPr>
        <w:t>,</w:t>
      </w:r>
      <w:r w:rsidRPr="00D73626">
        <w:rPr>
          <w:rFonts w:ascii="Calibri" w:eastAsia="Calibri" w:hAnsi="Calibri" w:cs="Calibri"/>
          <w:color w:val="000000"/>
        </w:rPr>
        <w:t>Scheduling</w:t>
      </w:r>
      <w:proofErr w:type="spellEnd"/>
      <w:proofErr w:type="gramEnd"/>
      <w:r w:rsidRPr="00D73626">
        <w:rPr>
          <w:rFonts w:ascii="Calibri" w:eastAsia="Calibri" w:hAnsi="Calibri" w:cs="Calibri"/>
          <w:color w:val="000000"/>
        </w:rPr>
        <w:t xml:space="preserve"> </w:t>
      </w:r>
      <w:proofErr w:type="spellStart"/>
      <w:proofErr w:type="gramStart"/>
      <w:r w:rsidRPr="00D73626">
        <w:rPr>
          <w:rFonts w:ascii="Calibri" w:eastAsia="Calibri" w:hAnsi="Calibri" w:cs="Calibri"/>
          <w:color w:val="000000"/>
        </w:rPr>
        <w:t>reports</w:t>
      </w:r>
      <w:r w:rsidRPr="00D73626">
        <w:rPr>
          <w:rFonts w:ascii="Calibri" w:eastAsia="Calibri" w:hAnsi="Calibri" w:cs="Calibri"/>
          <w:color w:val="000000"/>
        </w:rPr>
        <w:t>,</w:t>
      </w:r>
      <w:r w:rsidRPr="00D73626">
        <w:rPr>
          <w:rFonts w:ascii="Calibri" w:eastAsia="Calibri" w:hAnsi="Calibri" w:cs="Calibri"/>
          <w:color w:val="000000"/>
        </w:rPr>
        <w:t>Real</w:t>
      </w:r>
      <w:proofErr w:type="spellEnd"/>
      <w:proofErr w:type="gramEnd"/>
      <w:r w:rsidRPr="00D73626">
        <w:rPr>
          <w:rFonts w:ascii="Calibri" w:eastAsia="Calibri" w:hAnsi="Calibri" w:cs="Calibri"/>
          <w:color w:val="000000"/>
        </w:rPr>
        <w:t>-time alerts for critical system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DE6E136" w14:textId="0E15DABC" w:rsidR="008D5CF5" w:rsidRPr="008F56FE" w:rsidRDefault="008D5CF5" w:rsidP="008F56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System should be designed with scalability in mind to support future growth and feature enhancements.</w:t>
      </w:r>
    </w:p>
    <w:p w14:paraId="445BE6C8" w14:textId="4D5ACDB3" w:rsidR="001F5855" w:rsidRDefault="008D5CF5" w:rsidP="008D5C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User-related changes should be managed through the back end without requiring code modifications.</w:t>
      </w:r>
    </w:p>
    <w:p w14:paraId="75136A01" w14:textId="27785AD8" w:rsidR="008D5CF5" w:rsidRPr="008F56FE" w:rsidRDefault="008D5CF5" w:rsidP="008F56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8D5CF5">
        <w:rPr>
          <w:rFonts w:ascii="Calibri" w:eastAsia="Calibri" w:hAnsi="Calibri" w:cs="Calibri"/>
          <w:color w:val="000000"/>
        </w:rPr>
        <w:t>System</w:t>
      </w:r>
      <w:proofErr w:type="gramEnd"/>
      <w:r w:rsidRPr="008D5CF5">
        <w:rPr>
          <w:rFonts w:ascii="Calibri" w:eastAsia="Calibri" w:hAnsi="Calibri" w:cs="Calibri"/>
          <w:color w:val="000000"/>
        </w:rPr>
        <w:t xml:space="preserve"> must remain compatible with evolving platforms and technologies.</w:t>
      </w:r>
    </w:p>
    <w:p w14:paraId="38F9A0D7" w14:textId="2B41C0EB" w:rsidR="008D5CF5" w:rsidRPr="008F56FE" w:rsidRDefault="008D5CF5" w:rsidP="008F56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Regular software updates and patching to ensure security and performance.</w:t>
      </w:r>
    </w:p>
    <w:p w14:paraId="17D16425" w14:textId="5B9C1E16" w:rsidR="008D5CF5" w:rsidRDefault="008D5CF5" w:rsidP="008D5C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Ongoing compatibility testing to prevent disruptions from platform or browser changes.</w:t>
      </w:r>
    </w:p>
    <w:p w14:paraId="298EA43F" w14:textId="6C242F37" w:rsidR="008D5CF5" w:rsidRPr="008D5CF5" w:rsidRDefault="008D5CF5" w:rsidP="008D5C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IT administrators should have full access to:</w:t>
      </w:r>
    </w:p>
    <w:p w14:paraId="22FF3429" w14:textId="25B285A5" w:rsidR="008D5CF5" w:rsidRPr="008F56FE" w:rsidRDefault="008D5CF5" w:rsidP="008F56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 xml:space="preserve">System </w:t>
      </w:r>
      <w:proofErr w:type="spellStart"/>
      <w:proofErr w:type="gramStart"/>
      <w:r w:rsidRPr="008D5CF5">
        <w:rPr>
          <w:rFonts w:ascii="Calibri" w:eastAsia="Calibri" w:hAnsi="Calibri" w:cs="Calibri"/>
          <w:color w:val="000000"/>
        </w:rPr>
        <w:t>infrastructure</w:t>
      </w:r>
      <w:r w:rsidR="008F56FE">
        <w:rPr>
          <w:rFonts w:ascii="Calibri" w:eastAsia="Calibri" w:hAnsi="Calibri" w:cs="Calibri"/>
          <w:color w:val="000000"/>
        </w:rPr>
        <w:t>,</w:t>
      </w:r>
      <w:r w:rsidRPr="008F56FE">
        <w:rPr>
          <w:rFonts w:ascii="Calibri" w:eastAsia="Calibri" w:hAnsi="Calibri" w:cs="Calibri"/>
          <w:color w:val="000000"/>
        </w:rPr>
        <w:t>Database</w:t>
      </w:r>
      <w:r w:rsidR="008F56FE" w:rsidRPr="008F56FE">
        <w:rPr>
          <w:rFonts w:ascii="Calibri" w:eastAsia="Calibri" w:hAnsi="Calibri" w:cs="Calibri"/>
          <w:color w:val="000000"/>
        </w:rPr>
        <w:t>,</w:t>
      </w:r>
      <w:r w:rsidRPr="008F56FE">
        <w:rPr>
          <w:rFonts w:ascii="Calibri" w:eastAsia="Calibri" w:hAnsi="Calibri" w:cs="Calibri"/>
          <w:color w:val="000000"/>
        </w:rPr>
        <w:t>Web</w:t>
      </w:r>
      <w:proofErr w:type="spellEnd"/>
      <w:proofErr w:type="gramEnd"/>
      <w:r w:rsidRPr="008F56FE">
        <w:rPr>
          <w:rFonts w:ascii="Calibri" w:eastAsia="Calibri" w:hAnsi="Calibri" w:cs="Calibri"/>
          <w:color w:val="000000"/>
        </w:rPr>
        <w:t xml:space="preserve"> server</w:t>
      </w:r>
    </w:p>
    <w:p w14:paraId="6B01D0DB" w14:textId="3BB898F9" w:rsidR="008D5CF5" w:rsidRPr="008D5CF5" w:rsidRDefault="008D5CF5" w:rsidP="008D5C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5CF5">
        <w:rPr>
          <w:rFonts w:ascii="Calibri" w:eastAsia="Calibri" w:hAnsi="Calibri" w:cs="Calibri"/>
          <w:color w:val="000000"/>
        </w:rPr>
        <w:t>This access enables routine maintenance, troubleshooting, and system modifications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7783880" w14:textId="37A099E5"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Password required for all users to access the system.</w:t>
      </w:r>
    </w:p>
    <w:p w14:paraId="4ADD0532" w14:textId="6A1C5A0B" w:rsidR="001F5855"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Two-factor authentication (2FA) adds an additional layer of security for user accounts and data exchange.</w:t>
      </w:r>
    </w:p>
    <w:p w14:paraId="649885E3" w14:textId="77777777"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lastRenderedPageBreak/>
        <w:t>Users will be locked out after five consecutive failed login attempts to prevent unauthorized access.</w:t>
      </w:r>
    </w:p>
    <w:p w14:paraId="4A5545C8" w14:textId="77777777"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5DABC697" w14:textId="4462EE36" w:rsidR="00E523A3" w:rsidRPr="004D28C8"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A “Forgot Password” feature allows users to request a password reset, which triggers an admin notification for approval and assistance.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914166" w14:textId="0F8B8A0E"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Users must register with a unique username and password.</w:t>
      </w:r>
    </w:p>
    <w:p w14:paraId="353D7438" w14:textId="423BDB4A"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The system shall validate credentials during login.</w:t>
      </w:r>
    </w:p>
    <w:p w14:paraId="5064FC70" w14:textId="17832A40"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Supports role-based access for distinct user types: Customer, Instructor, and Admin.</w:t>
      </w:r>
    </w:p>
    <w:p w14:paraId="0AA3159A" w14:textId="72CDD4F1"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Two-factor authentication adds an extra layer of security.</w:t>
      </w:r>
    </w:p>
    <w:p w14:paraId="304FDEA2" w14:textId="0A680E77"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Users are locked out after five failed login attempts, with notification sent to admin.</w:t>
      </w:r>
    </w:p>
    <w:p w14:paraId="6FE6268E" w14:textId="031CC80B" w:rsidR="001F5855"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"Forgot Password" feature allows users to request a password reset with admin approval.</w:t>
      </w:r>
    </w:p>
    <w:p w14:paraId="554F471A" w14:textId="6132FFAE"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Accessible from any device with an internet connection.</w:t>
      </w:r>
    </w:p>
    <w:p w14:paraId="6C023838" w14:textId="2DA4DC0F"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Compatible with major browsers (Chrome, Firefox, Safari, etc.).</w:t>
      </w:r>
    </w:p>
    <w:p w14:paraId="7A1FACE1" w14:textId="2C33A804" w:rsid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Admins have full access to manage infrastructure, database, and web server.</w:t>
      </w:r>
    </w:p>
    <w:p w14:paraId="21C63BC7" w14:textId="68029885"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View and choose from available training packages.</w:t>
      </w:r>
    </w:p>
    <w:p w14:paraId="2E993AB5" w14:textId="5F06C15D"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Purchase packages directly through the system.</w:t>
      </w:r>
    </w:p>
    <w:p w14:paraId="5F27ECC9" w14:textId="4B455BDF"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Access online learning tools and practice exams.</w:t>
      </w:r>
    </w:p>
    <w:p w14:paraId="1DBE12A4" w14:textId="62F31AB0"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Track progress on tests including name, time, score, and status.</w:t>
      </w:r>
    </w:p>
    <w:p w14:paraId="1CAF6BFE" w14:textId="1E08205A"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Schedule on-the-road training by selecting preferred time slots.</w:t>
      </w:r>
    </w:p>
    <w:p w14:paraId="637FC353" w14:textId="527B609A"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View lesson details including time, start hour, end hour, and driver notes.</w:t>
      </w:r>
    </w:p>
    <w:p w14:paraId="1A559233" w14:textId="5F5620AF"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See driver and student profile photos for easy identification.</w:t>
      </w:r>
    </w:p>
    <w:p w14:paraId="5FD6812C" w14:textId="77777777"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Monitor scheduling, test progress, and training activity.</w:t>
      </w:r>
    </w:p>
    <w:p w14:paraId="28403555" w14:textId="74D68FA2" w:rsidR="00E523A3" w:rsidRPr="00E523A3" w:rsidRDefault="00E523A3" w:rsidP="00E523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523A3">
        <w:rPr>
          <w:rFonts w:ascii="Calibri" w:eastAsia="Calibri" w:hAnsi="Calibri" w:cs="Calibri"/>
          <w:color w:val="000000"/>
        </w:rPr>
        <w:t>Receive alerts for failed login attempts, system issues, or updates.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55D88AC" w14:textId="0A7F8660"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Web-based and mobile-compatible interface accessible through modern browsers.</w:t>
      </w:r>
    </w:p>
    <w:p w14:paraId="6439D5F6" w14:textId="4A87C538"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User-friendly and responsive design for ease of use on desktops, tablets, and smartphones.</w:t>
      </w:r>
    </w:p>
    <w:p w14:paraId="3135DE88" w14:textId="31166A83"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Intuitive navigation tailored to each user role.</w:t>
      </w:r>
    </w:p>
    <w:p w14:paraId="3E0ED0CC" w14:textId="7AA6DA6C" w:rsidR="001F5855"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 xml:space="preserve">Integration with DMV updates for real-time </w:t>
      </w:r>
      <w:proofErr w:type="gramStart"/>
      <w:r w:rsidRPr="00F108CF">
        <w:rPr>
          <w:rFonts w:ascii="Calibri" w:eastAsia="Calibri" w:hAnsi="Calibri" w:cs="Calibri"/>
          <w:color w:val="000000"/>
        </w:rPr>
        <w:t>rule</w:t>
      </w:r>
      <w:proofErr w:type="gramEnd"/>
      <w:r w:rsidRPr="00F108CF">
        <w:rPr>
          <w:rFonts w:ascii="Calibri" w:eastAsia="Calibri" w:hAnsi="Calibri" w:cs="Calibri"/>
          <w:color w:val="000000"/>
        </w:rPr>
        <w:t xml:space="preserve"> and content adjustments.</w:t>
      </w:r>
    </w:p>
    <w:p w14:paraId="48FD1638" w14:textId="4CE803C8"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Login and registration page.</w:t>
      </w:r>
    </w:p>
    <w:p w14:paraId="2867261B" w14:textId="3E47D64D"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Interactive dashboard displaying:</w:t>
      </w:r>
    </w:p>
    <w:p w14:paraId="28B7027E" w14:textId="652FB6DE"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Exam progress, scores, and pass/fail status.</w:t>
      </w:r>
    </w:p>
    <w:p w14:paraId="3A8CDCC1" w14:textId="170B26D7"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Upcoming and completed driving lessons.</w:t>
      </w:r>
    </w:p>
    <w:p w14:paraId="483348B7" w14:textId="0B2D5E85"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Driver notes and feedback.</w:t>
      </w:r>
    </w:p>
    <w:p w14:paraId="3A784FB5" w14:textId="349154B7"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Package information with purchasing options.</w:t>
      </w:r>
    </w:p>
    <w:p w14:paraId="132317FF" w14:textId="095B9201"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Online learning tools and study resources.</w:t>
      </w:r>
    </w:p>
    <w:p w14:paraId="2615D5B4" w14:textId="74553254"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Personal account information with edit/update functionality.</w:t>
      </w:r>
    </w:p>
    <w:p w14:paraId="6D20465C" w14:textId="2EB42DF0" w:rsid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lastRenderedPageBreak/>
        <w:t>Contact and support information.</w:t>
      </w:r>
    </w:p>
    <w:p w14:paraId="67772433" w14:textId="3164FD3D"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View and manage their own lesson schedules.</w:t>
      </w:r>
    </w:p>
    <w:p w14:paraId="0B71058A" w14:textId="42FA7204"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Access assigned students and training session details.</w:t>
      </w:r>
    </w:p>
    <w:p w14:paraId="7BCB5F61" w14:textId="09EE2A4C" w:rsid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Provide notes and feedback on each lesson.</w:t>
      </w:r>
    </w:p>
    <w:p w14:paraId="4A61FC94" w14:textId="0CB6E32E"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User registrations and customer records.</w:t>
      </w:r>
    </w:p>
    <w:p w14:paraId="7B138B7E" w14:textId="2C2387EB" w:rsid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Driving packages selected by each user.</w:t>
      </w:r>
    </w:p>
    <w:p w14:paraId="4FCFB01E" w14:textId="220D3B19"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Disable or remove full packages.</w:t>
      </w:r>
    </w:p>
    <w:p w14:paraId="52F4876B" w14:textId="1F61D739"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Approve password reset requests.</w:t>
      </w:r>
    </w:p>
    <w:p w14:paraId="20513700" w14:textId="7C0ADC30"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Update content, including DMV-related material</w:t>
      </w:r>
    </w:p>
    <w:p w14:paraId="367959A1" w14:textId="1CEEE3CA" w:rsidR="00F108CF" w:rsidRPr="00F41F4C" w:rsidRDefault="00F108CF" w:rsidP="00F41F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Oversee system settings and monitor user activity.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8AE4E64" w14:textId="4939E0B4"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All users (students, instructors, and administrators) will have 24/7 access to the system via an internet connection.</w:t>
      </w:r>
    </w:p>
    <w:p w14:paraId="469A7AD0" w14:textId="129EF2D5" w:rsidR="001F5855"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Users are expected to have basic computer literacy and the ability to navigate a web-based interface.</w:t>
      </w:r>
    </w:p>
    <w:p w14:paraId="4A54CE2F" w14:textId="0B966E1C"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Pr="00F108CF">
        <w:rPr>
          <w:rFonts w:ascii="Calibri" w:eastAsia="Calibri" w:hAnsi="Calibri" w:cs="Calibri"/>
          <w:color w:val="000000"/>
        </w:rPr>
        <w:t>ustomers (students) can understand how to use the website and will show up on time for their scheduled lessons.</w:t>
      </w:r>
    </w:p>
    <w:p w14:paraId="12B094DE" w14:textId="74AD812D"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Drivers (instructors) will be punctual and available for all scheduled training sessions.</w:t>
      </w:r>
    </w:p>
    <w:p w14:paraId="2091DC9E" w14:textId="1B4BD1B5" w:rsidR="00F108CF" w:rsidRPr="00F108CF" w:rsidRDefault="00F108CF" w:rsidP="00F108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8CF">
        <w:rPr>
          <w:rFonts w:ascii="Calibri" w:eastAsia="Calibri" w:hAnsi="Calibri" w:cs="Calibri"/>
          <w:color w:val="000000"/>
        </w:rPr>
        <w:t>Administrators have the necessary technical skills to manage system functions and perform administrative tasks efficiently.</w:t>
      </w:r>
    </w:p>
    <w:p w14:paraId="2F6663EA" w14:textId="77777777"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1D97C8" w:rsidR="001F5855" w:rsidRDefault="003770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7004">
        <w:rPr>
          <w:rFonts w:ascii="Calibri" w:eastAsia="Calibri" w:hAnsi="Calibri" w:cs="Calibri"/>
          <w:color w:val="000000"/>
        </w:rPr>
        <w:t>The system is limited to automobile driver training only</w:t>
      </w:r>
    </w:p>
    <w:p w14:paraId="2C3866A3" w14:textId="34FF34F9" w:rsidR="00377004" w:rsidRPr="00377004" w:rsidRDefault="00377004"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377004">
        <w:rPr>
          <w:rFonts w:ascii="Calibri" w:eastAsia="Calibri" w:hAnsi="Calibri" w:cs="Calibri"/>
          <w:color w:val="000000"/>
        </w:rPr>
        <w:t>DriverPass</w:t>
      </w:r>
      <w:proofErr w:type="spellEnd"/>
      <w:r w:rsidRPr="00377004">
        <w:rPr>
          <w:rFonts w:ascii="Calibri" w:eastAsia="Calibri" w:hAnsi="Calibri" w:cs="Calibri"/>
          <w:color w:val="000000"/>
        </w:rPr>
        <w:t xml:space="preserve"> has a fleet of 10 training vehicles, which must be regularly maintained to remain in service.</w:t>
      </w:r>
    </w:p>
    <w:p w14:paraId="7501D408" w14:textId="151DFA4C" w:rsidR="00377004" w:rsidRPr="00377004" w:rsidRDefault="00377004"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7004">
        <w:rPr>
          <w:rFonts w:ascii="Calibri" w:eastAsia="Calibri" w:hAnsi="Calibri" w:cs="Calibri"/>
          <w:color w:val="000000"/>
        </w:rPr>
        <w:t>Training availability is limited by the number of vehicles and instructors, restricting how many customers can purchase packages at a time.</w:t>
      </w:r>
    </w:p>
    <w:p w14:paraId="62D1CAC6" w14:textId="623031DD" w:rsidR="00377004" w:rsidRDefault="00377004"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7004">
        <w:rPr>
          <w:rFonts w:ascii="Calibri" w:eastAsia="Calibri" w:hAnsi="Calibri" w:cs="Calibri"/>
          <w:color w:val="000000"/>
        </w:rPr>
        <w:t>Customers may have experience only with certain vehicle types, which could affect their learning curve or comfort level.</w:t>
      </w:r>
    </w:p>
    <w:p w14:paraId="0C6057DA" w14:textId="5278122A" w:rsidR="00377004" w:rsidRPr="00377004" w:rsidRDefault="00F41F4C"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377004" w:rsidRPr="00377004">
        <w:rPr>
          <w:rFonts w:ascii="Calibri" w:eastAsia="Calibri" w:hAnsi="Calibri" w:cs="Calibri"/>
          <w:color w:val="000000"/>
        </w:rPr>
        <w:t>nternet connectivity issues may cause delays in real-time updates or system responsiveness.</w:t>
      </w:r>
    </w:p>
    <w:p w14:paraId="7849C395" w14:textId="6F8D426B" w:rsidR="00377004" w:rsidRPr="00377004" w:rsidRDefault="00377004"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7004">
        <w:rPr>
          <w:rFonts w:ascii="Calibri" w:eastAsia="Calibri" w:hAnsi="Calibri" w:cs="Calibri"/>
          <w:color w:val="000000"/>
        </w:rPr>
        <w:t>Some users may access the platform with outdated or incompatible devices, potentially affecting their user experience.</w:t>
      </w:r>
    </w:p>
    <w:p w14:paraId="09056963" w14:textId="40E12CD4" w:rsidR="00377004" w:rsidRDefault="00377004"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7004">
        <w:rPr>
          <w:rFonts w:ascii="Calibri" w:eastAsia="Calibri" w:hAnsi="Calibri" w:cs="Calibri"/>
          <w:color w:val="000000"/>
        </w:rPr>
        <w:t>External factors—such as student commitment, weather conditions, and learning disabilities—may influence success rates despite system support.</w:t>
      </w:r>
    </w:p>
    <w:p w14:paraId="1E8B794C" w14:textId="24ED2C15" w:rsidR="00377004" w:rsidRPr="004D28C8" w:rsidRDefault="00377004" w:rsidP="0037700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7004">
        <w:rPr>
          <w:rFonts w:ascii="Calibri" w:eastAsia="Calibri" w:hAnsi="Calibri" w:cs="Calibri"/>
          <w:color w:val="000000"/>
        </w:rPr>
        <w:t>All features and services must be developed within the budget and timeline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DD2E9D1" w:rsidR="00927DCE" w:rsidRDefault="00096FD5" w:rsidP="00096FD5">
      <w:pPr>
        <w:pBdr>
          <w:top w:val="nil"/>
          <w:left w:val="nil"/>
          <w:bottom w:val="nil"/>
          <w:right w:val="nil"/>
          <w:between w:val="nil"/>
        </w:pBdr>
        <w:suppressAutoHyphens/>
        <w:spacing w:after="0" w:line="240" w:lineRule="auto"/>
        <w:rPr>
          <w:rFonts w:ascii="Calibri" w:eastAsia="Calibri" w:hAnsi="Calibri" w:cs="Calibri"/>
          <w:i/>
          <w:color w:val="000000"/>
        </w:rPr>
      </w:pPr>
      <w:r w:rsidRPr="00096FD5">
        <w:rPr>
          <w:rFonts w:ascii="Calibri" w:eastAsia="Calibri" w:hAnsi="Calibri" w:cs="Calibri"/>
          <w:i/>
          <w:color w:val="000000"/>
        </w:rPr>
        <w:lastRenderedPageBreak/>
        <w:drawing>
          <wp:inline distT="0" distB="0" distL="0" distR="0" wp14:anchorId="0F60B74B" wp14:editId="042B76E0">
            <wp:extent cx="5943600" cy="5013325"/>
            <wp:effectExtent l="0" t="0" r="0" b="0"/>
            <wp:docPr id="1302869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780" name="Picture 1" descr="A screenshot of a computer&#10;&#10;AI-generated content may be incorrect."/>
                    <pic:cNvPicPr/>
                  </pic:nvPicPr>
                  <pic:blipFill>
                    <a:blip r:embed="rId9"/>
                    <a:stretch>
                      <a:fillRect/>
                    </a:stretch>
                  </pic:blipFill>
                  <pic:spPr>
                    <a:xfrm>
                      <a:off x="0" y="0"/>
                      <a:ext cx="5943600" cy="5013325"/>
                    </a:xfrm>
                    <a:prstGeom prst="rect">
                      <a:avLst/>
                    </a:prstGeom>
                  </pic:spPr>
                </pic:pic>
              </a:graphicData>
            </a:graphic>
          </wp:inline>
        </w:drawing>
      </w:r>
    </w:p>
    <w:p w14:paraId="3ED63C6E" w14:textId="26B8FAE1" w:rsidR="00096FD5" w:rsidRPr="00096FD5" w:rsidRDefault="00096FD5" w:rsidP="00096FD5">
      <w:pPr>
        <w:pBdr>
          <w:top w:val="nil"/>
          <w:left w:val="nil"/>
          <w:bottom w:val="nil"/>
          <w:right w:val="nil"/>
          <w:between w:val="nil"/>
        </w:pBdr>
        <w:suppressAutoHyphens/>
        <w:spacing w:after="0" w:line="240" w:lineRule="auto"/>
        <w:rPr>
          <w:rFonts w:ascii="Calibri" w:eastAsia="Calibri" w:hAnsi="Calibri" w:cs="Calibri"/>
          <w:i/>
          <w:color w:val="000000"/>
        </w:rPr>
      </w:pPr>
      <w:r w:rsidRPr="00096FD5">
        <w:rPr>
          <w:rFonts w:ascii="Calibri" w:eastAsia="Calibri" w:hAnsi="Calibri" w:cs="Calibri"/>
          <w:i/>
          <w:color w:val="000000"/>
        </w:rPr>
        <w:lastRenderedPageBreak/>
        <w:drawing>
          <wp:inline distT="0" distB="0" distL="0" distR="0" wp14:anchorId="217D526C" wp14:editId="644E3554">
            <wp:extent cx="5943600" cy="3197225"/>
            <wp:effectExtent l="0" t="0" r="0" b="3175"/>
            <wp:docPr id="2142260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60682" name="Picture 1" descr="A screenshot of a computer&#10;&#10;AI-generated content may be incorrect."/>
                    <pic:cNvPicPr/>
                  </pic:nvPicPr>
                  <pic:blipFill>
                    <a:blip r:embed="rId10"/>
                    <a:stretch>
                      <a:fillRect/>
                    </a:stretch>
                  </pic:blipFill>
                  <pic:spPr>
                    <a:xfrm>
                      <a:off x="0" y="0"/>
                      <a:ext cx="5943600" cy="3197225"/>
                    </a:xfrm>
                    <a:prstGeom prst="rect">
                      <a:avLst/>
                    </a:prstGeom>
                  </pic:spPr>
                </pic:pic>
              </a:graphicData>
            </a:graphic>
          </wp:inline>
        </w:drawing>
      </w:r>
    </w:p>
    <w:sectPr w:rsidR="00096FD5" w:rsidRPr="00096FD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5C2CB" w14:textId="77777777" w:rsidR="002E0E2D" w:rsidRDefault="002E0E2D">
      <w:pPr>
        <w:spacing w:after="0" w:line="240" w:lineRule="auto"/>
      </w:pPr>
      <w:r>
        <w:separator/>
      </w:r>
    </w:p>
  </w:endnote>
  <w:endnote w:type="continuationSeparator" w:id="0">
    <w:p w14:paraId="2A41657C" w14:textId="77777777" w:rsidR="002E0E2D" w:rsidRDefault="002E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3CAD5" w14:textId="77777777" w:rsidR="002E0E2D" w:rsidRDefault="002E0E2D">
      <w:pPr>
        <w:spacing w:after="0" w:line="240" w:lineRule="auto"/>
      </w:pPr>
      <w:r>
        <w:separator/>
      </w:r>
    </w:p>
  </w:footnote>
  <w:footnote w:type="continuationSeparator" w:id="0">
    <w:p w14:paraId="42E7B0AE" w14:textId="77777777" w:rsidR="002E0E2D" w:rsidRDefault="002E0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509"/>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C5751E"/>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2"/>
  </w:num>
  <w:num w:numId="6" w16cid:durableId="123279372">
    <w:abstractNumId w:val="5"/>
  </w:num>
  <w:num w:numId="7" w16cid:durableId="1711951576">
    <w:abstractNumId w:val="1"/>
  </w:num>
  <w:num w:numId="8" w16cid:durableId="41189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6FD5"/>
    <w:rsid w:val="000B78EB"/>
    <w:rsid w:val="0014411C"/>
    <w:rsid w:val="001F5855"/>
    <w:rsid w:val="00233D9A"/>
    <w:rsid w:val="0027235C"/>
    <w:rsid w:val="00286638"/>
    <w:rsid w:val="002E0E2D"/>
    <w:rsid w:val="00353D05"/>
    <w:rsid w:val="00361881"/>
    <w:rsid w:val="00365CFA"/>
    <w:rsid w:val="00377004"/>
    <w:rsid w:val="00401D46"/>
    <w:rsid w:val="004A24BF"/>
    <w:rsid w:val="004D28C8"/>
    <w:rsid w:val="0059341E"/>
    <w:rsid w:val="0073026F"/>
    <w:rsid w:val="00776111"/>
    <w:rsid w:val="0087013E"/>
    <w:rsid w:val="008D5CF5"/>
    <w:rsid w:val="008F277B"/>
    <w:rsid w:val="008F56FE"/>
    <w:rsid w:val="009231F4"/>
    <w:rsid w:val="00927DCE"/>
    <w:rsid w:val="009462E1"/>
    <w:rsid w:val="00957018"/>
    <w:rsid w:val="00AE38B2"/>
    <w:rsid w:val="00AF6495"/>
    <w:rsid w:val="00B20245"/>
    <w:rsid w:val="00B56238"/>
    <w:rsid w:val="00BC29A6"/>
    <w:rsid w:val="00C4115E"/>
    <w:rsid w:val="00C4501A"/>
    <w:rsid w:val="00C865DB"/>
    <w:rsid w:val="00C924BA"/>
    <w:rsid w:val="00D73626"/>
    <w:rsid w:val="00E358DC"/>
    <w:rsid w:val="00E523A3"/>
    <w:rsid w:val="00F108CF"/>
    <w:rsid w:val="00F15861"/>
    <w:rsid w:val="00F356B5"/>
    <w:rsid w:val="00F415A8"/>
    <w:rsid w:val="00F41F4C"/>
    <w:rsid w:val="00FA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F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5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iasprings@snh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7</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asia springs</cp:lastModifiedBy>
  <cp:revision>11</cp:revision>
  <dcterms:created xsi:type="dcterms:W3CDTF">2020-01-15T13:03:00Z</dcterms:created>
  <dcterms:modified xsi:type="dcterms:W3CDTF">2025-06-09T04:43:00Z</dcterms:modified>
</cp:coreProperties>
</file>