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DBA72" w14:textId="3D6928A2" w:rsidR="00513E82" w:rsidRPr="009032C2" w:rsidRDefault="00513E82">
      <w:pPr>
        <w:rPr>
          <w:rFonts w:ascii="Times New Roman" w:hAnsi="Times New Roman" w:cs="Times New Roman"/>
        </w:rPr>
      </w:pPr>
    </w:p>
    <w:p w14:paraId="3C93EC9E" w14:textId="606B2926" w:rsidR="00AD69F7" w:rsidRPr="009032C2" w:rsidRDefault="00AD69F7" w:rsidP="00AD69F7">
      <w:pPr>
        <w:pStyle w:val="1"/>
        <w:ind w:left="911" w:hanging="360"/>
      </w:pPr>
      <w:r w:rsidRPr="009032C2">
        <w:t xml:space="preserve">Регистрация всех членов команды </w:t>
      </w:r>
    </w:p>
    <w:p w14:paraId="0A167BD0" w14:textId="1164F916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29FB7D" wp14:editId="15EEEC94">
            <wp:extent cx="2450123" cy="3407741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785" cy="341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B488C5" wp14:editId="195C5120">
            <wp:extent cx="2249220" cy="3429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2463" cy="34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44BE" w14:textId="05A0FE3D" w:rsidR="00AD69F7" w:rsidRPr="009032C2" w:rsidRDefault="00AD69F7" w:rsidP="00AD69F7">
      <w:pPr>
        <w:pStyle w:val="1"/>
        <w:ind w:left="911" w:hanging="360"/>
      </w:pPr>
      <w:r w:rsidRPr="009032C2">
        <w:t xml:space="preserve">Распределение ролей на проекте </w:t>
      </w:r>
    </w:p>
    <w:p w14:paraId="0C4613D3" w14:textId="7A006DD7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lang w:eastAsia="ru-RU"/>
        </w:rPr>
        <w:t>Обеих ролей в проекте №1 и №2 выполнять буду я сам.</w:t>
      </w:r>
    </w:p>
    <w:p w14:paraId="2C37CF68" w14:textId="7D82BD39" w:rsidR="00AD69F7" w:rsidRPr="009032C2" w:rsidRDefault="00AD69F7" w:rsidP="00AD69F7">
      <w:pPr>
        <w:pStyle w:val="1"/>
        <w:ind w:left="911" w:hanging="360"/>
      </w:pPr>
      <w:r w:rsidRPr="009032C2">
        <w:t xml:space="preserve">Создание совместного репозитория (выполняет студент №1) </w:t>
      </w:r>
    </w:p>
    <w:p w14:paraId="1BA2381C" w14:textId="0D3CF391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58BCDE" wp14:editId="2E91DC64">
            <wp:extent cx="4114800" cy="258243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240" cy="25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8C49" w14:textId="77777777" w:rsidR="00AD69F7" w:rsidRPr="009032C2" w:rsidRDefault="00AD69F7" w:rsidP="00AD69F7">
      <w:pPr>
        <w:pStyle w:val="1"/>
        <w:ind w:left="911" w:hanging="360"/>
      </w:pPr>
      <w:r w:rsidRPr="009032C2">
        <w:t xml:space="preserve">Выполнение задания </w:t>
      </w:r>
    </w:p>
    <w:p w14:paraId="7B04484B" w14:textId="788FACAE" w:rsidR="00AD69F7" w:rsidRPr="009032C2" w:rsidRDefault="00AD69F7" w:rsidP="00AD69F7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Этап 1</w:t>
      </w:r>
    </w:p>
    <w:p w14:paraId="40ABD419" w14:textId="77777777" w:rsidR="00AD69F7" w:rsidRPr="009032C2" w:rsidRDefault="00AD69F7" w:rsidP="00AD69F7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Выполняет студент №1:</w:t>
      </w:r>
      <w:r w:rsidRPr="009032C2">
        <w:rPr>
          <w:rFonts w:ascii="Times New Roman" w:hAnsi="Times New Roman" w:cs="Times New Roman"/>
        </w:rPr>
        <w:t xml:space="preserve"> </w:t>
      </w:r>
    </w:p>
    <w:p w14:paraId="1AF487CB" w14:textId="10400F73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локальный репозиторий и инициализируйте его; </w:t>
      </w:r>
    </w:p>
    <w:p w14:paraId="049D7A29" w14:textId="718E2AB3" w:rsidR="002C07A2" w:rsidRPr="009032C2" w:rsidRDefault="002C07A2" w:rsidP="002C07A2">
      <w:pPr>
        <w:spacing w:after="131" w:line="256" w:lineRule="auto"/>
        <w:ind w:left="203" w:right="372" w:firstLine="708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6090245" wp14:editId="5A87A132">
            <wp:extent cx="4654061" cy="465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297" cy="4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3FE1" w14:textId="29B4DC30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свяжите созданный репозиторий с удаленным (FinalWork); </w:t>
      </w:r>
    </w:p>
    <w:p w14:paraId="5081637E" w14:textId="54B52B36" w:rsidR="002C07A2" w:rsidRPr="009032C2" w:rsidRDefault="002C07A2" w:rsidP="002C07A2">
      <w:pPr>
        <w:spacing w:after="131" w:line="256" w:lineRule="auto"/>
        <w:ind w:left="708" w:right="372" w:firstLine="203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E0F2AD" wp14:editId="79DE038E">
            <wp:extent cx="4677410" cy="410259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060" cy="4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901" w14:textId="4547970D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убедитесь в том, что привязка прошла успешно, выполнив соответствующую команду; </w:t>
      </w:r>
    </w:p>
    <w:p w14:paraId="667A9ECB" w14:textId="092AC01E" w:rsidR="002C07A2" w:rsidRPr="009032C2" w:rsidRDefault="002C07A2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481907BB" wp14:editId="034A59B1">
            <wp:extent cx="4677507" cy="7123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746" cy="7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5308" w14:textId="565F9D16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извлеките и загрузите в локальный репозиторий содержимое из удаленного репозитория; </w:t>
      </w:r>
    </w:p>
    <w:p w14:paraId="2D1A4144" w14:textId="7C3AD290" w:rsidR="002C07A2" w:rsidRPr="009032C2" w:rsidRDefault="002C07A2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7ACE4F5" wp14:editId="4403B919">
            <wp:extent cx="4685909" cy="1288579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770" cy="12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214F" w14:textId="5DE0C2E8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своем локальном репозитории новый файл .docx, содержащий отчет по данной лабораторной работе; </w:t>
      </w:r>
    </w:p>
    <w:p w14:paraId="12A21B6C" w14:textId="728E4C47" w:rsidR="002C07A2" w:rsidRPr="009032C2" w:rsidRDefault="004E4530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58112E50" wp14:editId="61400687">
            <wp:extent cx="4756248" cy="5201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2669" cy="5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D7DF" w14:textId="1D5B8124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изменения, выполнив соответствующие команды; </w:t>
      </w:r>
    </w:p>
    <w:p w14:paraId="5A760C1B" w14:textId="1FCEB9B1" w:rsidR="00A53D94" w:rsidRPr="009032C2" w:rsidRDefault="00A53D94" w:rsidP="00A53D94">
      <w:pPr>
        <w:spacing w:after="131" w:line="256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58B6766B" wp14:editId="300E4472">
            <wp:extent cx="4779694" cy="155091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489" cy="15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6FBD" w14:textId="77777777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в локальный репозиторий файлы проекта по дисциплине «Программирование» за первый семестр (порядковый номер лабораторной, которую нужно взять, соответствует номеру бригады. </w:t>
      </w:r>
    </w:p>
    <w:p w14:paraId="1F296474" w14:textId="22A85B15" w:rsidR="00AD69F7" w:rsidRPr="009032C2" w:rsidRDefault="00AD69F7" w:rsidP="00AD69F7">
      <w:pPr>
        <w:ind w:left="921" w:right="372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Например: бригада №3 берет лабораторную работу №3 «Операторы условия»); </w:t>
      </w:r>
    </w:p>
    <w:p w14:paraId="2FBB0122" w14:textId="61B24535" w:rsidR="00A53D94" w:rsidRPr="009032C2" w:rsidRDefault="00A53D94" w:rsidP="00A53D94">
      <w:pPr>
        <w:ind w:right="372"/>
        <w:rPr>
          <w:rFonts w:ascii="Times New Roman" w:hAnsi="Times New Roman" w:cs="Times New Roman"/>
          <w:lang w:val="en-US"/>
        </w:rPr>
      </w:pPr>
      <w:r w:rsidRPr="009032C2">
        <w:rPr>
          <w:rFonts w:ascii="Times New Roman" w:hAnsi="Times New Roman" w:cs="Times New Roman"/>
        </w:rPr>
        <w:tab/>
        <w:t xml:space="preserve">    </w:t>
      </w:r>
      <w:r w:rsidRPr="009032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15F652" wp14:editId="1AAA967A">
            <wp:extent cx="4756248" cy="573789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005" cy="5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71DD" w14:textId="15DEFA73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изменения, выполнив соответствующие команды; - отправьте зафиксированные изменения в удаленный репозиторий в главную ветку. </w:t>
      </w:r>
    </w:p>
    <w:p w14:paraId="263ABAA9" w14:textId="0C1EA8F6" w:rsidR="002F00D4" w:rsidRPr="009032C2" w:rsidRDefault="002F00D4" w:rsidP="002F00D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lastRenderedPageBreak/>
        <w:drawing>
          <wp:inline distT="0" distB="0" distL="0" distR="0" wp14:anchorId="0F4490D4" wp14:editId="53738526">
            <wp:extent cx="4733867" cy="154300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567" cy="15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86A6" w14:textId="5AD5B080" w:rsidR="00AD69F7" w:rsidRPr="009032C2" w:rsidRDefault="00AD69F7" w:rsidP="00AD69F7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В результате описанных действий совместный репозиторий на GitHub должен  содержать файл отчета (.docx) и файлы проекта.</w:t>
      </w:r>
    </w:p>
    <w:p w14:paraId="52E116C2" w14:textId="2032FEC6" w:rsidR="002F00D4" w:rsidRPr="009032C2" w:rsidRDefault="002F00D4" w:rsidP="00AD69F7">
      <w:pPr>
        <w:rPr>
          <w:rFonts w:ascii="Times New Roman" w:hAnsi="Times New Roman" w:cs="Times New Roman"/>
        </w:rPr>
      </w:pPr>
    </w:p>
    <w:p w14:paraId="479F672D" w14:textId="77777777" w:rsidR="002F00D4" w:rsidRPr="009032C2" w:rsidRDefault="002F00D4" w:rsidP="002F00D4">
      <w:pPr>
        <w:spacing w:after="132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Этап 2 (основной).  </w:t>
      </w:r>
    </w:p>
    <w:p w14:paraId="49460163" w14:textId="77777777" w:rsidR="002F00D4" w:rsidRPr="009032C2" w:rsidRDefault="002F00D4" w:rsidP="002F00D4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Для студента №1:</w:t>
      </w:r>
      <w:r w:rsidRPr="009032C2">
        <w:rPr>
          <w:rFonts w:ascii="Times New Roman" w:hAnsi="Times New Roman" w:cs="Times New Roman"/>
        </w:rPr>
        <w:t xml:space="preserve"> </w:t>
      </w:r>
    </w:p>
    <w:p w14:paraId="1DB01D37" w14:textId="1CE4E86E" w:rsidR="002F00D4" w:rsidRPr="009032C2" w:rsidRDefault="002F00D4" w:rsidP="002F00D4">
      <w:pPr>
        <w:numPr>
          <w:ilvl w:val="0"/>
          <w:numId w:val="4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своем локальном репозитории новую ветку (имя ветки должно содержать вашу фамилию, например «Ivanov») и перейдите в эту ветку; </w:t>
      </w:r>
    </w:p>
    <w:p w14:paraId="14B58CB8" w14:textId="774AFD74" w:rsidR="002F00D4" w:rsidRPr="009032C2" w:rsidRDefault="002F00D4" w:rsidP="002F00D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drawing>
          <wp:inline distT="0" distB="0" distL="0" distR="0" wp14:anchorId="12EA3564" wp14:editId="31160280">
            <wp:extent cx="4807851" cy="47352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9591" cy="5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9030" w14:textId="77777777" w:rsidR="002F00D4" w:rsidRPr="009032C2" w:rsidRDefault="002F00D4" w:rsidP="002F00D4">
      <w:pPr>
        <w:numPr>
          <w:ilvl w:val="0"/>
          <w:numId w:val="4"/>
        </w:numPr>
        <w:spacing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выполните индивидуальное задание: </w:t>
      </w:r>
    </w:p>
    <w:p w14:paraId="087146AD" w14:textId="346AC5F0" w:rsidR="002F00D4" w:rsidRPr="009032C2" w:rsidRDefault="002F00D4" w:rsidP="002F00D4">
      <w:pPr>
        <w:numPr>
          <w:ilvl w:val="0"/>
          <w:numId w:val="5"/>
        </w:numPr>
        <w:spacing w:after="53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в коде проекта измените имена переменной (например: была переменная int a, стала int a1); </w:t>
      </w:r>
    </w:p>
    <w:p w14:paraId="7F384F11" w14:textId="72D69337" w:rsidR="002F00D4" w:rsidRPr="009032C2" w:rsidRDefault="002F00D4" w:rsidP="002F00D4">
      <w:pPr>
        <w:spacing w:after="53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drawing>
          <wp:inline distT="0" distB="0" distL="0" distR="0" wp14:anchorId="2CDAA290" wp14:editId="0FC45BEB">
            <wp:extent cx="4509225" cy="164080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770" cy="16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807" w14:textId="7B06F486" w:rsidR="002F00D4" w:rsidRPr="009032C2" w:rsidRDefault="002F00D4" w:rsidP="002F00D4">
      <w:pPr>
        <w:numPr>
          <w:ilvl w:val="0"/>
          <w:numId w:val="5"/>
        </w:numPr>
        <w:spacing w:after="28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</w:t>
      </w:r>
      <w:r w:rsidRPr="009032C2">
        <w:rPr>
          <w:rFonts w:ascii="Times New Roman" w:hAnsi="Times New Roman" w:cs="Times New Roman"/>
        </w:rPr>
        <w:tab/>
        <w:t xml:space="preserve">изменения, </w:t>
      </w:r>
      <w:r w:rsidRPr="009032C2">
        <w:rPr>
          <w:rFonts w:ascii="Times New Roman" w:hAnsi="Times New Roman" w:cs="Times New Roman"/>
        </w:rPr>
        <w:tab/>
        <w:t xml:space="preserve">выполнив </w:t>
      </w:r>
      <w:r w:rsidRPr="009032C2">
        <w:rPr>
          <w:rFonts w:ascii="Times New Roman" w:hAnsi="Times New Roman" w:cs="Times New Roman"/>
        </w:rPr>
        <w:tab/>
        <w:t xml:space="preserve">соответствующие команды; </w:t>
      </w:r>
    </w:p>
    <w:p w14:paraId="54DFB4AF" w14:textId="2E11E28B" w:rsidR="002F00D4" w:rsidRPr="009032C2" w:rsidRDefault="002F00D4" w:rsidP="002F00D4">
      <w:pPr>
        <w:spacing w:after="28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drawing>
          <wp:inline distT="0" distB="0" distL="0" distR="0" wp14:anchorId="7F2CC9FB" wp14:editId="1B9C70FF">
            <wp:extent cx="4536440" cy="1126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6952" cy="1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E2B0" w14:textId="0A7E87F8" w:rsidR="002F00D4" w:rsidRPr="009032C2" w:rsidRDefault="002F00D4" w:rsidP="002F00D4">
      <w:pPr>
        <w:numPr>
          <w:ilvl w:val="0"/>
          <w:numId w:val="5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своей ветке файл 1.docx, в котором опишите ваши действия, добавив соответствующие скрины, в том числе скрины из консоли git. </w:t>
      </w:r>
    </w:p>
    <w:p w14:paraId="3332E5E0" w14:textId="28049F9B" w:rsidR="002F00D4" w:rsidRPr="009032C2" w:rsidRDefault="002F00D4" w:rsidP="002F00D4">
      <w:pPr>
        <w:spacing w:after="29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lastRenderedPageBreak/>
        <w:drawing>
          <wp:inline distT="0" distB="0" distL="0" distR="0" wp14:anchorId="4AEDD2DA" wp14:editId="23B669C6">
            <wp:extent cx="4895668" cy="3140156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332" cy="31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CC82" w14:textId="36BC9A29" w:rsidR="002F00D4" w:rsidRPr="009032C2" w:rsidRDefault="002F00D4" w:rsidP="002F00D4">
      <w:pPr>
        <w:spacing w:after="29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drawing>
          <wp:inline distT="0" distB="0" distL="0" distR="0" wp14:anchorId="7C72ECC2" wp14:editId="038B9220">
            <wp:extent cx="4267893" cy="42955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900" cy="4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461" w14:textId="1C718668" w:rsidR="002F00D4" w:rsidRPr="009032C2" w:rsidRDefault="002F00D4" w:rsidP="002F00D4">
      <w:pPr>
        <w:numPr>
          <w:ilvl w:val="0"/>
          <w:numId w:val="5"/>
        </w:numPr>
        <w:spacing w:after="132" w:line="256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добавление файла; </w:t>
      </w:r>
    </w:p>
    <w:p w14:paraId="4A3E00C6" w14:textId="468FB048" w:rsidR="002F00D4" w:rsidRPr="009032C2" w:rsidRDefault="002F00D4" w:rsidP="002F00D4">
      <w:pPr>
        <w:spacing w:after="132" w:line="256" w:lineRule="auto"/>
        <w:ind w:left="1702" w:right="372"/>
        <w:jc w:val="both"/>
        <w:rPr>
          <w:rFonts w:ascii="Times New Roman" w:hAnsi="Times New Roman" w:cs="Times New Roman"/>
          <w:lang w:val="en-US"/>
        </w:rPr>
      </w:pPr>
      <w:r w:rsidRPr="009032C2">
        <w:rPr>
          <w:rFonts w:ascii="Times New Roman" w:hAnsi="Times New Roman" w:cs="Times New Roman"/>
          <w:lang w:val="en-US"/>
        </w:rPr>
        <w:drawing>
          <wp:inline distT="0" distB="0" distL="0" distR="0" wp14:anchorId="116A9067" wp14:editId="2E2F1622">
            <wp:extent cx="4305300" cy="12261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301" cy="12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C9EE" w14:textId="58E466AE" w:rsidR="002F00D4" w:rsidRPr="009032C2" w:rsidRDefault="002F00D4" w:rsidP="002F00D4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вашу ветку (в параметре команды укажите имя вашей ветки, на GitHub она создастся автоматически, это действие нужно для сохранности данных); </w:t>
      </w:r>
    </w:p>
    <w:p w14:paraId="4D440324" w14:textId="5FE1658C" w:rsidR="00545B29" w:rsidRPr="009032C2" w:rsidRDefault="00545B29" w:rsidP="00545B29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drawing>
          <wp:inline distT="0" distB="0" distL="0" distR="0" wp14:anchorId="650185D9" wp14:editId="608254C0">
            <wp:extent cx="4503783" cy="197823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35" cy="19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BD65" w14:textId="1C55259E" w:rsidR="00545B29" w:rsidRPr="009032C2" w:rsidRDefault="00545B29" w:rsidP="00545B29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lastRenderedPageBreak/>
        <w:drawing>
          <wp:inline distT="0" distB="0" distL="0" distR="0" wp14:anchorId="0990E403" wp14:editId="10639F56">
            <wp:extent cx="5042626" cy="2610266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0525" cy="26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B3CA" w14:textId="02FA2624" w:rsidR="002F00D4" w:rsidRPr="009032C2" w:rsidRDefault="002F00D4" w:rsidP="002F00D4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после того как ваши изменения будут просмотрены координатором проекта (студентом №1), выполняется слияние с веткой master. Внимание!!! Перед тем, как выполнить слияние, необходимо скопировать с GitHub из ветки master в свой локальный репозитероий, в ветку master все произведенные изменения (если таковые есть). Затем, также в локальном репозитории, выполнить слияние своей ветки с веткой master. Только после этого отправить изменения в GitHub на ветку master.</w:t>
      </w:r>
    </w:p>
    <w:p w14:paraId="5195E521" w14:textId="4B5DFCE7" w:rsidR="00545B29" w:rsidRDefault="009032C2" w:rsidP="002F00D4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drawing>
          <wp:inline distT="0" distB="0" distL="0" distR="0" wp14:anchorId="57D71B60" wp14:editId="528C6B20">
            <wp:extent cx="5619569" cy="168410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539" cy="16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0973" w14:textId="77777777" w:rsidR="009032C2" w:rsidRPr="009032C2" w:rsidRDefault="009032C2" w:rsidP="002F00D4">
      <w:pPr>
        <w:rPr>
          <w:rFonts w:ascii="Times New Roman" w:hAnsi="Times New Roman" w:cs="Times New Roman"/>
        </w:rPr>
      </w:pPr>
    </w:p>
    <w:p w14:paraId="04109EB8" w14:textId="135C6D8B" w:rsidR="009032C2" w:rsidRPr="009032C2" w:rsidRDefault="009032C2" w:rsidP="009032C2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Для студента №2:</w:t>
      </w:r>
      <w:r w:rsidRPr="009032C2">
        <w:rPr>
          <w:rFonts w:ascii="Times New Roman" w:hAnsi="Times New Roman" w:cs="Times New Roman"/>
        </w:rPr>
        <w:t xml:space="preserve"> </w:t>
      </w:r>
    </w:p>
    <w:p w14:paraId="0CA5B76A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зайдите на свою почту, которую указывали при регистрации профиля на GitHub, и подтвердите свое участие в совместной работе; </w:t>
      </w:r>
    </w:p>
    <w:p w14:paraId="4C7A0452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свой локальный репозиторий, склонировав себе общий  репозиторий FinalWork; </w:t>
      </w:r>
    </w:p>
    <w:p w14:paraId="00049B14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новую ветку в локальном репозитории (имя ветки должно содержать вашу фамилию, например «Petrov») и перейдите в эту ветку; - выполните индивидуальное задание: </w:t>
      </w:r>
      <w:r w:rsidRPr="009032C2">
        <w:rPr>
          <w:rFonts w:ascii="Times New Roman" w:hAnsi="Times New Roman" w:cs="Times New Roman"/>
        </w:rPr>
        <w:sym w:font="Times New Roman" w:char="F0B7"/>
      </w:r>
      <w:r w:rsidRPr="009032C2">
        <w:rPr>
          <w:rFonts w:ascii="Times New Roman" w:hAnsi="Times New Roman" w:cs="Times New Roman"/>
        </w:rPr>
        <w:t xml:space="preserve"> в код проекта внесите изменения: </w:t>
      </w:r>
      <w:r w:rsidRPr="009032C2">
        <w:rPr>
          <w:rFonts w:ascii="Times New Roman" w:hAnsi="Times New Roman" w:cs="Times New Roman"/>
          <w:u w:val="single" w:color="000000"/>
        </w:rPr>
        <w:t>студент №2:</w:t>
      </w:r>
      <w:r w:rsidRPr="009032C2">
        <w:rPr>
          <w:rFonts w:ascii="Times New Roman" w:hAnsi="Times New Roman" w:cs="Times New Roman"/>
        </w:rPr>
        <w:t xml:space="preserve">  </w:t>
      </w:r>
    </w:p>
    <w:p w14:paraId="4BBE0736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измените объявление всех используемых переменных так, чтобы каждая переменная объявлялась с новой строки; </w:t>
      </w:r>
    </w:p>
    <w:p w14:paraId="54277E41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хотя бы один комментарий, поясняющий назначение переменных. </w:t>
      </w:r>
      <w:r w:rsidRPr="009032C2">
        <w:rPr>
          <w:rFonts w:ascii="Times New Roman" w:hAnsi="Times New Roman" w:cs="Times New Roman"/>
          <w:u w:val="single" w:color="000000"/>
        </w:rPr>
        <w:t>студент №3:</w:t>
      </w:r>
      <w:r w:rsidRPr="009032C2">
        <w:rPr>
          <w:rFonts w:ascii="Times New Roman" w:hAnsi="Times New Roman" w:cs="Times New Roman"/>
        </w:rPr>
        <w:t xml:space="preserve"> </w:t>
      </w:r>
    </w:p>
    <w:p w14:paraId="0A2370F0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проверку на положительность первой объявленной переменной с выводом сообщения об этом. </w:t>
      </w:r>
    </w:p>
    <w:p w14:paraId="0CB05B31" w14:textId="77777777" w:rsidR="009032C2" w:rsidRPr="009032C2" w:rsidRDefault="009032C2" w:rsidP="009032C2">
      <w:pPr>
        <w:numPr>
          <w:ilvl w:val="0"/>
          <w:numId w:val="6"/>
        </w:numPr>
        <w:spacing w:after="29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комментарий, поясняющий строку с условным выражением. </w:t>
      </w:r>
    </w:p>
    <w:p w14:paraId="64A71C86" w14:textId="77777777" w:rsidR="009032C2" w:rsidRPr="009032C2" w:rsidRDefault="009032C2" w:rsidP="009032C2">
      <w:pPr>
        <w:numPr>
          <w:ilvl w:val="1"/>
          <w:numId w:val="6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каждое изменение, выполнив соответствующие команды; </w:t>
      </w:r>
    </w:p>
    <w:p w14:paraId="79FE2395" w14:textId="77777777" w:rsidR="009032C2" w:rsidRPr="009032C2" w:rsidRDefault="009032C2" w:rsidP="009032C2">
      <w:pPr>
        <w:numPr>
          <w:ilvl w:val="1"/>
          <w:numId w:val="6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lastRenderedPageBreak/>
        <w:t xml:space="preserve">создайте в своей ветке файл 2.docx для студента №2 (для студента №3 – 3.docx), в котором опишите ваши действия, добавив соответствующие скрины, в том числе скрины из консоли git. </w:t>
      </w:r>
    </w:p>
    <w:p w14:paraId="25A80257" w14:textId="77777777" w:rsidR="009032C2" w:rsidRPr="009032C2" w:rsidRDefault="009032C2" w:rsidP="009032C2">
      <w:pPr>
        <w:numPr>
          <w:ilvl w:val="1"/>
          <w:numId w:val="6"/>
        </w:numPr>
        <w:spacing w:after="132" w:line="256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добавление файла; </w:t>
      </w:r>
    </w:p>
    <w:p w14:paraId="396E9D25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вашу ветку (в параметре команды укажите имя вашей ветки, на GitHub она создастся автоматически, это действие нужно для сохранности данных); </w:t>
      </w:r>
    </w:p>
    <w:p w14:paraId="638F709A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после того как ваши изменения будут просмотрены координатором проекта (студентом №1), выполняется слияние с веткой master. Внимание!!! Перед тем, как выполнить слияние, необходимо скопировать с GitHub из ветки master в свой локальный репозитероий (в ветку master) все произведенные изменения (если таковые есть). Затем, также в локальном репозитории, выполнить слияние своей ветки с веткой master. Только после этого отправить изменения в GitHub на ветку master. </w:t>
      </w:r>
    </w:p>
    <w:p w14:paraId="10DFADD2" w14:textId="77777777" w:rsidR="009032C2" w:rsidRPr="009032C2" w:rsidRDefault="009032C2" w:rsidP="009032C2">
      <w:pPr>
        <w:spacing w:after="131" w:line="256" w:lineRule="auto"/>
        <w:ind w:left="926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 </w:t>
      </w:r>
    </w:p>
    <w:p w14:paraId="701C1E03" w14:textId="77777777" w:rsidR="009032C2" w:rsidRPr="009032C2" w:rsidRDefault="009032C2" w:rsidP="009032C2">
      <w:pPr>
        <w:spacing w:after="136" w:line="256" w:lineRule="auto"/>
        <w:ind w:left="926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 </w:t>
      </w:r>
    </w:p>
    <w:p w14:paraId="01B8594C" w14:textId="77777777" w:rsidR="009032C2" w:rsidRPr="009032C2" w:rsidRDefault="009032C2" w:rsidP="009032C2">
      <w:pPr>
        <w:spacing w:after="132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Этап 3 (заключительный).  </w:t>
      </w:r>
    </w:p>
    <w:p w14:paraId="184663FF" w14:textId="77777777" w:rsidR="009032C2" w:rsidRPr="009032C2" w:rsidRDefault="009032C2" w:rsidP="009032C2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Выполняет студент №1:</w:t>
      </w:r>
      <w:r w:rsidRPr="009032C2">
        <w:rPr>
          <w:rFonts w:ascii="Times New Roman" w:hAnsi="Times New Roman" w:cs="Times New Roman"/>
        </w:rPr>
        <w:t xml:space="preserve"> </w:t>
      </w:r>
    </w:p>
    <w:p w14:paraId="5F76E7A2" w14:textId="77777777" w:rsidR="009032C2" w:rsidRPr="009032C2" w:rsidRDefault="009032C2" w:rsidP="009032C2">
      <w:pPr>
        <w:numPr>
          <w:ilvl w:val="0"/>
          <w:numId w:val="6"/>
        </w:numPr>
        <w:spacing w:after="2" w:line="355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получите все добавленные изменения в свой локальный репозиторий; - оформите отчет (добавьте в него описание ваших действий и действий студентов вашей бригады, используя информацию из их файлов); </w:t>
      </w:r>
    </w:p>
    <w:p w14:paraId="6FA112F5" w14:textId="77777777" w:rsidR="009032C2" w:rsidRP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изменения; </w:t>
      </w:r>
    </w:p>
    <w:p w14:paraId="11612A6E" w14:textId="77777777" w:rsidR="009032C2" w:rsidRP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ссылку на ваш совместный репозиторий в конце отчета; </w:t>
      </w:r>
    </w:p>
    <w:p w14:paraId="57A58751" w14:textId="77777777" w:rsidR="009032C2" w:rsidRP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изменения; </w:t>
      </w:r>
    </w:p>
    <w:p w14:paraId="0445019A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главную ветку. </w:t>
      </w:r>
    </w:p>
    <w:p w14:paraId="600DD1D9" w14:textId="77777777" w:rsidR="009032C2" w:rsidRPr="009032C2" w:rsidRDefault="009032C2" w:rsidP="002F00D4">
      <w:pPr>
        <w:rPr>
          <w:rFonts w:ascii="Times New Roman" w:hAnsi="Times New Roman" w:cs="Times New Roman"/>
        </w:rPr>
      </w:pPr>
    </w:p>
    <w:sectPr w:rsidR="009032C2" w:rsidRPr="009032C2" w:rsidSect="00AD69F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5727"/>
    <w:multiLevelType w:val="hybridMultilevel"/>
    <w:tmpl w:val="87F8BFF4"/>
    <w:lvl w:ilvl="0" w:tplc="68C2703E">
      <w:start w:val="1"/>
      <w:numFmt w:val="bullet"/>
      <w:lvlText w:val="•"/>
      <w:lvlJc w:val="left"/>
      <w:pPr>
        <w:ind w:left="212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83ACE4AA">
      <w:start w:val="1"/>
      <w:numFmt w:val="bullet"/>
      <w:lvlText w:val="o"/>
      <w:lvlJc w:val="left"/>
      <w:pPr>
        <w:ind w:left="18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06F2B442">
      <w:start w:val="1"/>
      <w:numFmt w:val="bullet"/>
      <w:lvlText w:val="▪"/>
      <w:lvlJc w:val="left"/>
      <w:pPr>
        <w:ind w:left="25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C03AF320">
      <w:start w:val="1"/>
      <w:numFmt w:val="bullet"/>
      <w:lvlText w:val="•"/>
      <w:lvlJc w:val="left"/>
      <w:pPr>
        <w:ind w:left="32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97808994">
      <w:start w:val="1"/>
      <w:numFmt w:val="bullet"/>
      <w:lvlText w:val="o"/>
      <w:lvlJc w:val="left"/>
      <w:pPr>
        <w:ind w:left="401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7E20404">
      <w:start w:val="1"/>
      <w:numFmt w:val="bullet"/>
      <w:lvlText w:val="▪"/>
      <w:lvlJc w:val="left"/>
      <w:pPr>
        <w:ind w:left="473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9D0D9B6">
      <w:start w:val="1"/>
      <w:numFmt w:val="bullet"/>
      <w:lvlText w:val="•"/>
      <w:lvlJc w:val="left"/>
      <w:pPr>
        <w:ind w:left="54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E46B6B4">
      <w:start w:val="1"/>
      <w:numFmt w:val="bullet"/>
      <w:lvlText w:val="o"/>
      <w:lvlJc w:val="left"/>
      <w:pPr>
        <w:ind w:left="61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A8E6AF0">
      <w:start w:val="1"/>
      <w:numFmt w:val="bullet"/>
      <w:lvlText w:val="▪"/>
      <w:lvlJc w:val="left"/>
      <w:pPr>
        <w:ind w:left="68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97B694A"/>
    <w:multiLevelType w:val="hybridMultilevel"/>
    <w:tmpl w:val="2DB28C04"/>
    <w:lvl w:ilvl="0" w:tplc="EAA08A12">
      <w:start w:val="1"/>
      <w:numFmt w:val="decimal"/>
      <w:pStyle w:val="1"/>
      <w:lvlText w:val="%1)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4E630F6">
      <w:start w:val="1"/>
      <w:numFmt w:val="lowerLetter"/>
      <w:lvlText w:val="%2"/>
      <w:lvlJc w:val="left"/>
      <w:pPr>
        <w:ind w:left="16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9C03BE2">
      <w:start w:val="1"/>
      <w:numFmt w:val="lowerRoman"/>
      <w:lvlText w:val="%3"/>
      <w:lvlJc w:val="left"/>
      <w:pPr>
        <w:ind w:left="23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4BCB47C">
      <w:start w:val="1"/>
      <w:numFmt w:val="decimal"/>
      <w:lvlText w:val="%4"/>
      <w:lvlJc w:val="left"/>
      <w:pPr>
        <w:ind w:left="30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1D20192">
      <w:start w:val="1"/>
      <w:numFmt w:val="lowerLetter"/>
      <w:lvlText w:val="%5"/>
      <w:lvlJc w:val="left"/>
      <w:pPr>
        <w:ind w:left="38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53EAC7C">
      <w:start w:val="1"/>
      <w:numFmt w:val="lowerRoman"/>
      <w:lvlText w:val="%6"/>
      <w:lvlJc w:val="left"/>
      <w:pPr>
        <w:ind w:left="45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32C3170">
      <w:start w:val="1"/>
      <w:numFmt w:val="decimal"/>
      <w:lvlText w:val="%7"/>
      <w:lvlJc w:val="left"/>
      <w:pPr>
        <w:ind w:left="52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AEECB94">
      <w:start w:val="1"/>
      <w:numFmt w:val="lowerLetter"/>
      <w:lvlText w:val="%8"/>
      <w:lvlJc w:val="left"/>
      <w:pPr>
        <w:ind w:left="59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42AFB14">
      <w:start w:val="1"/>
      <w:numFmt w:val="lowerRoman"/>
      <w:lvlText w:val="%9"/>
      <w:lvlJc w:val="left"/>
      <w:pPr>
        <w:ind w:left="66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DF06E85"/>
    <w:multiLevelType w:val="hybridMultilevel"/>
    <w:tmpl w:val="450C5D98"/>
    <w:lvl w:ilvl="0" w:tplc="2544EB8C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C44DF8">
      <w:start w:val="1"/>
      <w:numFmt w:val="bullet"/>
      <w:lvlText w:val="•"/>
      <w:lvlJc w:val="left"/>
      <w:pPr>
        <w:ind w:left="212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976E4EC">
      <w:start w:val="1"/>
      <w:numFmt w:val="bullet"/>
      <w:lvlText w:val="▪"/>
      <w:lvlJc w:val="left"/>
      <w:pPr>
        <w:ind w:left="27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8603FB4">
      <w:start w:val="1"/>
      <w:numFmt w:val="bullet"/>
      <w:lvlText w:val="•"/>
      <w:lvlJc w:val="left"/>
      <w:pPr>
        <w:ind w:left="35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26AC1386">
      <w:start w:val="1"/>
      <w:numFmt w:val="bullet"/>
      <w:lvlText w:val="o"/>
      <w:lvlJc w:val="left"/>
      <w:pPr>
        <w:ind w:left="42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4322C85E">
      <w:start w:val="1"/>
      <w:numFmt w:val="bullet"/>
      <w:lvlText w:val="▪"/>
      <w:lvlJc w:val="left"/>
      <w:pPr>
        <w:ind w:left="49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23278E8">
      <w:start w:val="1"/>
      <w:numFmt w:val="bullet"/>
      <w:lvlText w:val="•"/>
      <w:lvlJc w:val="left"/>
      <w:pPr>
        <w:ind w:left="56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0025454">
      <w:start w:val="1"/>
      <w:numFmt w:val="bullet"/>
      <w:lvlText w:val="o"/>
      <w:lvlJc w:val="left"/>
      <w:pPr>
        <w:ind w:left="63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F9C7EA2">
      <w:start w:val="1"/>
      <w:numFmt w:val="bullet"/>
      <w:lvlText w:val="▪"/>
      <w:lvlJc w:val="left"/>
      <w:pPr>
        <w:ind w:left="71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724A475A"/>
    <w:multiLevelType w:val="hybridMultilevel"/>
    <w:tmpl w:val="2DD22092"/>
    <w:lvl w:ilvl="0" w:tplc="0BE81BC2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10839DC">
      <w:start w:val="1"/>
      <w:numFmt w:val="bullet"/>
      <w:lvlText w:val="o"/>
      <w:lvlJc w:val="left"/>
      <w:pPr>
        <w:ind w:left="17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1900C76">
      <w:start w:val="1"/>
      <w:numFmt w:val="bullet"/>
      <w:lvlText w:val="▪"/>
      <w:lvlJc w:val="left"/>
      <w:pPr>
        <w:ind w:left="24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7FA2D42">
      <w:start w:val="1"/>
      <w:numFmt w:val="bullet"/>
      <w:lvlText w:val="•"/>
      <w:lvlJc w:val="left"/>
      <w:pPr>
        <w:ind w:left="31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BA0208C">
      <w:start w:val="1"/>
      <w:numFmt w:val="bullet"/>
      <w:lvlText w:val="o"/>
      <w:lvlJc w:val="left"/>
      <w:pPr>
        <w:ind w:left="38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974E920">
      <w:start w:val="1"/>
      <w:numFmt w:val="bullet"/>
      <w:lvlText w:val="▪"/>
      <w:lvlJc w:val="left"/>
      <w:pPr>
        <w:ind w:left="46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0BED37C">
      <w:start w:val="1"/>
      <w:numFmt w:val="bullet"/>
      <w:lvlText w:val="•"/>
      <w:lvlJc w:val="left"/>
      <w:pPr>
        <w:ind w:left="53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89CBC3E">
      <w:start w:val="1"/>
      <w:numFmt w:val="bullet"/>
      <w:lvlText w:val="o"/>
      <w:lvlJc w:val="left"/>
      <w:pPr>
        <w:ind w:left="60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49C6A560">
      <w:start w:val="1"/>
      <w:numFmt w:val="bullet"/>
      <w:lvlText w:val="▪"/>
      <w:lvlJc w:val="left"/>
      <w:pPr>
        <w:ind w:left="67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78A76366"/>
    <w:multiLevelType w:val="hybridMultilevel"/>
    <w:tmpl w:val="24B21426"/>
    <w:lvl w:ilvl="0" w:tplc="4C98C24A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309A0630">
      <w:start w:val="1"/>
      <w:numFmt w:val="bullet"/>
      <w:lvlText w:val="o"/>
      <w:lvlJc w:val="left"/>
      <w:pPr>
        <w:ind w:left="17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2868FD2">
      <w:start w:val="1"/>
      <w:numFmt w:val="bullet"/>
      <w:lvlText w:val="▪"/>
      <w:lvlJc w:val="left"/>
      <w:pPr>
        <w:ind w:left="24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9020BB8">
      <w:start w:val="1"/>
      <w:numFmt w:val="bullet"/>
      <w:lvlText w:val="•"/>
      <w:lvlJc w:val="left"/>
      <w:pPr>
        <w:ind w:left="31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19E0AD4">
      <w:start w:val="1"/>
      <w:numFmt w:val="bullet"/>
      <w:lvlText w:val="o"/>
      <w:lvlJc w:val="left"/>
      <w:pPr>
        <w:ind w:left="38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194CD52">
      <w:start w:val="1"/>
      <w:numFmt w:val="bullet"/>
      <w:lvlText w:val="▪"/>
      <w:lvlJc w:val="left"/>
      <w:pPr>
        <w:ind w:left="46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2DC4E3C">
      <w:start w:val="1"/>
      <w:numFmt w:val="bullet"/>
      <w:lvlText w:val="•"/>
      <w:lvlJc w:val="left"/>
      <w:pPr>
        <w:ind w:left="53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A59E4806">
      <w:start w:val="1"/>
      <w:numFmt w:val="bullet"/>
      <w:lvlText w:val="o"/>
      <w:lvlJc w:val="left"/>
      <w:pPr>
        <w:ind w:left="60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F028B30">
      <w:start w:val="1"/>
      <w:numFmt w:val="bullet"/>
      <w:lvlText w:val="▪"/>
      <w:lvlJc w:val="left"/>
      <w:pPr>
        <w:ind w:left="67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C9E1C08"/>
    <w:multiLevelType w:val="hybridMultilevel"/>
    <w:tmpl w:val="35985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7"/>
    <w:rsid w:val="000613D8"/>
    <w:rsid w:val="002C07A2"/>
    <w:rsid w:val="002F00D4"/>
    <w:rsid w:val="004E4530"/>
    <w:rsid w:val="00513E82"/>
    <w:rsid w:val="00545B29"/>
    <w:rsid w:val="008F40FB"/>
    <w:rsid w:val="009032C2"/>
    <w:rsid w:val="00A53D94"/>
    <w:rsid w:val="00AD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506B9"/>
  <w15:chartTrackingRefBased/>
  <w15:docId w15:val="{C5D54EB4-E144-41AC-845B-D56EE6EB9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AD69F7"/>
    <w:pPr>
      <w:keepNext/>
      <w:keepLines/>
      <w:numPr>
        <w:numId w:val="2"/>
      </w:numPr>
      <w:spacing w:after="129" w:line="256" w:lineRule="auto"/>
      <w:ind w:left="576" w:hanging="10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F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D69F7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Infinix</dc:creator>
  <cp:keywords/>
  <dc:description/>
  <cp:lastModifiedBy>Infinix</cp:lastModifiedBy>
  <cp:revision>3</cp:revision>
  <dcterms:created xsi:type="dcterms:W3CDTF">2024-05-26T19:04:00Z</dcterms:created>
  <dcterms:modified xsi:type="dcterms:W3CDTF">2024-05-27T11:02:00Z</dcterms:modified>
</cp:coreProperties>
</file>