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83" w:rsidRDefault="00CC233E">
      <w:r>
        <w:t>Name: Caleb Song</w:t>
      </w:r>
    </w:p>
    <w:p w:rsidR="00CC233E" w:rsidRDefault="00CC233E">
      <w:r>
        <w:t>Documentation:</w:t>
      </w:r>
    </w:p>
    <w:p w:rsidR="00CC233E" w:rsidRDefault="00CC233E">
      <w:r>
        <w:br w:type="page"/>
      </w:r>
    </w:p>
    <w:p w:rsidR="00CC233E" w:rsidRDefault="00CC233E">
      <w:r>
        <w:lastRenderedPageBreak/>
        <w:t>Question 1:</w:t>
      </w:r>
    </w:p>
    <w:p w:rsidR="00CC233E" w:rsidRDefault="00CC233E">
      <w:r>
        <w:t>Problems for Which Polynomial-Time Algorithms Have Been Found</w:t>
      </w:r>
      <w:r>
        <w:br/>
        <w:t>1. Optimal Binary Search Tree</w:t>
      </w:r>
    </w:p>
    <w:p w:rsidR="00CC233E" w:rsidRDefault="00CC233E">
      <w:r>
        <w:t>2. Minimum Spanning Tree problem</w:t>
      </w:r>
    </w:p>
    <w:p w:rsidR="00CC233E" w:rsidRDefault="00CC233E">
      <w:r>
        <w:t>Problems that Have Been Proven to Be Intractable</w:t>
      </w:r>
    </w:p>
    <w:p w:rsidR="00CC233E" w:rsidRDefault="00CC233E">
      <w:r>
        <w:t>1. Determining All Hamiltonian Circuits</w:t>
      </w:r>
    </w:p>
    <w:p w:rsidR="00CC233E" w:rsidRDefault="00CC233E">
      <w:r>
        <w:t>2. Halting Problem</w:t>
      </w:r>
    </w:p>
    <w:p w:rsidR="00CC233E" w:rsidRDefault="00CC233E">
      <w:r>
        <w:t xml:space="preserve">Problems that </w:t>
      </w:r>
      <w:proofErr w:type="gramStart"/>
      <w:r>
        <w:t>Have</w:t>
      </w:r>
      <w:proofErr w:type="gramEnd"/>
      <w:r>
        <w:t xml:space="preserve"> not been proven to be Intractable but for which polynomial time algorithms have never been found</w:t>
      </w:r>
    </w:p>
    <w:p w:rsidR="00CC233E" w:rsidRDefault="00CC233E">
      <w:r>
        <w:t>1. 0-1 Knapsack Problem</w:t>
      </w:r>
    </w:p>
    <w:p w:rsidR="00CC233E" w:rsidRDefault="00CC233E">
      <w:r>
        <w:t>2. M-Coloring Problem for m &gt;= 3</w:t>
      </w:r>
    </w:p>
    <w:p w:rsidR="00CC233E" w:rsidRDefault="00CC233E">
      <w:r>
        <w:br w:type="page"/>
      </w:r>
    </w:p>
    <w:p w:rsidR="00CC233E" w:rsidRDefault="00CC233E">
      <w:r>
        <w:lastRenderedPageBreak/>
        <w:t xml:space="preserve">Question 2: </w:t>
      </w:r>
      <w:r>
        <w:t>Write a polynomial-time verification algorithm for the Clique Decision problem.</w:t>
      </w:r>
    </w:p>
    <w:p w:rsidR="00CC233E" w:rsidRDefault="00CC233E">
      <w:r>
        <w:br w:type="page"/>
      </w:r>
    </w:p>
    <w:p w:rsidR="00CC233E" w:rsidRDefault="00CC233E">
      <w:r>
        <w:lastRenderedPageBreak/>
        <w:t xml:space="preserve">Question 3: </w:t>
      </w:r>
      <w:r>
        <w:t>Show that the reduction of the Hamiltonian Circuits Decision problem to the Traveling Salesperson (Undirected) Decision problem can be done in polynomial time.</w:t>
      </w:r>
    </w:p>
    <w:p w:rsidR="002979F2" w:rsidRDefault="002979F2">
      <w:r>
        <w:br w:type="page"/>
      </w:r>
    </w:p>
    <w:p w:rsidR="002979F2" w:rsidRDefault="002979F2">
      <w:r>
        <w:lastRenderedPageBreak/>
        <w:t xml:space="preserve">Question 4: </w:t>
      </w:r>
      <w:r>
        <w:t>A Hamiltonian Path (HP) in a graph is a set of edges that starts at one vertex, ends at a different vertex, and encounters each vertex exactly one. Show that the Hamiltonian Circuit (undirected graph version) is NP-Complete using the knowledge that the Hamiltonian Path (undirected graph version) is NP-Complete.</w:t>
      </w:r>
      <w:bookmarkStart w:id="0" w:name="_GoBack"/>
      <w:bookmarkEnd w:id="0"/>
    </w:p>
    <w:sectPr w:rsidR="0029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5E"/>
    <w:rsid w:val="002979F2"/>
    <w:rsid w:val="00CC233E"/>
    <w:rsid w:val="00D63083"/>
    <w:rsid w:val="00E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35CA"/>
  <w15:chartTrackingRefBased/>
  <w15:docId w15:val="{ECB7D39E-5538-4C15-BD9F-97A167FA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Caleb B C4C USAF USAFA CW/CS33</dc:creator>
  <cp:keywords/>
  <dc:description/>
  <cp:lastModifiedBy>Song, Caleb B C4C USAF USAFA CW/CS33</cp:lastModifiedBy>
  <cp:revision>3</cp:revision>
  <dcterms:created xsi:type="dcterms:W3CDTF">2024-04-22T03:19:00Z</dcterms:created>
  <dcterms:modified xsi:type="dcterms:W3CDTF">2024-04-22T03:34:00Z</dcterms:modified>
</cp:coreProperties>
</file>