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C3" w:rsidRDefault="0046116D">
      <w:proofErr w:type="spellStart"/>
      <w:r>
        <w:t>Atretefact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Release Two, Sprint Three &amp; Four </w:t>
      </w:r>
      <w:proofErr w:type="spellStart"/>
      <w:r>
        <w:t>Burndown</w:t>
      </w:r>
      <w:proofErr w:type="spellEnd"/>
      <w:r>
        <w:t xml:space="preserve"> Charts</w:t>
      </w:r>
    </w:p>
    <w:p w:rsidR="0046116D" w:rsidRDefault="0046116D">
      <w:r>
        <w:t xml:space="preserve">Release Two </w:t>
      </w:r>
      <w:proofErr w:type="spellStart"/>
      <w:r>
        <w:t>Burdown</w:t>
      </w:r>
      <w:proofErr w:type="spellEnd"/>
      <w:r>
        <w:t xml:space="preserve"> Chart</w:t>
      </w:r>
    </w:p>
    <w:p w:rsidR="0046116D" w:rsidRDefault="0046116D">
      <w:r>
        <w:rPr>
          <w:noProof/>
          <w:lang w:eastAsia="en-AU"/>
        </w:rPr>
        <w:drawing>
          <wp:inline distT="0" distB="0" distL="0" distR="0" wp14:anchorId="7AEF68EE" wp14:editId="5E254253">
            <wp:extent cx="55721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6D" w:rsidRDefault="0046116D"/>
    <w:p w:rsidR="0046116D" w:rsidRDefault="0046116D">
      <w:r>
        <w:t>Sprint Three</w:t>
      </w:r>
    </w:p>
    <w:p w:rsidR="0046116D" w:rsidRDefault="0046116D"/>
    <w:p w:rsidR="0046116D" w:rsidRDefault="0046116D">
      <w:r>
        <w:rPr>
          <w:noProof/>
          <w:lang w:eastAsia="en-AU"/>
        </w:rPr>
        <w:drawing>
          <wp:inline distT="0" distB="0" distL="0" distR="0" wp14:anchorId="207917DC" wp14:editId="073C1893">
            <wp:extent cx="5731510" cy="3378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6D" w:rsidRDefault="0046116D"/>
    <w:p w:rsidR="0046116D" w:rsidRDefault="0046116D">
      <w:r>
        <w:t>Sprint Four</w:t>
      </w:r>
    </w:p>
    <w:p w:rsidR="0046116D" w:rsidRDefault="0046116D">
      <w:r>
        <w:rPr>
          <w:noProof/>
          <w:lang w:eastAsia="en-AU"/>
        </w:rPr>
        <w:lastRenderedPageBreak/>
        <w:drawing>
          <wp:inline distT="0" distB="0" distL="0" distR="0" wp14:anchorId="100E68DB" wp14:editId="128422E9">
            <wp:extent cx="56388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16D" w:rsidRDefault="0046116D"/>
    <w:sectPr w:rsidR="0046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B4"/>
    <w:rsid w:val="0046116D"/>
    <w:rsid w:val="008A37B4"/>
    <w:rsid w:val="00C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B72B-CF0B-4D05-A049-8232AEC1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</dc:creator>
  <cp:keywords/>
  <dc:description/>
  <cp:lastModifiedBy>Dayne</cp:lastModifiedBy>
  <cp:revision>2</cp:revision>
  <dcterms:created xsi:type="dcterms:W3CDTF">2016-10-28T11:34:00Z</dcterms:created>
  <dcterms:modified xsi:type="dcterms:W3CDTF">2016-10-28T11:39:00Z</dcterms:modified>
</cp:coreProperties>
</file>