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26C" w:rsidRPr="0080326C" w:rsidRDefault="0080326C" w:rsidP="0080326C">
      <w:pPr>
        <w:spacing w:after="4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0326C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Sprint Plan</w:t>
      </w:r>
    </w:p>
    <w:p w:rsidR="0080326C" w:rsidRPr="0080326C" w:rsidRDefault="0080326C" w:rsidP="0080326C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0326C"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</w:rPr>
        <w:t>Sprint 1</w:t>
      </w:r>
    </w:p>
    <w:p w:rsidR="0080326C" w:rsidRPr="0080326C" w:rsidRDefault="0080326C" w:rsidP="0080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26C">
        <w:rPr>
          <w:rFonts w:ascii="Calibri" w:eastAsia="Times New Roman" w:hAnsi="Calibri" w:cs="Calibri"/>
          <w:color w:val="000000"/>
          <w:sz w:val="24"/>
          <w:szCs w:val="24"/>
        </w:rPr>
        <w:t>Total Story Points:  42 Story Points</w:t>
      </w:r>
      <w:r w:rsidRPr="0080326C">
        <w:rPr>
          <w:rFonts w:ascii="Calibri" w:eastAsia="Times New Roman" w:hAnsi="Calibri" w:cs="Calibri"/>
          <w:color w:val="000000"/>
          <w:sz w:val="24"/>
          <w:szCs w:val="24"/>
        </w:rPr>
        <w:tab/>
        <w:t>Total Hours: Estimated 50hrs</w:t>
      </w:r>
    </w:p>
    <w:p w:rsidR="0080326C" w:rsidRPr="0080326C" w:rsidRDefault="0080326C" w:rsidP="0080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26C">
        <w:rPr>
          <w:rFonts w:ascii="Calibri" w:eastAsia="Times New Roman" w:hAnsi="Calibri" w:cs="Calibri"/>
          <w:color w:val="000000"/>
          <w:sz w:val="24"/>
          <w:szCs w:val="24"/>
        </w:rPr>
        <w:tab/>
        <w:t>Total Hours: Time Spent 37Hrs</w:t>
      </w:r>
    </w:p>
    <w:p w:rsidR="0080326C" w:rsidRPr="0080326C" w:rsidRDefault="0080326C" w:rsidP="0080326C">
      <w:pPr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326C">
        <w:rPr>
          <w:rFonts w:ascii="Calibri" w:eastAsia="Times New Roman" w:hAnsi="Calibri" w:cs="Calibri"/>
          <w:color w:val="000000"/>
          <w:sz w:val="24"/>
          <w:szCs w:val="24"/>
        </w:rPr>
        <w:t>Current Velocity: n/a</w:t>
      </w:r>
    </w:p>
    <w:p w:rsidR="0080326C" w:rsidRPr="0080326C" w:rsidRDefault="0080326C" w:rsidP="0080326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326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Story ID: User interface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5249"/>
        <w:gridCol w:w="1040"/>
        <w:gridCol w:w="792"/>
      </w:tblGrid>
      <w:tr w:rsidR="0080326C" w:rsidRPr="0080326C" w:rsidTr="0080326C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b/>
                <w:bCs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b/>
                <w:bCs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6" w:space="0" w:color="8064A2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b/>
                <w:bCs/>
                <w:color w:val="000000"/>
              </w:rPr>
              <w:t>Taken</w:t>
            </w:r>
          </w:p>
        </w:tc>
      </w:tr>
      <w:tr w:rsidR="0080326C" w:rsidRPr="0080326C" w:rsidTr="0080326C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b/>
                <w:bCs/>
                <w:color w:val="000000"/>
              </w:rPr>
              <w:t>T01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color w:val="000000"/>
              </w:rPr>
              <w:t>Create main page and pickup order button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0326C" w:rsidRPr="0080326C" w:rsidTr="0080326C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b/>
                <w:bCs/>
                <w:color w:val="000000"/>
              </w:rPr>
              <w:t>T02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color w:val="000000"/>
              </w:rPr>
              <w:t xml:space="preserve">Create pickup and delivery data sheet &amp; give package ID 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0326C" w:rsidRPr="0080326C" w:rsidTr="0080326C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b/>
                <w:bCs/>
                <w:color w:val="000000"/>
              </w:rPr>
              <w:t>T03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color w:val="000000"/>
              </w:rPr>
              <w:t>Write test cases for data sheet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0326C" w:rsidRPr="0080326C" w:rsidTr="0080326C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b/>
                <w:bCs/>
                <w:color w:val="000000"/>
              </w:rPr>
              <w:t>T04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color w:val="000000"/>
              </w:rPr>
              <w:t>Verify processing for the package is complete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0326C" w:rsidRPr="0080326C" w:rsidTr="0080326C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color w:val="000000"/>
              </w:rPr>
              <w:t>Story Points:  20</w:t>
            </w:r>
            <w:r w:rsidRPr="0080326C">
              <w:rPr>
                <w:rFonts w:ascii="Calibri" w:eastAsia="Times New Roman" w:hAnsi="Calibri" w:cs="Calibri"/>
                <w:color w:val="000000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</w:tbl>
    <w:p w:rsidR="0080326C" w:rsidRPr="0080326C" w:rsidRDefault="0080326C" w:rsidP="0080326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</w:pPr>
      <w:r w:rsidRPr="0080326C">
        <w:rPr>
          <w:rFonts w:ascii="Calibri" w:eastAsia="Times New Roman" w:hAnsi="Calibri" w:cs="Calibri"/>
          <w:b/>
          <w:bCs/>
          <w:color w:val="000000"/>
          <w:sz w:val="24"/>
          <w:szCs w:val="24"/>
          <w:highlight w:val="yellow"/>
        </w:rPr>
        <w:t>Story ID: User Packaging 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4401"/>
        <w:gridCol w:w="1040"/>
        <w:gridCol w:w="792"/>
      </w:tblGrid>
      <w:tr w:rsidR="0080326C" w:rsidRPr="0080326C" w:rsidTr="0080326C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gramStart"/>
            <w:r w:rsidRPr="0080326C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  <w:t>Task  ID</w:t>
            </w:r>
            <w:proofErr w:type="gramEnd"/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0326C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0326C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6" w:space="0" w:color="8064A2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0326C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  <w:t>Taken</w:t>
            </w:r>
          </w:p>
        </w:tc>
      </w:tr>
      <w:tr w:rsidR="0080326C" w:rsidRPr="0080326C" w:rsidTr="0080326C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0326C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  <w:t>T05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0326C">
              <w:rPr>
                <w:rFonts w:ascii="Calibri" w:eastAsia="Times New Roman" w:hAnsi="Calibri" w:cs="Calibri"/>
                <w:color w:val="000000"/>
                <w:highlight w:val="yellow"/>
              </w:rPr>
              <w:t>Create tracking system for package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0326C">
              <w:rPr>
                <w:rFonts w:ascii="Calibri" w:eastAsia="Times New Roman" w:hAnsi="Calibri" w:cs="Calibri"/>
                <w:color w:val="000000"/>
                <w:highlight w:val="yellow"/>
              </w:rPr>
              <w:t>6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0326C">
              <w:rPr>
                <w:rFonts w:ascii="Calibri" w:eastAsia="Times New Roman" w:hAnsi="Calibri" w:cs="Calibri"/>
                <w:color w:val="000000"/>
                <w:highlight w:val="yellow"/>
              </w:rPr>
              <w:t>4</w:t>
            </w:r>
          </w:p>
        </w:tc>
      </w:tr>
      <w:tr w:rsidR="0080326C" w:rsidRPr="0080326C" w:rsidTr="0080326C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0326C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  <w:t>T06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0326C">
              <w:rPr>
                <w:rFonts w:ascii="Calibri" w:eastAsia="Times New Roman" w:hAnsi="Calibri" w:cs="Calibri"/>
                <w:color w:val="000000"/>
                <w:highlight w:val="yellow"/>
              </w:rPr>
              <w:t>Create test cases for tracking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0326C">
              <w:rPr>
                <w:rFonts w:ascii="Calibri" w:eastAsia="Times New Roman" w:hAnsi="Calibri" w:cs="Calibri"/>
                <w:color w:val="000000"/>
                <w:highlight w:val="yellow"/>
              </w:rPr>
              <w:t>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0326C">
              <w:rPr>
                <w:rFonts w:ascii="Calibri" w:eastAsia="Times New Roman" w:hAnsi="Calibri" w:cs="Calibri"/>
                <w:color w:val="000000"/>
                <w:highlight w:val="yellow"/>
              </w:rPr>
              <w:t>2</w:t>
            </w:r>
          </w:p>
        </w:tc>
      </w:tr>
      <w:tr w:rsidR="0080326C" w:rsidRPr="0080326C" w:rsidTr="0080326C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0326C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  <w:t>T07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0326C">
              <w:rPr>
                <w:rFonts w:ascii="Calibri" w:eastAsia="Times New Roman" w:hAnsi="Calibri" w:cs="Calibri"/>
                <w:color w:val="000000"/>
                <w:highlight w:val="yellow"/>
              </w:rPr>
              <w:t>Edit data tracking tables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0326C">
              <w:rPr>
                <w:rFonts w:ascii="Calibri" w:eastAsia="Times New Roman" w:hAnsi="Calibri" w:cs="Calibri"/>
                <w:color w:val="000000"/>
                <w:highlight w:val="yellow"/>
              </w:rPr>
              <w:t>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0326C">
              <w:rPr>
                <w:rFonts w:ascii="Calibri" w:eastAsia="Times New Roman" w:hAnsi="Calibri" w:cs="Calibri"/>
                <w:color w:val="000000"/>
                <w:highlight w:val="yellow"/>
              </w:rPr>
              <w:t>2</w:t>
            </w:r>
          </w:p>
        </w:tc>
      </w:tr>
      <w:tr w:rsidR="0080326C" w:rsidRPr="0080326C" w:rsidTr="0080326C">
        <w:trPr>
          <w:trHeight w:val="240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0326C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  <w:t>T08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0326C">
              <w:rPr>
                <w:rFonts w:ascii="Calibri" w:eastAsia="Times New Roman" w:hAnsi="Calibri" w:cs="Calibri"/>
                <w:color w:val="000000"/>
                <w:highlight w:val="yellow"/>
              </w:rPr>
              <w:t>Verify tracking terminates when at destination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0326C">
              <w:rPr>
                <w:rFonts w:ascii="Calibri" w:eastAsia="Times New Roman" w:hAnsi="Calibri" w:cs="Calibri"/>
                <w:color w:val="000000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0326C">
              <w:rPr>
                <w:rFonts w:ascii="Calibri" w:eastAsia="Times New Roman" w:hAnsi="Calibri" w:cs="Calibri"/>
                <w:color w:val="000000"/>
                <w:highlight w:val="yellow"/>
              </w:rPr>
              <w:t>2</w:t>
            </w:r>
          </w:p>
        </w:tc>
      </w:tr>
      <w:tr w:rsidR="0080326C" w:rsidRPr="0080326C" w:rsidTr="0080326C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0326C">
              <w:rPr>
                <w:rFonts w:ascii="Calibri" w:eastAsia="Times New Roman" w:hAnsi="Calibri" w:cs="Calibri"/>
                <w:color w:val="000000"/>
                <w:highlight w:val="yellow"/>
              </w:rPr>
              <w:t>Story Points: 5</w:t>
            </w:r>
            <w:r w:rsidRPr="0080326C">
              <w:rPr>
                <w:rFonts w:ascii="Calibri" w:eastAsia="Times New Roman" w:hAnsi="Calibri" w:cs="Calibri"/>
                <w:color w:val="000000"/>
                <w:highlight w:val="yellow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0326C">
              <w:rPr>
                <w:rFonts w:ascii="Calibri" w:eastAsia="Times New Roman" w:hAnsi="Calibri" w:cs="Calibri"/>
                <w:color w:val="000000"/>
                <w:highlight w:val="yellow"/>
              </w:rPr>
              <w:t>11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color w:val="000000"/>
                <w:highlight w:val="yellow"/>
              </w:rPr>
              <w:t>10</w:t>
            </w:r>
          </w:p>
        </w:tc>
      </w:tr>
    </w:tbl>
    <w:p w:rsidR="0080326C" w:rsidRPr="0080326C" w:rsidRDefault="0080326C" w:rsidP="0080326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326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Story ID: Customer Account Registration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5652"/>
        <w:gridCol w:w="1040"/>
        <w:gridCol w:w="792"/>
      </w:tblGrid>
      <w:tr w:rsidR="0080326C" w:rsidRPr="0080326C" w:rsidTr="0080326C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b/>
                <w:bCs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b/>
                <w:bCs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6" w:space="0" w:color="8064A2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b/>
                <w:bCs/>
                <w:color w:val="000000"/>
              </w:rPr>
              <w:t>Taken</w:t>
            </w:r>
          </w:p>
        </w:tc>
      </w:tr>
      <w:tr w:rsidR="0080326C" w:rsidRPr="0080326C" w:rsidTr="0080326C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b/>
                <w:bCs/>
                <w:color w:val="000000"/>
              </w:rPr>
              <w:t>T09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color w:val="000000"/>
              </w:rPr>
              <w:t>Create form for registration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0326C" w:rsidRPr="0080326C" w:rsidTr="0080326C">
        <w:trPr>
          <w:trHeight w:val="240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b/>
                <w:bCs/>
                <w:color w:val="000000"/>
              </w:rPr>
              <w:t>T10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color w:val="000000"/>
              </w:rPr>
              <w:t>Create tests for checking existing accounts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0326C" w:rsidRPr="0080326C" w:rsidTr="0080326C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0326C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  <w:t>T11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0326C">
              <w:rPr>
                <w:rFonts w:ascii="Calibri" w:eastAsia="Times New Roman" w:hAnsi="Calibri" w:cs="Calibri"/>
                <w:color w:val="000000"/>
                <w:highlight w:val="yellow"/>
              </w:rPr>
              <w:t>Create tests for SQL injection etc.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0326C" w:rsidRPr="0080326C" w:rsidTr="0080326C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0326C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  <w:t>T12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0326C">
              <w:rPr>
                <w:rFonts w:ascii="Calibri" w:eastAsia="Times New Roman" w:hAnsi="Calibri" w:cs="Calibri"/>
                <w:color w:val="000000"/>
                <w:highlight w:val="yellow"/>
              </w:rPr>
              <w:t>Verify that registration form passes availability/hacking tests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80326C" w:rsidRPr="0080326C" w:rsidTr="0080326C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color w:val="000000"/>
              </w:rPr>
              <w:t>Story Points: 2</w:t>
            </w:r>
            <w:r w:rsidRPr="0080326C">
              <w:rPr>
                <w:rFonts w:ascii="Calibri" w:eastAsia="Times New Roman" w:hAnsi="Calibri" w:cs="Calibri"/>
                <w:color w:val="000000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</w:tbl>
    <w:p w:rsidR="0080326C" w:rsidRPr="0080326C" w:rsidRDefault="0080326C" w:rsidP="0080326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326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Story ID: Employee Accounts</w:t>
      </w: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5544"/>
        <w:gridCol w:w="1040"/>
        <w:gridCol w:w="792"/>
      </w:tblGrid>
      <w:tr w:rsidR="0080326C" w:rsidRPr="0080326C" w:rsidTr="0080326C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b/>
                <w:bCs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b/>
                <w:bCs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6" w:space="0" w:color="8064A2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b/>
                <w:bCs/>
                <w:color w:val="000000"/>
              </w:rPr>
              <w:t>Taken</w:t>
            </w:r>
          </w:p>
        </w:tc>
      </w:tr>
      <w:tr w:rsidR="0080326C" w:rsidRPr="0080326C" w:rsidTr="0080326C">
        <w:trPr>
          <w:trHeight w:val="195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b/>
                <w:bCs/>
                <w:color w:val="000000"/>
              </w:rPr>
              <w:t>T13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color w:val="000000"/>
              </w:rPr>
              <w:t>Being able to log in with their own username and password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0326C" w:rsidRPr="0080326C" w:rsidTr="0080326C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b/>
                <w:bCs/>
                <w:color w:val="000000"/>
              </w:rPr>
              <w:t>T15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color w:val="000000"/>
              </w:rPr>
              <w:t>Verify / calculate the distance traveled  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80326C" w:rsidRPr="0080326C" w:rsidTr="0080326C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color w:val="000000"/>
              </w:rPr>
              <w:t>Story Points: 8</w:t>
            </w:r>
            <w:r w:rsidRPr="0080326C">
              <w:rPr>
                <w:rFonts w:ascii="Calibri" w:eastAsia="Times New Roman" w:hAnsi="Calibri" w:cs="Calibri"/>
                <w:color w:val="000000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</w:tbl>
    <w:p w:rsidR="0080326C" w:rsidRPr="0080326C" w:rsidRDefault="0080326C" w:rsidP="0080326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26C" w:rsidRPr="0080326C" w:rsidRDefault="0080326C" w:rsidP="0080326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326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Story ID: Estimated Costing Calculator     -    Moved to Sprint Four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5686"/>
        <w:gridCol w:w="1040"/>
        <w:gridCol w:w="792"/>
      </w:tblGrid>
      <w:tr w:rsidR="0080326C" w:rsidRPr="0080326C" w:rsidTr="0080326C">
        <w:trPr>
          <w:trHeight w:val="480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Task ID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b/>
                <w:bCs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6" w:space="0" w:color="8064A2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b/>
                <w:bCs/>
                <w:color w:val="000000"/>
              </w:rPr>
              <w:t>Taken</w:t>
            </w:r>
          </w:p>
        </w:tc>
      </w:tr>
      <w:tr w:rsidR="0080326C" w:rsidRPr="0080326C" w:rsidTr="0080326C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0326C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  <w:t>T17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0326C">
              <w:rPr>
                <w:rFonts w:ascii="Calibri" w:eastAsia="Times New Roman" w:hAnsi="Calibri" w:cs="Calibri"/>
                <w:color w:val="000000"/>
                <w:highlight w:val="yellow"/>
              </w:rPr>
              <w:t>Create system for delivery prices based on weight &amp; distance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80326C" w:rsidRPr="0080326C" w:rsidTr="0080326C">
        <w:trPr>
          <w:trHeight w:val="240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0326C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  <w:t>T18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0326C">
              <w:rPr>
                <w:rFonts w:ascii="Calibri" w:eastAsia="Times New Roman" w:hAnsi="Calibri" w:cs="Calibri"/>
                <w:color w:val="000000"/>
                <w:highlight w:val="yellow"/>
              </w:rPr>
              <w:t>Calculate weight and size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80326C" w:rsidRPr="0080326C" w:rsidTr="0080326C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b/>
                <w:bCs/>
                <w:color w:val="000000"/>
              </w:rPr>
              <w:t>T19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color w:val="000000"/>
              </w:rPr>
              <w:t>Add package to the delivery list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80326C" w:rsidRPr="0080326C" w:rsidTr="0080326C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b/>
                <w:bCs/>
                <w:color w:val="000000"/>
              </w:rPr>
              <w:t>T20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color w:val="000000"/>
              </w:rPr>
              <w:t>Calculate time and distance travelled for cost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80326C" w:rsidRPr="0080326C" w:rsidTr="0080326C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color w:val="000000"/>
              </w:rPr>
              <w:t>Story Points: 5</w:t>
            </w:r>
            <w:r w:rsidRPr="0080326C">
              <w:rPr>
                <w:rFonts w:ascii="Calibri" w:eastAsia="Times New Roman" w:hAnsi="Calibri" w:cs="Calibri"/>
                <w:color w:val="000000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0326C" w:rsidRPr="0080326C" w:rsidRDefault="0080326C" w:rsidP="0080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26C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</w:tbl>
    <w:p w:rsidR="004164A2" w:rsidRPr="000B0BEA" w:rsidRDefault="004164A2" w:rsidP="000B0BEA"/>
    <w:sectPr w:rsidR="004164A2" w:rsidRPr="000B0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AE"/>
    <w:rsid w:val="000074AE"/>
    <w:rsid w:val="000B0BEA"/>
    <w:rsid w:val="004164A2"/>
    <w:rsid w:val="0080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5EDA"/>
  <w15:chartTrackingRefBased/>
  <w15:docId w15:val="{4162E122-7DF7-4E25-BDCD-431E2FE2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32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032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7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B0BEA"/>
  </w:style>
  <w:style w:type="character" w:customStyle="1" w:styleId="Heading1Char">
    <w:name w:val="Heading 1 Char"/>
    <w:basedOn w:val="DefaultParagraphFont"/>
    <w:link w:val="Heading1"/>
    <w:uiPriority w:val="9"/>
    <w:rsid w:val="008032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0326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6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7648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335601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81192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347596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9713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6600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</cp:revision>
  <dcterms:created xsi:type="dcterms:W3CDTF">2016-10-28T13:08:00Z</dcterms:created>
  <dcterms:modified xsi:type="dcterms:W3CDTF">2016-10-28T13:08:00Z</dcterms:modified>
</cp:coreProperties>
</file>