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04" w:rsidRDefault="009F7E78" w:rsidP="009F7E78">
      <w:pPr>
        <w:spacing w:before="360" w:after="12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 xml:space="preserve">Release 1 Artefact </w:t>
      </w:r>
    </w:p>
    <w:p w:rsidR="009F7E78" w:rsidRPr="009F7E78" w:rsidRDefault="009F7E78" w:rsidP="009F7E78">
      <w:pPr>
        <w:spacing w:before="360" w:after="12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</w:pPr>
      <w:r w:rsidRPr="009F7E78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en-BZ"/>
        </w:rPr>
        <w:t>Yellow Highlight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 xml:space="preserve"> = tasks</w:t>
      </w:r>
    </w:p>
    <w:p w:rsidR="00137604" w:rsidRPr="0008011D" w:rsidRDefault="00137604" w:rsidP="00137604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08011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>Story ID: User interface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249"/>
        <w:gridCol w:w="1040"/>
        <w:gridCol w:w="792"/>
      </w:tblGrid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T01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Create main page and pickup order button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T02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 xml:space="preserve">Create pickup and delivery data sheet &amp; give package ID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T03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Write test cases for data sheet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T04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Verify processing for the package is complete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604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Story Points:  20    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6</w:t>
            </w:r>
          </w:p>
        </w:tc>
      </w:tr>
    </w:tbl>
    <w:p w:rsidR="00137604" w:rsidRPr="0008011D" w:rsidRDefault="00137604" w:rsidP="00137604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08011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>Story ID: User Packaging  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4401"/>
        <w:gridCol w:w="1040"/>
        <w:gridCol w:w="1561"/>
      </w:tblGrid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 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1561" w:type="dxa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T05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Create tracking system for package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6</w:t>
            </w:r>
          </w:p>
        </w:tc>
        <w:tc>
          <w:tcPr>
            <w:tcW w:w="156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4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T06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Create test cases for tracking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156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T07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Edit data tracking tables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156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137604" w:rsidRPr="0008011D" w:rsidTr="00E67A00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T08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Verify tracking terminates when at destination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  <w:tc>
          <w:tcPr>
            <w:tcW w:w="156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604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Story Points: 5    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11</w:t>
            </w:r>
          </w:p>
        </w:tc>
        <w:tc>
          <w:tcPr>
            <w:tcW w:w="156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10</w:t>
            </w:r>
          </w:p>
        </w:tc>
      </w:tr>
    </w:tbl>
    <w:p w:rsidR="00137604" w:rsidRPr="0008011D" w:rsidRDefault="00137604" w:rsidP="00137604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08011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 xml:space="preserve">Story ID: Customer Account Registration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652"/>
        <w:gridCol w:w="1040"/>
        <w:gridCol w:w="792"/>
      </w:tblGrid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T09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Create form for registration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</w:tr>
      <w:tr w:rsidR="00137604" w:rsidRPr="0008011D" w:rsidTr="00E67A00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T10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Create tests for checking existing accounts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T11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Create tests for SQL injection etc.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T12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Verify that registration form passes availability/hacking tests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4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604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Story Points: 2    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10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8</w:t>
            </w:r>
          </w:p>
        </w:tc>
      </w:tr>
    </w:tbl>
    <w:p w:rsidR="00137604" w:rsidRPr="0008011D" w:rsidRDefault="00137604" w:rsidP="00137604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08011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>Story ID: Employee Accounts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544"/>
        <w:gridCol w:w="1040"/>
        <w:gridCol w:w="792"/>
      </w:tblGrid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137604" w:rsidRPr="0008011D" w:rsidTr="00E67A00">
        <w:trPr>
          <w:trHeight w:val="19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T13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Being able to log in with their own username and password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T15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 xml:space="preserve">Verify / calculate the distance </w:t>
            </w:r>
            <w:proofErr w:type="spellStart"/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traveled</w:t>
            </w:r>
            <w:proofErr w:type="spellEnd"/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4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604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Story Points: 8    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6</w:t>
            </w:r>
          </w:p>
        </w:tc>
      </w:tr>
    </w:tbl>
    <w:p w:rsidR="00137604" w:rsidRDefault="00137604" w:rsidP="00137604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</w:p>
    <w:p w:rsidR="00137604" w:rsidRPr="0008011D" w:rsidRDefault="00137604" w:rsidP="00137604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</w:p>
    <w:p w:rsidR="00137604" w:rsidRPr="0008011D" w:rsidRDefault="00137604" w:rsidP="00137604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08011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>Story ID: Estimated Costing Calculator     -    Moved to Sprint Four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686"/>
        <w:gridCol w:w="1040"/>
        <w:gridCol w:w="792"/>
      </w:tblGrid>
      <w:tr w:rsidR="00137604" w:rsidRPr="0008011D" w:rsidTr="00E67A00">
        <w:trPr>
          <w:trHeight w:val="48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lastRenderedPageBreak/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T17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Create system for delivery prices based on weight &amp; distance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x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x</w:t>
            </w:r>
          </w:p>
        </w:tc>
      </w:tr>
      <w:tr w:rsidR="00137604" w:rsidRPr="0008011D" w:rsidTr="00E67A00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T18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Calculate weight and size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X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x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T19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Add package to the delivery list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x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x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T20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Calculate time and distance travelled for cost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X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x</w:t>
            </w:r>
          </w:p>
        </w:tc>
      </w:tr>
      <w:tr w:rsidR="00137604" w:rsidRPr="0008011D" w:rsidTr="00E67A00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604" w:rsidRPr="0008011D" w:rsidRDefault="00137604" w:rsidP="00E67A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Story Points: 5    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011D" w:rsidRPr="0008011D" w:rsidRDefault="00137604" w:rsidP="00E67A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08011D">
              <w:rPr>
                <w:rFonts w:ascii="Calibri" w:eastAsia="Times New Roman" w:hAnsi="Calibri" w:cs="Calibri"/>
                <w:color w:val="000000"/>
                <w:lang w:eastAsia="en-BZ"/>
              </w:rPr>
              <w:t>x</w:t>
            </w:r>
          </w:p>
        </w:tc>
      </w:tr>
    </w:tbl>
    <w:p w:rsidR="00344C21" w:rsidRDefault="00344C21"/>
    <w:sectPr w:rsidR="00344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04"/>
    <w:rsid w:val="00137604"/>
    <w:rsid w:val="00344C21"/>
    <w:rsid w:val="009F7E78"/>
    <w:rsid w:val="00B24FDC"/>
    <w:rsid w:val="00E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Declan</dc:creator>
  <cp:lastModifiedBy>Declan</cp:lastModifiedBy>
  <cp:revision>3</cp:revision>
  <dcterms:created xsi:type="dcterms:W3CDTF">2016-10-28T12:09:00Z</dcterms:created>
  <dcterms:modified xsi:type="dcterms:W3CDTF">2016-10-28T13:20:00Z</dcterms:modified>
</cp:coreProperties>
</file>