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5B" w:rsidRDefault="00FB58B8">
      <w:r>
        <w:t>Release 1</w:t>
      </w:r>
    </w:p>
    <w:p w:rsidR="00FB58B8" w:rsidRDefault="00FB58B8">
      <w:r>
        <w:t>1. Provide decent amounts of user story as a client team</w:t>
      </w:r>
    </w:p>
    <w:p w:rsidR="00FB58B8" w:rsidRDefault="00FB58B8">
      <w:r>
        <w:t xml:space="preserve">2. </w:t>
      </w:r>
      <w:r w:rsidR="00E53764">
        <w:t xml:space="preserve">Work with the team on </w:t>
      </w:r>
      <w:r>
        <w:t>Testing</w:t>
      </w:r>
      <w:r w:rsidR="00173743">
        <w:t xml:space="preserve"> in sprint1</w:t>
      </w:r>
    </w:p>
    <w:p w:rsidR="00FB58B8" w:rsidRDefault="00FB58B8">
      <w:r>
        <w:t xml:space="preserve">3. </w:t>
      </w:r>
      <w:r w:rsidR="001F2450">
        <w:t>Work with the team on sprint plan</w:t>
      </w:r>
    </w:p>
    <w:p w:rsidR="00FB58B8" w:rsidRDefault="00FB58B8">
      <w:r>
        <w:t>4.</w:t>
      </w:r>
      <w:r w:rsidR="001F2450">
        <w:t xml:space="preserve"> </w:t>
      </w:r>
      <w:r w:rsidR="009129B5">
        <w:t>Study the client’s business processes and modelled improved business processes using BPMN 2.0 process modelling language</w:t>
      </w:r>
    </w:p>
    <w:p w:rsidR="00FB58B8" w:rsidRDefault="00FB58B8">
      <w:r>
        <w:t>5.</w:t>
      </w:r>
      <w:r w:rsidR="009129B5">
        <w:t xml:space="preserve"> </w:t>
      </w:r>
      <w:r w:rsidR="00173743">
        <w:t>Work with the team on Testing</w:t>
      </w:r>
      <w:r w:rsidR="00173743">
        <w:t xml:space="preserve"> in sprint2</w:t>
      </w:r>
      <w:bookmarkStart w:id="0" w:name="_GoBack"/>
      <w:bookmarkEnd w:id="0"/>
    </w:p>
    <w:p w:rsidR="00FB58B8" w:rsidRDefault="00FB58B8"/>
    <w:p w:rsidR="00FB58B8" w:rsidRDefault="00FB58B8">
      <w:r>
        <w:t>Release 2</w:t>
      </w:r>
    </w:p>
    <w:p w:rsidR="00FB58B8" w:rsidRDefault="00FB58B8">
      <w:r>
        <w:t>1.</w:t>
      </w:r>
      <w:r w:rsidR="001F2450">
        <w:t xml:space="preserve"> Work with the team on Testing</w:t>
      </w:r>
    </w:p>
    <w:p w:rsidR="00FB58B8" w:rsidRDefault="00FB58B8">
      <w:r>
        <w:t>2.</w:t>
      </w:r>
      <w:r w:rsidR="001F2450">
        <w:t xml:space="preserve"> Go through and proof read peer reviews then wrote the conclusion</w:t>
      </w:r>
    </w:p>
    <w:p w:rsidR="00FB58B8" w:rsidRDefault="00FB58B8">
      <w:r>
        <w:t>3.</w:t>
      </w:r>
      <w:r w:rsidR="001F2450">
        <w:t xml:space="preserve"> Work with the team on sprint plan</w:t>
      </w:r>
    </w:p>
    <w:p w:rsidR="00FB58B8" w:rsidRDefault="00FB58B8">
      <w:r>
        <w:t>4.</w:t>
      </w:r>
      <w:r w:rsidR="001F2450">
        <w:t xml:space="preserve"> </w:t>
      </w:r>
      <w:r w:rsidR="001F2450">
        <w:rPr>
          <w:rFonts w:hint="eastAsia"/>
        </w:rPr>
        <w:t>C</w:t>
      </w:r>
      <w:r w:rsidR="008065AA">
        <w:t>reate</w:t>
      </w:r>
      <w:r w:rsidR="001F2450">
        <w:rPr>
          <w:rFonts w:hint="eastAsia"/>
        </w:rPr>
        <w:t xml:space="preserve"> spooky van</w:t>
      </w:r>
      <w:r w:rsidR="008065AA">
        <w:t xml:space="preserve"> in footer</w:t>
      </w:r>
    </w:p>
    <w:p w:rsidR="00FB58B8" w:rsidRDefault="00FB58B8">
      <w:r>
        <w:t>5.</w:t>
      </w:r>
      <w:r w:rsidR="00E365D9">
        <w:t xml:space="preserve"> Research on how to write a good business letter and reviews</w:t>
      </w:r>
    </w:p>
    <w:p w:rsidR="00FB58B8" w:rsidRDefault="00FB58B8"/>
    <w:sectPr w:rsidR="00FB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B8"/>
    <w:rsid w:val="00173743"/>
    <w:rsid w:val="001F2450"/>
    <w:rsid w:val="00547D5B"/>
    <w:rsid w:val="008065AA"/>
    <w:rsid w:val="009129B5"/>
    <w:rsid w:val="00E365D9"/>
    <w:rsid w:val="00E53764"/>
    <w:rsid w:val="00F46A71"/>
    <w:rsid w:val="00F86037"/>
    <w:rsid w:val="00FB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AC28"/>
  <w15:chartTrackingRefBased/>
  <w15:docId w15:val="{ED836705-3535-48C3-98F4-C270F89D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5</cp:revision>
  <dcterms:created xsi:type="dcterms:W3CDTF">2016-10-28T11:00:00Z</dcterms:created>
  <dcterms:modified xsi:type="dcterms:W3CDTF">2016-10-28T13:51:00Z</dcterms:modified>
</cp:coreProperties>
</file>