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345" w:rsidRDefault="00C72345">
      <w:r>
        <w:t>Some very useful link with great example</w:t>
      </w:r>
      <w:bookmarkStart w:id="0" w:name="_GoBack"/>
      <w:bookmarkEnd w:id="0"/>
    </w:p>
    <w:p w:rsidR="00547D5B" w:rsidRDefault="00C72345">
      <w:hyperlink r:id="rId4" w:history="1">
        <w:r w:rsidRPr="0019144D">
          <w:rPr>
            <w:rStyle w:val="Hyperlink"/>
          </w:rPr>
          <w:t>https://student.unsw.edu.au/structure-critical-review</w:t>
        </w:r>
      </w:hyperlink>
    </w:p>
    <w:p w:rsidR="00C72345" w:rsidRDefault="00C72345">
      <w:hyperlink r:id="rId5" w:history="1">
        <w:r w:rsidRPr="0019144D">
          <w:rPr>
            <w:rStyle w:val="Hyperlink"/>
          </w:rPr>
          <w:t>http://www.wikihow.com/End-a-Letter</w:t>
        </w:r>
      </w:hyperlink>
    </w:p>
    <w:p w:rsidR="00C72345" w:rsidRDefault="00C72345">
      <w:hyperlink r:id="rId6" w:history="1">
        <w:r w:rsidRPr="0019144D">
          <w:rPr>
            <w:rStyle w:val="Hyperlink"/>
          </w:rPr>
          <w:t>http://www.writeexpress.com/follow07.html</w:t>
        </w:r>
      </w:hyperlink>
    </w:p>
    <w:p w:rsidR="00C72345" w:rsidRDefault="00C72345">
      <w:hyperlink r:id="rId7" w:history="1">
        <w:r w:rsidRPr="0019144D">
          <w:rPr>
            <w:rStyle w:val="Hyperlink"/>
          </w:rPr>
          <w:t>http://writing.wisc.edu/Handbook/ReviewofLiterature.html</w:t>
        </w:r>
      </w:hyperlink>
    </w:p>
    <w:p w:rsidR="00C72345" w:rsidRDefault="00C72345"/>
    <w:sectPr w:rsidR="00C72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05"/>
    <w:rsid w:val="00532A17"/>
    <w:rsid w:val="00547D5B"/>
    <w:rsid w:val="00BB2805"/>
    <w:rsid w:val="00C72345"/>
    <w:rsid w:val="00F4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38AE"/>
  <w15:chartTrackingRefBased/>
  <w15:docId w15:val="{06B8D641-01B9-4439-A288-E438BC21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3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riting.wisc.edu/Handbook/ReviewofLiteratur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riteexpress.com/follow07.html" TargetMode="External"/><Relationship Id="rId5" Type="http://schemas.openxmlformats.org/officeDocument/2006/relationships/hyperlink" Target="http://www.wikihow.com/End-a-Letter" TargetMode="External"/><Relationship Id="rId4" Type="http://schemas.openxmlformats.org/officeDocument/2006/relationships/hyperlink" Target="https://student.unsw.edu.au/structure-critical-revie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3</cp:revision>
  <dcterms:created xsi:type="dcterms:W3CDTF">2016-10-28T12:40:00Z</dcterms:created>
  <dcterms:modified xsi:type="dcterms:W3CDTF">2016-10-28T12:41:00Z</dcterms:modified>
</cp:coreProperties>
</file>