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A57B73" w:rsidRDefault="00E61CB2" w:rsidP="00E61CB2">
      <w:pPr>
        <w:jc w:val="center"/>
        <w:rPr>
          <w:rFonts w:ascii="Arial" w:hAnsi="Arial"/>
          <w:b/>
          <w:u w:val="single"/>
        </w:rPr>
      </w:pPr>
      <w:r w:rsidRPr="00A57B73">
        <w:rPr>
          <w:rFonts w:ascii="Arial" w:hAnsi="Arial"/>
          <w:b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2250"/>
        <w:gridCol w:w="2250"/>
        <w:gridCol w:w="2520"/>
      </w:tblGrid>
      <w:tr w:rsidR="00A57B73" w:rsidRPr="00E61CB2" w14:paraId="78F9AECF" w14:textId="77777777" w:rsidTr="00A57B73">
        <w:tc>
          <w:tcPr>
            <w:tcW w:w="2635" w:type="dxa"/>
          </w:tcPr>
          <w:p w14:paraId="3A028E13" w14:textId="7485774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</w:t>
            </w:r>
            <w:bookmarkStart w:id="0" w:name="_GoBack"/>
            <w:bookmarkEnd w:id="0"/>
            <w:r w:rsidRPr="00A57B73">
              <w:rPr>
                <w:rFonts w:ascii="Arial" w:hAnsi="Arial"/>
                <w:b/>
              </w:rPr>
              <w:t>ate:</w:t>
            </w:r>
          </w:p>
        </w:tc>
        <w:tc>
          <w:tcPr>
            <w:tcW w:w="2250" w:type="dxa"/>
          </w:tcPr>
          <w:p w14:paraId="0F114B84" w14:textId="5ADDC990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9245D2">
              <w:rPr>
                <w:rFonts w:ascii="Arial" w:hAnsi="Arial"/>
              </w:rPr>
              <w:t>report_</w:t>
            </w:r>
            <w:r w:rsidR="00D046BB">
              <w:rPr>
                <w:rFonts w:ascii="Arial" w:hAnsi="Arial"/>
              </w:rPr>
              <w:t xml:space="preserve">date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58ACDEA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Case reference:</w:t>
            </w:r>
          </w:p>
        </w:tc>
        <w:tc>
          <w:tcPr>
            <w:tcW w:w="2520" w:type="dxa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case_reference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C50A70" w14:textId="77777777" w:rsidTr="00A57B73">
        <w:tc>
          <w:tcPr>
            <w:tcW w:w="2635" w:type="dxa"/>
          </w:tcPr>
          <w:p w14:paraId="1DB44478" w14:textId="5AA7EDD2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First name:</w:t>
            </w:r>
          </w:p>
        </w:tc>
        <w:tc>
          <w:tcPr>
            <w:tcW w:w="2250" w:type="dxa"/>
          </w:tcPr>
          <w:p w14:paraId="27B38071" w14:textId="7EFC5122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firstName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C534884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Last name:</w:t>
            </w:r>
          </w:p>
        </w:tc>
        <w:tc>
          <w:tcPr>
            <w:tcW w:w="2520" w:type="dxa"/>
          </w:tcPr>
          <w:p w14:paraId="1211C526" w14:textId="522321D7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lastName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B81F747" w14:textId="77777777" w:rsidTr="00A57B73">
        <w:tc>
          <w:tcPr>
            <w:tcW w:w="2635" w:type="dxa"/>
          </w:tcPr>
          <w:p w14:paraId="782E3709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Village:</w:t>
            </w:r>
          </w:p>
        </w:tc>
        <w:tc>
          <w:tcPr>
            <w:tcW w:w="2250" w:type="dxa"/>
          </w:tcPr>
          <w:p w14:paraId="200257FF" w14:textId="3769E731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village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14F691B4" w14:textId="77777777" w:rsidR="00487674" w:rsidRPr="00A57B73" w:rsidRDefault="00487674">
            <w:pPr>
              <w:rPr>
                <w:rFonts w:ascii="Arial" w:hAnsi="Arial"/>
                <w:b/>
              </w:rPr>
            </w:pPr>
          </w:p>
        </w:tc>
        <w:tc>
          <w:tcPr>
            <w:tcW w:w="2520" w:type="dxa"/>
          </w:tcPr>
          <w:p w14:paraId="5240657B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B0686DE" w14:textId="77777777" w:rsidTr="00A57B73">
        <w:tc>
          <w:tcPr>
            <w:tcW w:w="2635" w:type="dxa"/>
          </w:tcPr>
          <w:p w14:paraId="13F81F3C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Phone:</w:t>
            </w:r>
          </w:p>
        </w:tc>
        <w:tc>
          <w:tcPr>
            <w:tcW w:w="2250" w:type="dxa"/>
          </w:tcPr>
          <w:p w14:paraId="30D2FC5E" w14:textId="77A13D38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phone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928652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Email:</w:t>
            </w:r>
          </w:p>
        </w:tc>
        <w:tc>
          <w:tcPr>
            <w:tcW w:w="2520" w:type="dxa"/>
          </w:tcPr>
          <w:p w14:paraId="0DBCB208" w14:textId="169825A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email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58669D" w14:textId="77777777" w:rsidTr="00A57B73">
        <w:tc>
          <w:tcPr>
            <w:tcW w:w="2635" w:type="dxa"/>
          </w:tcPr>
          <w:p w14:paraId="6470C1B2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 of birth:</w:t>
            </w:r>
          </w:p>
        </w:tc>
        <w:tc>
          <w:tcPr>
            <w:tcW w:w="2250" w:type="dxa"/>
          </w:tcPr>
          <w:p w14:paraId="54C3BBB4" w14:textId="6A12F6C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dob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7404D3C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Gender:</w:t>
            </w:r>
          </w:p>
        </w:tc>
        <w:tc>
          <w:tcPr>
            <w:tcW w:w="2520" w:type="dxa"/>
          </w:tcPr>
          <w:p w14:paraId="783CC4D7" w14:textId="51542663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gender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9B938A0" w14:textId="77777777" w:rsidTr="00A57B73">
        <w:tc>
          <w:tcPr>
            <w:tcW w:w="2635" w:type="dxa"/>
          </w:tcPr>
          <w:p w14:paraId="30656E47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Occupation:</w:t>
            </w:r>
          </w:p>
        </w:tc>
        <w:tc>
          <w:tcPr>
            <w:tcW w:w="2250" w:type="dxa"/>
          </w:tcPr>
          <w:p w14:paraId="3E445A15" w14:textId="67E37C05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occupation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5F40AB9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Employer:</w:t>
            </w:r>
          </w:p>
        </w:tc>
        <w:tc>
          <w:tcPr>
            <w:tcW w:w="2520" w:type="dxa"/>
          </w:tcPr>
          <w:p w14:paraId="4F04E45A" w14:textId="7ECF0EDA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employer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63C1440" w14:textId="77777777" w:rsidTr="00A57B73">
        <w:tc>
          <w:tcPr>
            <w:tcW w:w="2635" w:type="dxa"/>
          </w:tcPr>
          <w:p w14:paraId="21BE0321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Nature of complaint:</w:t>
            </w:r>
          </w:p>
        </w:tc>
        <w:tc>
          <w:tcPr>
            <w:tcW w:w="2250" w:type="dxa"/>
          </w:tcPr>
          <w:p w14:paraId="118ADAE3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16FBFE66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C5B50EA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703252F" w14:textId="77777777" w:rsidTr="00A57B73">
        <w:tc>
          <w:tcPr>
            <w:tcW w:w="2635" w:type="dxa"/>
          </w:tcPr>
          <w:p w14:paraId="39E19CAA" w14:textId="77777777" w:rsidR="000B6DDD" w:rsidRPr="00A57B73" w:rsidRDefault="000B6DDD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Agency concerned:</w:t>
            </w:r>
          </w:p>
        </w:tc>
        <w:tc>
          <w:tcPr>
            <w:tcW w:w="7020" w:type="dxa"/>
            <w:gridSpan w:val="3"/>
          </w:tcPr>
          <w:p w14:paraId="6FD69AF2" w14:textId="0C173D99" w:rsidR="000B6DDD" w:rsidRPr="00E61CB2" w:rsidRDefault="000B6D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agency_names }}</w:t>
            </w:r>
          </w:p>
        </w:tc>
      </w:tr>
      <w:tr w:rsidR="00A57B73" w:rsidRPr="00E61CB2" w14:paraId="00C7BE01" w14:textId="77777777" w:rsidTr="00A57B73">
        <w:tc>
          <w:tcPr>
            <w:tcW w:w="4885" w:type="dxa"/>
            <w:gridSpan w:val="2"/>
          </w:tcPr>
          <w:p w14:paraId="6EB64BD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Complained to agency first?</w:t>
            </w:r>
          </w:p>
        </w:tc>
        <w:tc>
          <w:tcPr>
            <w:tcW w:w="2250" w:type="dxa"/>
          </w:tcPr>
          <w:p w14:paraId="62899502" w14:textId="7E1E7F2D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D801C2">
              <w:rPr>
                <w:rFonts w:ascii="Arial" w:hAnsi="Arial"/>
              </w:rPr>
              <w:t>_</w:t>
            </w:r>
            <w:r w:rsidR="00D046BB">
              <w:rPr>
                <w:rFonts w:ascii="Arial" w:hAnsi="Arial"/>
              </w:rPr>
              <w:t>co</w:t>
            </w:r>
            <w:r w:rsidR="00BC4DC6">
              <w:rPr>
                <w:rFonts w:ascii="Arial" w:hAnsi="Arial"/>
              </w:rPr>
              <w:t>mplained_to_subject_agen</w:t>
            </w:r>
            <w:r w:rsidR="0082365F">
              <w:rPr>
                <w:rFonts w:ascii="Arial" w:hAnsi="Arial"/>
              </w:rPr>
              <w:t>c</w:t>
            </w:r>
            <w:r w:rsidR="00BC4DC6">
              <w:rPr>
                <w:rFonts w:ascii="Arial" w:hAnsi="Arial"/>
              </w:rPr>
              <w:t xml:space="preserve">y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520" w:type="dxa"/>
          </w:tcPr>
          <w:p w14:paraId="53265640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7A2671DB" w14:textId="77777777" w:rsidTr="00A57B73">
        <w:tc>
          <w:tcPr>
            <w:tcW w:w="2635" w:type="dxa"/>
          </w:tcPr>
          <w:p w14:paraId="09D0DD4C" w14:textId="23CFE3F2" w:rsidR="008A4CA8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Complaint details</w:t>
            </w:r>
            <w:r w:rsidR="008A4CA8">
              <w:rPr>
                <w:rFonts w:ascii="Arial" w:hAnsi="Arial"/>
                <w:b/>
              </w:rPr>
              <w:t>:</w:t>
            </w:r>
          </w:p>
        </w:tc>
        <w:tc>
          <w:tcPr>
            <w:tcW w:w="2250" w:type="dxa"/>
          </w:tcPr>
          <w:p w14:paraId="2CC6512D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4F2502E7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9ED280D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5F56FD42" w14:textId="77777777" w:rsidTr="00A57B73">
        <w:tc>
          <w:tcPr>
            <w:tcW w:w="9655" w:type="dxa"/>
            <w:gridSpan w:val="4"/>
          </w:tcPr>
          <w:p w14:paraId="2FEAD76B" w14:textId="63580606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details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A4E7EF0" w14:textId="77777777" w:rsidTr="00A57B73">
        <w:tc>
          <w:tcPr>
            <w:tcW w:w="2635" w:type="dxa"/>
          </w:tcPr>
          <w:p w14:paraId="273EC19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Desired outcome</w:t>
            </w:r>
          </w:p>
        </w:tc>
        <w:tc>
          <w:tcPr>
            <w:tcW w:w="7020" w:type="dxa"/>
            <w:gridSpan w:val="3"/>
          </w:tcPr>
          <w:p w14:paraId="2D94A36E" w14:textId="7164787C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desired_outcome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75ED60F7" w14:textId="77777777" w:rsidTr="00A57B73">
        <w:trPr>
          <w:trHeight w:val="1008"/>
        </w:trPr>
        <w:tc>
          <w:tcPr>
            <w:tcW w:w="2635" w:type="dxa"/>
            <w:vAlign w:val="center"/>
          </w:tcPr>
          <w:p w14:paraId="70689E1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Signature:</w:t>
            </w:r>
          </w:p>
        </w:tc>
        <w:tc>
          <w:tcPr>
            <w:tcW w:w="2250" w:type="dxa"/>
            <w:vAlign w:val="center"/>
          </w:tcPr>
          <w:p w14:paraId="7884ED0E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  <w:tc>
          <w:tcPr>
            <w:tcW w:w="2250" w:type="dxa"/>
            <w:vAlign w:val="center"/>
          </w:tcPr>
          <w:p w14:paraId="1E872E18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Witness:</w:t>
            </w:r>
          </w:p>
        </w:tc>
        <w:tc>
          <w:tcPr>
            <w:tcW w:w="2520" w:type="dxa"/>
            <w:vAlign w:val="center"/>
          </w:tcPr>
          <w:p w14:paraId="430019DF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</w:tr>
      <w:tr w:rsidR="00A57B73" w:rsidRPr="00E61CB2" w14:paraId="257F6024" w14:textId="77777777" w:rsidTr="00A57B73">
        <w:tc>
          <w:tcPr>
            <w:tcW w:w="2635" w:type="dxa"/>
          </w:tcPr>
          <w:p w14:paraId="2EADE595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250" w:type="dxa"/>
          </w:tcPr>
          <w:p w14:paraId="604D56B9" w14:textId="250A024C" w:rsidR="007007FF" w:rsidRPr="00E61CB2" w:rsidRDefault="00FB46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complainant_full_name }}</w:t>
            </w:r>
          </w:p>
        </w:tc>
        <w:tc>
          <w:tcPr>
            <w:tcW w:w="2250" w:type="dxa"/>
          </w:tcPr>
          <w:p w14:paraId="1204EFFF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520" w:type="dxa"/>
          </w:tcPr>
          <w:p w14:paraId="6277B59E" w14:textId="1897D4DE" w:rsidR="007007FF" w:rsidRPr="00E61CB2" w:rsidRDefault="00FB6A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witness_name }}</w:t>
            </w:r>
          </w:p>
        </w:tc>
      </w:tr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8A4CA8" w:rsidRDefault="008A4CA8" w:rsidP="00E61CB2">
      <w:r>
        <w:separator/>
      </w:r>
    </w:p>
  </w:endnote>
  <w:endnote w:type="continuationSeparator" w:id="0">
    <w:p w14:paraId="4402044C" w14:textId="77777777" w:rsidR="008A4CA8" w:rsidRDefault="008A4CA8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8A4CA8" w:rsidRDefault="008A4CA8" w:rsidP="00E61CB2">
      <w:r>
        <w:separator/>
      </w:r>
    </w:p>
  </w:footnote>
  <w:footnote w:type="continuationSeparator" w:id="0">
    <w:p w14:paraId="13DB3236" w14:textId="77777777" w:rsidR="008A4CA8" w:rsidRDefault="008A4CA8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0B6DDD"/>
    <w:rsid w:val="00135E0C"/>
    <w:rsid w:val="001B4615"/>
    <w:rsid w:val="001E02EC"/>
    <w:rsid w:val="00264AE3"/>
    <w:rsid w:val="0044301A"/>
    <w:rsid w:val="00455047"/>
    <w:rsid w:val="00487674"/>
    <w:rsid w:val="00551DF4"/>
    <w:rsid w:val="006010FE"/>
    <w:rsid w:val="00690789"/>
    <w:rsid w:val="006D4FF3"/>
    <w:rsid w:val="007007FF"/>
    <w:rsid w:val="00737EAE"/>
    <w:rsid w:val="007E5BC8"/>
    <w:rsid w:val="008035C9"/>
    <w:rsid w:val="0082365F"/>
    <w:rsid w:val="008A4CA8"/>
    <w:rsid w:val="008D5A7B"/>
    <w:rsid w:val="009245D2"/>
    <w:rsid w:val="00A57B73"/>
    <w:rsid w:val="00AD03CE"/>
    <w:rsid w:val="00B61C16"/>
    <w:rsid w:val="00B7466A"/>
    <w:rsid w:val="00B801AD"/>
    <w:rsid w:val="00BC4DC6"/>
    <w:rsid w:val="00C25407"/>
    <w:rsid w:val="00D046BB"/>
    <w:rsid w:val="00D801C2"/>
    <w:rsid w:val="00DC21CA"/>
    <w:rsid w:val="00DE4603"/>
    <w:rsid w:val="00E61CB2"/>
    <w:rsid w:val="00E90715"/>
    <w:rsid w:val="00FB4690"/>
    <w:rsid w:val="00FB6AFF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500</Characters>
  <Application>Microsoft Macintosh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10</cp:revision>
  <cp:lastPrinted>2016-12-26T15:11:00Z</cp:lastPrinted>
  <dcterms:created xsi:type="dcterms:W3CDTF">2016-12-29T16:55:00Z</dcterms:created>
  <dcterms:modified xsi:type="dcterms:W3CDTF">2017-01-03T19:48:00Z</dcterms:modified>
</cp:coreProperties>
</file>