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A57B73" w:rsidRDefault="00E61CB2" w:rsidP="00E61CB2">
      <w:pPr>
        <w:jc w:val="center"/>
        <w:rPr>
          <w:rFonts w:ascii="Arial" w:hAnsi="Arial"/>
          <w:b/>
          <w:u w:val="single"/>
        </w:rPr>
      </w:pPr>
      <w:r w:rsidRPr="00A57B73">
        <w:rPr>
          <w:rFonts w:ascii="Arial" w:hAnsi="Arial"/>
          <w:b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2250"/>
        <w:gridCol w:w="2250"/>
        <w:gridCol w:w="2520"/>
      </w:tblGrid>
      <w:tr w:rsidR="00A57B73" w:rsidRPr="00E61CB2" w14:paraId="78F9AECF" w14:textId="77777777" w:rsidTr="00A57B73">
        <w:tc>
          <w:tcPr>
            <w:tcW w:w="2635" w:type="dxa"/>
          </w:tcPr>
          <w:p w14:paraId="3A028E13" w14:textId="2A2E1105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</w:t>
            </w:r>
            <w:bookmarkStart w:id="0" w:name="_GoBack"/>
            <w:bookmarkEnd w:id="0"/>
            <w:r w:rsidRPr="00A57B73">
              <w:rPr>
                <w:rFonts w:ascii="Arial" w:hAnsi="Arial"/>
                <w:b/>
              </w:rPr>
              <w:t>:</w:t>
            </w:r>
          </w:p>
        </w:tc>
        <w:tc>
          <w:tcPr>
            <w:tcW w:w="2250" w:type="dxa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9245D2">
              <w:rPr>
                <w:rFonts w:ascii="Arial" w:hAnsi="Arial"/>
              </w:rPr>
              <w:t>report_</w:t>
            </w:r>
            <w:r w:rsidR="00D046BB">
              <w:rPr>
                <w:rFonts w:ascii="Arial" w:hAnsi="Arial"/>
              </w:rPr>
              <w:t xml:space="preserve">date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58ACDEA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Case reference:</w:t>
            </w:r>
          </w:p>
        </w:tc>
        <w:tc>
          <w:tcPr>
            <w:tcW w:w="2520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case_reference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C50A70" w14:textId="77777777" w:rsidTr="00A57B73">
        <w:tc>
          <w:tcPr>
            <w:tcW w:w="2635" w:type="dxa"/>
          </w:tcPr>
          <w:p w14:paraId="1DB44478" w14:textId="5AA7EDD2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First name:</w:t>
            </w:r>
          </w:p>
        </w:tc>
        <w:tc>
          <w:tcPr>
            <w:tcW w:w="2250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firstName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C534884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Last name:</w:t>
            </w:r>
          </w:p>
        </w:tc>
        <w:tc>
          <w:tcPr>
            <w:tcW w:w="2520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lastName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B81F747" w14:textId="77777777" w:rsidTr="00A57B73">
        <w:tc>
          <w:tcPr>
            <w:tcW w:w="2635" w:type="dxa"/>
          </w:tcPr>
          <w:p w14:paraId="782E3709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Village:</w:t>
            </w:r>
          </w:p>
        </w:tc>
        <w:tc>
          <w:tcPr>
            <w:tcW w:w="2250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village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14F691B4" w14:textId="77777777" w:rsidR="00487674" w:rsidRPr="00A57B73" w:rsidRDefault="00487674">
            <w:pPr>
              <w:rPr>
                <w:rFonts w:ascii="Arial" w:hAnsi="Arial"/>
                <w:b/>
              </w:rPr>
            </w:pPr>
          </w:p>
        </w:tc>
        <w:tc>
          <w:tcPr>
            <w:tcW w:w="2520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B0686DE" w14:textId="77777777" w:rsidTr="00A57B73">
        <w:tc>
          <w:tcPr>
            <w:tcW w:w="2635" w:type="dxa"/>
          </w:tcPr>
          <w:p w14:paraId="13F81F3C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Phone:</w:t>
            </w:r>
          </w:p>
        </w:tc>
        <w:tc>
          <w:tcPr>
            <w:tcW w:w="2250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phone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928652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Email:</w:t>
            </w:r>
          </w:p>
        </w:tc>
        <w:tc>
          <w:tcPr>
            <w:tcW w:w="2520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email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58669D" w14:textId="77777777" w:rsidTr="00A57B73">
        <w:tc>
          <w:tcPr>
            <w:tcW w:w="2635" w:type="dxa"/>
          </w:tcPr>
          <w:p w14:paraId="6470C1B2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 of birth:</w:t>
            </w:r>
          </w:p>
        </w:tc>
        <w:tc>
          <w:tcPr>
            <w:tcW w:w="2250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dob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7404D3C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Gender:</w:t>
            </w:r>
          </w:p>
        </w:tc>
        <w:tc>
          <w:tcPr>
            <w:tcW w:w="2520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gender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9B938A0" w14:textId="77777777" w:rsidTr="00A57B73">
        <w:tc>
          <w:tcPr>
            <w:tcW w:w="2635" w:type="dxa"/>
          </w:tcPr>
          <w:p w14:paraId="30656E47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Occupation:</w:t>
            </w:r>
          </w:p>
        </w:tc>
        <w:tc>
          <w:tcPr>
            <w:tcW w:w="2250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occupation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5F40AB9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Employer:</w:t>
            </w:r>
          </w:p>
        </w:tc>
        <w:tc>
          <w:tcPr>
            <w:tcW w:w="2520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employer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63C1440" w14:textId="77777777" w:rsidTr="00A57B73">
        <w:tc>
          <w:tcPr>
            <w:tcW w:w="2635" w:type="dxa"/>
          </w:tcPr>
          <w:p w14:paraId="21BE0321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Nature of complaint:</w:t>
            </w:r>
          </w:p>
        </w:tc>
        <w:tc>
          <w:tcPr>
            <w:tcW w:w="2250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703252F" w14:textId="77777777" w:rsidTr="00A57B73">
        <w:tc>
          <w:tcPr>
            <w:tcW w:w="2635" w:type="dxa"/>
          </w:tcPr>
          <w:p w14:paraId="39E19CAA" w14:textId="77777777" w:rsidR="000B6DDD" w:rsidRPr="00A57B73" w:rsidRDefault="000B6DDD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Agency concerned:</w:t>
            </w:r>
          </w:p>
        </w:tc>
        <w:tc>
          <w:tcPr>
            <w:tcW w:w="7020" w:type="dxa"/>
            <w:gridSpan w:val="3"/>
          </w:tcPr>
          <w:p w14:paraId="6FD69AF2" w14:textId="0C173D99" w:rsidR="000B6DDD" w:rsidRPr="00E61CB2" w:rsidRDefault="000B6D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agency_names }}</w:t>
            </w:r>
          </w:p>
        </w:tc>
      </w:tr>
      <w:tr w:rsidR="00A57B73" w:rsidRPr="00E61CB2" w14:paraId="00C7BE01" w14:textId="77777777" w:rsidTr="00A57B73">
        <w:tc>
          <w:tcPr>
            <w:tcW w:w="4885" w:type="dxa"/>
            <w:gridSpan w:val="2"/>
          </w:tcPr>
          <w:p w14:paraId="6EB64BD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Complained to agency first?</w:t>
            </w:r>
          </w:p>
        </w:tc>
        <w:tc>
          <w:tcPr>
            <w:tcW w:w="2250" w:type="dxa"/>
          </w:tcPr>
          <w:p w14:paraId="62899502" w14:textId="7E1E7F2D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D801C2">
              <w:rPr>
                <w:rFonts w:ascii="Arial" w:hAnsi="Arial"/>
              </w:rPr>
              <w:t>_</w:t>
            </w:r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 xml:space="preserve">y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520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7A2671DB" w14:textId="77777777" w:rsidTr="00A57B73">
        <w:tc>
          <w:tcPr>
            <w:tcW w:w="2635" w:type="dxa"/>
          </w:tcPr>
          <w:p w14:paraId="09D0DD4C" w14:textId="23CFE3F2" w:rsidR="008A4CA8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Complaint details</w:t>
            </w:r>
            <w:r w:rsidR="008A4CA8">
              <w:rPr>
                <w:rFonts w:ascii="Arial" w:hAnsi="Arial"/>
                <w:b/>
              </w:rPr>
              <w:t>:</w:t>
            </w:r>
          </w:p>
        </w:tc>
        <w:tc>
          <w:tcPr>
            <w:tcW w:w="2250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5F56FD42" w14:textId="77777777" w:rsidTr="00A57B73">
        <w:tc>
          <w:tcPr>
            <w:tcW w:w="9655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details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A4E7EF0" w14:textId="77777777" w:rsidTr="00A57B73">
        <w:tc>
          <w:tcPr>
            <w:tcW w:w="2635" w:type="dxa"/>
          </w:tcPr>
          <w:p w14:paraId="273EC19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Desired outcome</w:t>
            </w:r>
          </w:p>
        </w:tc>
        <w:tc>
          <w:tcPr>
            <w:tcW w:w="7020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desired_outcome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75ED60F7" w14:textId="77777777" w:rsidTr="00A57B73">
        <w:trPr>
          <w:trHeight w:val="1008"/>
        </w:trPr>
        <w:tc>
          <w:tcPr>
            <w:tcW w:w="2635" w:type="dxa"/>
            <w:vAlign w:val="center"/>
          </w:tcPr>
          <w:p w14:paraId="70689E1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Signature:</w:t>
            </w:r>
          </w:p>
        </w:tc>
        <w:tc>
          <w:tcPr>
            <w:tcW w:w="2250" w:type="dxa"/>
            <w:vAlign w:val="center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250" w:type="dxa"/>
            <w:vAlign w:val="center"/>
          </w:tcPr>
          <w:p w14:paraId="1E872E18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Witness:</w:t>
            </w:r>
          </w:p>
        </w:tc>
        <w:tc>
          <w:tcPr>
            <w:tcW w:w="2520" w:type="dxa"/>
            <w:vAlign w:val="center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A57B73" w:rsidRPr="00E61CB2" w14:paraId="257F6024" w14:textId="77777777" w:rsidTr="00A57B73">
        <w:tc>
          <w:tcPr>
            <w:tcW w:w="2635" w:type="dxa"/>
          </w:tcPr>
          <w:p w14:paraId="2EADE595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250" w:type="dxa"/>
          </w:tcPr>
          <w:p w14:paraId="604D56B9" w14:textId="250A024C" w:rsidR="007007FF" w:rsidRPr="00E61CB2" w:rsidRDefault="00FB46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complainant_full_name }}</w:t>
            </w:r>
          </w:p>
        </w:tc>
        <w:tc>
          <w:tcPr>
            <w:tcW w:w="2250" w:type="dxa"/>
          </w:tcPr>
          <w:p w14:paraId="1204EFFF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520" w:type="dxa"/>
          </w:tcPr>
          <w:p w14:paraId="6277B59E" w14:textId="1897D4DE" w:rsidR="007007FF" w:rsidRPr="00E61CB2" w:rsidRDefault="00FB6A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witness_name }}</w:t>
            </w:r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8A4CA8" w:rsidRDefault="008A4CA8" w:rsidP="00E61CB2">
      <w:r>
        <w:separator/>
      </w:r>
    </w:p>
  </w:endnote>
  <w:endnote w:type="continuationSeparator" w:id="0">
    <w:p w14:paraId="4402044C" w14:textId="77777777" w:rsidR="008A4CA8" w:rsidRDefault="008A4CA8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8A4CA8" w:rsidRDefault="008A4CA8" w:rsidP="00E61CB2">
      <w:r>
        <w:separator/>
      </w:r>
    </w:p>
  </w:footnote>
  <w:footnote w:type="continuationSeparator" w:id="0">
    <w:p w14:paraId="13DB3236" w14:textId="77777777" w:rsidR="008A4CA8" w:rsidRDefault="008A4CA8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0B6DDD"/>
    <w:rsid w:val="00135E0C"/>
    <w:rsid w:val="001B4615"/>
    <w:rsid w:val="001E02EC"/>
    <w:rsid w:val="00264AE3"/>
    <w:rsid w:val="0044301A"/>
    <w:rsid w:val="00455047"/>
    <w:rsid w:val="00487674"/>
    <w:rsid w:val="00551DF4"/>
    <w:rsid w:val="006010FE"/>
    <w:rsid w:val="0063775F"/>
    <w:rsid w:val="00690789"/>
    <w:rsid w:val="006D4FF3"/>
    <w:rsid w:val="007007FF"/>
    <w:rsid w:val="00737EAE"/>
    <w:rsid w:val="007E5BC8"/>
    <w:rsid w:val="00801405"/>
    <w:rsid w:val="008035C9"/>
    <w:rsid w:val="0082365F"/>
    <w:rsid w:val="008A4CA8"/>
    <w:rsid w:val="008D5A7B"/>
    <w:rsid w:val="009245D2"/>
    <w:rsid w:val="00A57B73"/>
    <w:rsid w:val="00AD03CE"/>
    <w:rsid w:val="00B61C16"/>
    <w:rsid w:val="00B7466A"/>
    <w:rsid w:val="00B801AD"/>
    <w:rsid w:val="00BC4DC6"/>
    <w:rsid w:val="00C25407"/>
    <w:rsid w:val="00CB1909"/>
    <w:rsid w:val="00D046BB"/>
    <w:rsid w:val="00D801C2"/>
    <w:rsid w:val="00DC21CA"/>
    <w:rsid w:val="00DE4603"/>
    <w:rsid w:val="00E61CB2"/>
    <w:rsid w:val="00E7139A"/>
    <w:rsid w:val="00E90715"/>
    <w:rsid w:val="00FB4690"/>
    <w:rsid w:val="00FB6AFF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500</Characters>
  <Application>Microsoft Macintosh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14</cp:revision>
  <cp:lastPrinted>2016-12-26T15:11:00Z</cp:lastPrinted>
  <dcterms:created xsi:type="dcterms:W3CDTF">2016-12-29T16:55:00Z</dcterms:created>
  <dcterms:modified xsi:type="dcterms:W3CDTF">2017-01-03T21:05:00Z</dcterms:modified>
</cp:coreProperties>
</file>