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1ADC8" w14:textId="77777777" w:rsidR="00E61CB2" w:rsidRPr="00A57B73" w:rsidRDefault="00E61CB2" w:rsidP="00E61CB2">
      <w:pPr>
        <w:jc w:val="center"/>
        <w:rPr>
          <w:rFonts w:ascii="Arial" w:hAnsi="Arial"/>
          <w:b/>
          <w:u w:val="single"/>
        </w:rPr>
      </w:pPr>
      <w:r w:rsidRPr="00A57B73">
        <w:rPr>
          <w:rFonts w:ascii="Arial" w:hAnsi="Arial"/>
          <w:b/>
          <w:u w:val="single"/>
        </w:rPr>
        <w:t>COMPLAINT FORM</w:t>
      </w:r>
    </w:p>
    <w:p w14:paraId="2864B1B7" w14:textId="77777777" w:rsidR="00E61CB2" w:rsidRPr="00E61CB2" w:rsidRDefault="00E61CB2" w:rsidP="00E61CB2">
      <w:pPr>
        <w:jc w:val="center"/>
        <w:rPr>
          <w:rFonts w:ascii="Arial" w:hAnsi="Arial"/>
          <w:u w:val="single"/>
        </w:rPr>
      </w:pPr>
    </w:p>
    <w:tbl>
      <w:tblPr>
        <w:tblStyle w:val="TableGrid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2635"/>
        <w:gridCol w:w="2250"/>
        <w:gridCol w:w="2250"/>
        <w:gridCol w:w="2520"/>
      </w:tblGrid>
      <w:tr w:rsidR="00A57B73" w:rsidRPr="00E61CB2" w14:paraId="78F9AECF" w14:textId="77777777" w:rsidTr="00A57B73">
        <w:tc>
          <w:tcPr>
            <w:tcW w:w="2635" w:type="dxa"/>
          </w:tcPr>
          <w:p w14:paraId="3A028E13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Date:</w:t>
            </w:r>
          </w:p>
        </w:tc>
        <w:tc>
          <w:tcPr>
            <w:tcW w:w="2250" w:type="dxa"/>
          </w:tcPr>
          <w:p w14:paraId="0F114B84" w14:textId="5ADDC990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</w:t>
            </w:r>
            <w:r w:rsidR="009245D2">
              <w:rPr>
                <w:rFonts w:ascii="Arial" w:hAnsi="Arial"/>
              </w:rPr>
              <w:t>report_</w:t>
            </w:r>
            <w:r w:rsidR="00D046BB">
              <w:rPr>
                <w:rFonts w:ascii="Arial" w:hAnsi="Arial"/>
              </w:rPr>
              <w:t xml:space="preserve">date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258ACDEA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Case reference:</w:t>
            </w:r>
          </w:p>
        </w:tc>
        <w:tc>
          <w:tcPr>
            <w:tcW w:w="2520" w:type="dxa"/>
          </w:tcPr>
          <w:p w14:paraId="590A3E02" w14:textId="5D95B6AB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case_reference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4EC50A70" w14:textId="77777777" w:rsidTr="00A57B73">
        <w:tc>
          <w:tcPr>
            <w:tcW w:w="2635" w:type="dxa"/>
          </w:tcPr>
          <w:p w14:paraId="1DB44478" w14:textId="5AA7EDD2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First name:</w:t>
            </w:r>
          </w:p>
        </w:tc>
        <w:tc>
          <w:tcPr>
            <w:tcW w:w="2250" w:type="dxa"/>
          </w:tcPr>
          <w:p w14:paraId="27B38071" w14:textId="7EFC5122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firstName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2C534884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Last name:</w:t>
            </w:r>
          </w:p>
        </w:tc>
        <w:tc>
          <w:tcPr>
            <w:tcW w:w="2520" w:type="dxa"/>
          </w:tcPr>
          <w:p w14:paraId="1211C526" w14:textId="522321D7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lastName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0B81F747" w14:textId="77777777" w:rsidTr="00A57B73">
        <w:tc>
          <w:tcPr>
            <w:tcW w:w="2635" w:type="dxa"/>
          </w:tcPr>
          <w:p w14:paraId="782E3709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Village:</w:t>
            </w:r>
          </w:p>
        </w:tc>
        <w:tc>
          <w:tcPr>
            <w:tcW w:w="2250" w:type="dxa"/>
          </w:tcPr>
          <w:p w14:paraId="200257FF" w14:textId="3769E731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village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14F691B4" w14:textId="77777777" w:rsidR="00487674" w:rsidRPr="00A57B73" w:rsidRDefault="00487674">
            <w:pPr>
              <w:rPr>
                <w:rFonts w:ascii="Arial" w:hAnsi="Arial"/>
                <w:b/>
              </w:rPr>
            </w:pPr>
          </w:p>
        </w:tc>
        <w:tc>
          <w:tcPr>
            <w:tcW w:w="2520" w:type="dxa"/>
          </w:tcPr>
          <w:p w14:paraId="5240657B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1B0686DE" w14:textId="77777777" w:rsidTr="00A57B73">
        <w:tc>
          <w:tcPr>
            <w:tcW w:w="2635" w:type="dxa"/>
          </w:tcPr>
          <w:p w14:paraId="13F81F3C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Phone:</w:t>
            </w:r>
          </w:p>
        </w:tc>
        <w:tc>
          <w:tcPr>
            <w:tcW w:w="2250" w:type="dxa"/>
          </w:tcPr>
          <w:p w14:paraId="30D2FC5E" w14:textId="77A13D38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phone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29286523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Email:</w:t>
            </w:r>
          </w:p>
        </w:tc>
        <w:tc>
          <w:tcPr>
            <w:tcW w:w="2520" w:type="dxa"/>
          </w:tcPr>
          <w:p w14:paraId="0DBCB208" w14:textId="169825A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email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4E58669D" w14:textId="77777777" w:rsidTr="00A57B73">
        <w:tc>
          <w:tcPr>
            <w:tcW w:w="2635" w:type="dxa"/>
          </w:tcPr>
          <w:p w14:paraId="6470C1B2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Date of birth:</w:t>
            </w:r>
          </w:p>
        </w:tc>
        <w:tc>
          <w:tcPr>
            <w:tcW w:w="2250" w:type="dxa"/>
          </w:tcPr>
          <w:p w14:paraId="54C3BBB4" w14:textId="6A12F6C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dob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7404D3C3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Gender:</w:t>
            </w:r>
          </w:p>
        </w:tc>
        <w:tc>
          <w:tcPr>
            <w:tcW w:w="2520" w:type="dxa"/>
          </w:tcPr>
          <w:p w14:paraId="783CC4D7" w14:textId="51542663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gender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09B938A0" w14:textId="77777777" w:rsidTr="00A57B73">
        <w:tc>
          <w:tcPr>
            <w:tcW w:w="2635" w:type="dxa"/>
          </w:tcPr>
          <w:p w14:paraId="30656E47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Occupation:</w:t>
            </w:r>
          </w:p>
        </w:tc>
        <w:tc>
          <w:tcPr>
            <w:tcW w:w="2250" w:type="dxa"/>
          </w:tcPr>
          <w:p w14:paraId="3E445A15" w14:textId="67E37C05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occupation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5F40AB9F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Employer:</w:t>
            </w:r>
          </w:p>
        </w:tc>
        <w:tc>
          <w:tcPr>
            <w:tcW w:w="2520" w:type="dxa"/>
          </w:tcPr>
          <w:p w14:paraId="4F04E45A" w14:textId="7ECF0EDA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employer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363C1440" w14:textId="77777777" w:rsidTr="00A57B73">
        <w:tc>
          <w:tcPr>
            <w:tcW w:w="2635" w:type="dxa"/>
          </w:tcPr>
          <w:p w14:paraId="21BE0321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Nature of complaint:</w:t>
            </w:r>
          </w:p>
        </w:tc>
        <w:tc>
          <w:tcPr>
            <w:tcW w:w="2250" w:type="dxa"/>
          </w:tcPr>
          <w:p w14:paraId="118ADAE3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16FBFE66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520" w:type="dxa"/>
          </w:tcPr>
          <w:p w14:paraId="5C5B50EA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1703252F" w14:textId="77777777" w:rsidTr="00A57B73">
        <w:tc>
          <w:tcPr>
            <w:tcW w:w="2635" w:type="dxa"/>
          </w:tcPr>
          <w:p w14:paraId="39E19CAA" w14:textId="77777777" w:rsidR="000B6DDD" w:rsidRPr="00A57B73" w:rsidRDefault="000B6DDD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Agency concerned:</w:t>
            </w:r>
          </w:p>
        </w:tc>
        <w:tc>
          <w:tcPr>
            <w:tcW w:w="7020" w:type="dxa"/>
            <w:gridSpan w:val="3"/>
          </w:tcPr>
          <w:p w14:paraId="6FD69AF2" w14:textId="0C173D99" w:rsidR="000B6DDD" w:rsidRPr="00E61CB2" w:rsidRDefault="000B6D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 agency_names }}</w:t>
            </w:r>
          </w:p>
        </w:tc>
      </w:tr>
      <w:tr w:rsidR="00A57B73" w:rsidRPr="00E61CB2" w14:paraId="00C7BE01" w14:textId="77777777" w:rsidTr="00A57B73">
        <w:tc>
          <w:tcPr>
            <w:tcW w:w="4885" w:type="dxa"/>
            <w:gridSpan w:val="2"/>
          </w:tcPr>
          <w:p w14:paraId="6EB64BDF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Complained to agency first?</w:t>
            </w:r>
          </w:p>
        </w:tc>
        <w:tc>
          <w:tcPr>
            <w:tcW w:w="2250" w:type="dxa"/>
          </w:tcPr>
          <w:p w14:paraId="62899502" w14:textId="7E1E7F2D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</w:t>
            </w:r>
            <w:r w:rsidR="00D801C2">
              <w:rPr>
                <w:rFonts w:ascii="Arial" w:hAnsi="Arial"/>
              </w:rPr>
              <w:t>_</w:t>
            </w:r>
            <w:bookmarkStart w:id="0" w:name="_GoBack"/>
            <w:bookmarkEnd w:id="0"/>
            <w:r w:rsidR="00D046BB">
              <w:rPr>
                <w:rFonts w:ascii="Arial" w:hAnsi="Arial"/>
              </w:rPr>
              <w:t>co</w:t>
            </w:r>
            <w:r w:rsidR="00BC4DC6">
              <w:rPr>
                <w:rFonts w:ascii="Arial" w:hAnsi="Arial"/>
              </w:rPr>
              <w:t>mplained_to_subject_agen</w:t>
            </w:r>
            <w:r w:rsidR="0082365F">
              <w:rPr>
                <w:rFonts w:ascii="Arial" w:hAnsi="Arial"/>
              </w:rPr>
              <w:t>c</w:t>
            </w:r>
            <w:r w:rsidR="00BC4DC6">
              <w:rPr>
                <w:rFonts w:ascii="Arial" w:hAnsi="Arial"/>
              </w:rPr>
              <w:t xml:space="preserve">y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520" w:type="dxa"/>
          </w:tcPr>
          <w:p w14:paraId="53265640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7A2671DB" w14:textId="77777777" w:rsidTr="00A57B73">
        <w:tc>
          <w:tcPr>
            <w:tcW w:w="2635" w:type="dxa"/>
          </w:tcPr>
          <w:p w14:paraId="09D0DD4C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Complaint details</w:t>
            </w:r>
          </w:p>
        </w:tc>
        <w:tc>
          <w:tcPr>
            <w:tcW w:w="2250" w:type="dxa"/>
          </w:tcPr>
          <w:p w14:paraId="2CC6512D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4F2502E7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520" w:type="dxa"/>
          </w:tcPr>
          <w:p w14:paraId="59ED280D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5F56FD42" w14:textId="77777777" w:rsidTr="00A57B73">
        <w:tc>
          <w:tcPr>
            <w:tcW w:w="9655" w:type="dxa"/>
            <w:gridSpan w:val="4"/>
          </w:tcPr>
          <w:p w14:paraId="2FEAD76B" w14:textId="63580606" w:rsidR="007007FF" w:rsidRPr="00E61CB2" w:rsidRDefault="00264AE3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BC4DC6">
              <w:rPr>
                <w:rFonts w:ascii="Arial" w:hAnsi="Arial"/>
              </w:rPr>
              <w:t xml:space="preserve"> details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3A4E7EF0" w14:textId="77777777" w:rsidTr="00A57B73">
        <w:tc>
          <w:tcPr>
            <w:tcW w:w="2635" w:type="dxa"/>
          </w:tcPr>
          <w:p w14:paraId="273EC191" w14:textId="77777777" w:rsidR="007007FF" w:rsidRPr="00A57B73" w:rsidRDefault="007007FF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Desired outcome</w:t>
            </w:r>
          </w:p>
        </w:tc>
        <w:tc>
          <w:tcPr>
            <w:tcW w:w="7020" w:type="dxa"/>
            <w:gridSpan w:val="3"/>
          </w:tcPr>
          <w:p w14:paraId="2D94A36E" w14:textId="7164787C" w:rsidR="007007FF" w:rsidRPr="00E61CB2" w:rsidRDefault="00264AE3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BC4DC6">
              <w:rPr>
                <w:rFonts w:ascii="Arial" w:hAnsi="Arial"/>
              </w:rPr>
              <w:t xml:space="preserve"> desired_outcome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75ED60F7" w14:textId="77777777" w:rsidTr="00A57B73">
        <w:trPr>
          <w:trHeight w:val="1008"/>
        </w:trPr>
        <w:tc>
          <w:tcPr>
            <w:tcW w:w="2635" w:type="dxa"/>
            <w:vAlign w:val="center"/>
          </w:tcPr>
          <w:p w14:paraId="70689E11" w14:textId="77777777" w:rsidR="007007FF" w:rsidRPr="00A57B73" w:rsidRDefault="007007FF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Signature:</w:t>
            </w:r>
          </w:p>
        </w:tc>
        <w:tc>
          <w:tcPr>
            <w:tcW w:w="2250" w:type="dxa"/>
            <w:vAlign w:val="center"/>
          </w:tcPr>
          <w:p w14:paraId="7884ED0E" w14:textId="77777777" w:rsidR="007007FF" w:rsidRPr="00E61CB2" w:rsidRDefault="007007FF" w:rsidP="007007FF">
            <w:pPr>
              <w:rPr>
                <w:rFonts w:ascii="Arial" w:hAnsi="Arial"/>
              </w:rPr>
            </w:pPr>
          </w:p>
        </w:tc>
        <w:tc>
          <w:tcPr>
            <w:tcW w:w="2250" w:type="dxa"/>
            <w:vAlign w:val="center"/>
          </w:tcPr>
          <w:p w14:paraId="1E872E18" w14:textId="77777777" w:rsidR="007007FF" w:rsidRPr="00A57B73" w:rsidRDefault="007007FF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Witness:</w:t>
            </w:r>
          </w:p>
        </w:tc>
        <w:tc>
          <w:tcPr>
            <w:tcW w:w="2520" w:type="dxa"/>
            <w:vAlign w:val="center"/>
          </w:tcPr>
          <w:p w14:paraId="430019DF" w14:textId="77777777" w:rsidR="007007FF" w:rsidRPr="00E61CB2" w:rsidRDefault="007007FF" w:rsidP="007007FF">
            <w:pPr>
              <w:rPr>
                <w:rFonts w:ascii="Arial" w:hAnsi="Arial"/>
              </w:rPr>
            </w:pPr>
          </w:p>
        </w:tc>
      </w:tr>
      <w:tr w:rsidR="00A57B73" w:rsidRPr="00E61CB2" w14:paraId="257F6024" w14:textId="77777777" w:rsidTr="00A57B73">
        <w:tc>
          <w:tcPr>
            <w:tcW w:w="2635" w:type="dxa"/>
          </w:tcPr>
          <w:p w14:paraId="2EADE595" w14:textId="77777777" w:rsidR="007007FF" w:rsidRPr="00A57B73" w:rsidRDefault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Name:</w:t>
            </w:r>
          </w:p>
        </w:tc>
        <w:tc>
          <w:tcPr>
            <w:tcW w:w="2250" w:type="dxa"/>
          </w:tcPr>
          <w:p w14:paraId="604D56B9" w14:textId="250A024C" w:rsidR="007007FF" w:rsidRPr="00E61CB2" w:rsidRDefault="00FB469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 complainant_full_name }}</w:t>
            </w:r>
          </w:p>
        </w:tc>
        <w:tc>
          <w:tcPr>
            <w:tcW w:w="2250" w:type="dxa"/>
          </w:tcPr>
          <w:p w14:paraId="1204EFFF" w14:textId="77777777" w:rsidR="007007FF" w:rsidRPr="00A57B73" w:rsidRDefault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Name:</w:t>
            </w:r>
          </w:p>
        </w:tc>
        <w:tc>
          <w:tcPr>
            <w:tcW w:w="2520" w:type="dxa"/>
          </w:tcPr>
          <w:p w14:paraId="6277B59E" w14:textId="1897D4DE" w:rsidR="007007FF" w:rsidRPr="00E61CB2" w:rsidRDefault="00FB6A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 witness_name }}</w:t>
            </w:r>
          </w:p>
        </w:tc>
      </w:tr>
    </w:tbl>
    <w:p w14:paraId="22981494" w14:textId="77777777" w:rsidR="00E90715" w:rsidRPr="00E61CB2" w:rsidRDefault="00E90715">
      <w:pPr>
        <w:rPr>
          <w:rFonts w:ascii="Arial" w:hAnsi="Arial"/>
        </w:rPr>
      </w:pPr>
    </w:p>
    <w:sectPr w:rsidR="00E90715" w:rsidRPr="00E61CB2" w:rsidSect="00E90715">
      <w:foot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F1779" w14:textId="77777777" w:rsidR="00551DF4" w:rsidRDefault="00551DF4" w:rsidP="00E61CB2">
      <w:r>
        <w:separator/>
      </w:r>
    </w:p>
  </w:endnote>
  <w:endnote w:type="continuationSeparator" w:id="0">
    <w:p w14:paraId="4402044C" w14:textId="77777777" w:rsidR="00551DF4" w:rsidRDefault="00551DF4" w:rsidP="00E6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DBBD0" w14:textId="77777777" w:rsidR="00551DF4" w:rsidRPr="00E61CB2" w:rsidRDefault="00551DF4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>Central Bank Building, Level 5, PO Box 3036, Apia, Samoa. Telephone: (685) 25 394 Fax: (685) 21 862</w:t>
    </w:r>
  </w:p>
  <w:p w14:paraId="293B0F61" w14:textId="77777777" w:rsidR="00551DF4" w:rsidRPr="00E61CB2" w:rsidRDefault="00551DF4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 xml:space="preserve">Email: </w:t>
    </w:r>
    <w:hyperlink r:id="rId1" w:history="1">
      <w:r w:rsidRPr="00E61CB2">
        <w:rPr>
          <w:rStyle w:val="Hyperlink"/>
          <w:rFonts w:ascii="Arial" w:hAnsi="Arial"/>
          <w:sz w:val="18"/>
        </w:rPr>
        <w:t>info@ombudsman.gov.ws</w:t>
      </w:r>
    </w:hyperlink>
    <w:r w:rsidRPr="00E61CB2">
      <w:rPr>
        <w:rFonts w:ascii="Arial" w:hAnsi="Arial"/>
        <w:sz w:val="18"/>
      </w:rPr>
      <w:t xml:space="preserve"> Website: www.ombudsman.gov.ws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A40E4" w14:textId="77777777" w:rsidR="00551DF4" w:rsidRDefault="00551DF4" w:rsidP="00E61CB2">
      <w:r>
        <w:separator/>
      </w:r>
    </w:p>
  </w:footnote>
  <w:footnote w:type="continuationSeparator" w:id="0">
    <w:p w14:paraId="13DB3236" w14:textId="77777777" w:rsidR="00551DF4" w:rsidRDefault="00551DF4" w:rsidP="00E61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74"/>
    <w:rsid w:val="0009254F"/>
    <w:rsid w:val="000B6DDD"/>
    <w:rsid w:val="00135E0C"/>
    <w:rsid w:val="001B4615"/>
    <w:rsid w:val="001E02EC"/>
    <w:rsid w:val="00264AE3"/>
    <w:rsid w:val="00455047"/>
    <w:rsid w:val="00487674"/>
    <w:rsid w:val="00551DF4"/>
    <w:rsid w:val="007007FF"/>
    <w:rsid w:val="00737EAE"/>
    <w:rsid w:val="007E5BC8"/>
    <w:rsid w:val="008035C9"/>
    <w:rsid w:val="0082365F"/>
    <w:rsid w:val="009245D2"/>
    <w:rsid w:val="00A57B73"/>
    <w:rsid w:val="00AD03CE"/>
    <w:rsid w:val="00B61C16"/>
    <w:rsid w:val="00BC4DC6"/>
    <w:rsid w:val="00D046BB"/>
    <w:rsid w:val="00D801C2"/>
    <w:rsid w:val="00DE4603"/>
    <w:rsid w:val="00E61CB2"/>
    <w:rsid w:val="00E90715"/>
    <w:rsid w:val="00FB4690"/>
    <w:rsid w:val="00FB6AFF"/>
    <w:rsid w:val="00FE1DC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A2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ombudsman.gov.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16</cp:revision>
  <cp:lastPrinted>2016-12-26T15:11:00Z</cp:lastPrinted>
  <dcterms:created xsi:type="dcterms:W3CDTF">2016-12-28T00:18:00Z</dcterms:created>
  <dcterms:modified xsi:type="dcterms:W3CDTF">2016-12-29T15:17:00Z</dcterms:modified>
</cp:coreProperties>
</file>