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E2A8E" w14:textId="77777777" w:rsidR="00E90715" w:rsidRDefault="00824603" w:rsidP="00824603">
      <w:pPr>
        <w:jc w:val="center"/>
      </w:pPr>
      <w:r>
        <w:rPr>
          <w:b/>
          <w:u w:val="single"/>
        </w:rPr>
        <w:t>COMPLAINTS</w:t>
      </w:r>
    </w:p>
    <w:p w14:paraId="6CC35BEE" w14:textId="77777777" w:rsidR="00824603" w:rsidRDefault="00824603" w:rsidP="00824603">
      <w:pPr>
        <w:jc w:val="center"/>
      </w:pPr>
      <w:r>
        <w:t>{{ print_date }}</w:t>
      </w:r>
    </w:p>
    <w:p w14:paraId="3776B98A" w14:textId="77777777" w:rsidR="00C40BD2" w:rsidRDefault="00C40BD2" w:rsidP="00824603">
      <w:pPr>
        <w:jc w:val="center"/>
      </w:pPr>
      <w:bookmarkStart w:id="0" w:name="_GoBack"/>
      <w:bookmarkEnd w:id="0"/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728"/>
        <w:gridCol w:w="1412"/>
        <w:gridCol w:w="2608"/>
        <w:gridCol w:w="2924"/>
        <w:gridCol w:w="2579"/>
        <w:gridCol w:w="1997"/>
      </w:tblGrid>
      <w:tr w:rsidR="00FB1C7A" w:rsidRPr="00824603" w14:paraId="7D411346" w14:textId="77777777" w:rsidTr="00C40BD2">
        <w:trPr>
          <w:cantSplit/>
          <w:tblHeader/>
        </w:trPr>
        <w:tc>
          <w:tcPr>
            <w:tcW w:w="1283" w:type="dxa"/>
          </w:tcPr>
          <w:p w14:paraId="60B8C031" w14:textId="0DFF14C4" w:rsidR="00824603" w:rsidRPr="00824603" w:rsidRDefault="00824603" w:rsidP="003E222E">
            <w:pPr>
              <w:jc w:val="center"/>
              <w:rPr>
                <w:b/>
              </w:rPr>
            </w:pPr>
            <w:r w:rsidRPr="00824603">
              <w:rPr>
                <w:b/>
              </w:rPr>
              <w:t>Case ref</w:t>
            </w:r>
          </w:p>
        </w:tc>
        <w:tc>
          <w:tcPr>
            <w:tcW w:w="1313" w:type="dxa"/>
          </w:tcPr>
          <w:p w14:paraId="2AB20892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Date</w:t>
            </w:r>
          </w:p>
        </w:tc>
        <w:tc>
          <w:tcPr>
            <w:tcW w:w="1566" w:type="dxa"/>
          </w:tcPr>
          <w:p w14:paraId="0AFF8AAE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Assigned to</w:t>
            </w:r>
          </w:p>
        </w:tc>
        <w:tc>
          <w:tcPr>
            <w:tcW w:w="1350" w:type="dxa"/>
          </w:tcPr>
          <w:p w14:paraId="0877ED30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Status</w:t>
            </w:r>
          </w:p>
        </w:tc>
        <w:tc>
          <w:tcPr>
            <w:tcW w:w="1710" w:type="dxa"/>
          </w:tcPr>
          <w:p w14:paraId="7BD2F1D9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Complainant</w:t>
            </w:r>
          </w:p>
        </w:tc>
        <w:tc>
          <w:tcPr>
            <w:tcW w:w="6026" w:type="dxa"/>
          </w:tcPr>
          <w:p w14:paraId="66950080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Details</w:t>
            </w:r>
          </w:p>
        </w:tc>
      </w:tr>
      <w:tr w:rsidR="00FB1C7A" w14:paraId="5FEB715E" w14:textId="77777777" w:rsidTr="00C40BD2">
        <w:tc>
          <w:tcPr>
            <w:tcW w:w="1283" w:type="dxa"/>
          </w:tcPr>
          <w:p w14:paraId="448D7065" w14:textId="77777777" w:rsidR="00824603" w:rsidRDefault="0082655A" w:rsidP="00824603">
            <w:r>
              <w:t>{{ case_reference }}</w:t>
            </w:r>
          </w:p>
        </w:tc>
        <w:tc>
          <w:tcPr>
            <w:tcW w:w="1313" w:type="dxa"/>
          </w:tcPr>
          <w:p w14:paraId="011DB839" w14:textId="1AC34FFF" w:rsidR="00824603" w:rsidRDefault="0082655A" w:rsidP="00824603">
            <w:r>
              <w:t xml:space="preserve">{{ </w:t>
            </w:r>
            <w:r w:rsidR="00B37835">
              <w:t>report_</w:t>
            </w:r>
            <w:r>
              <w:t>date }}</w:t>
            </w:r>
          </w:p>
        </w:tc>
        <w:tc>
          <w:tcPr>
            <w:tcW w:w="1566" w:type="dxa"/>
          </w:tcPr>
          <w:p w14:paraId="6C311AE7" w14:textId="0EBE68AE" w:rsidR="00824603" w:rsidRDefault="0082655A" w:rsidP="00824603">
            <w:r>
              <w:t xml:space="preserve">{{ </w:t>
            </w:r>
            <w:r w:rsidR="00FB1C7A">
              <w:t>current_</w:t>
            </w:r>
            <w:r>
              <w:t>assignee</w:t>
            </w:r>
            <w:r w:rsidR="00FB1C7A">
              <w:t>_name</w:t>
            </w:r>
            <w:r>
              <w:t xml:space="preserve"> }}</w:t>
            </w:r>
          </w:p>
        </w:tc>
        <w:tc>
          <w:tcPr>
            <w:tcW w:w="1350" w:type="dxa"/>
          </w:tcPr>
          <w:p w14:paraId="32E1F29A" w14:textId="6CCFB5DA" w:rsidR="00824603" w:rsidRDefault="0082655A" w:rsidP="00824603">
            <w:r>
              <w:t xml:space="preserve">{{ </w:t>
            </w:r>
            <w:r w:rsidR="00FB1C7A">
              <w:t>current_</w:t>
            </w:r>
            <w:r>
              <w:t>status</w:t>
            </w:r>
            <w:r w:rsidR="00FB1C7A">
              <w:t>_humanized</w:t>
            </w:r>
            <w:r>
              <w:t xml:space="preserve"> }}</w:t>
            </w:r>
          </w:p>
        </w:tc>
        <w:tc>
          <w:tcPr>
            <w:tcW w:w="1710" w:type="dxa"/>
          </w:tcPr>
          <w:p w14:paraId="2124C581" w14:textId="39C2A6D0" w:rsidR="00824603" w:rsidRDefault="0082655A" w:rsidP="00824603">
            <w:r>
              <w:t>{{ complainant</w:t>
            </w:r>
            <w:r w:rsidR="00FB1C7A">
              <w:t>_full_name</w:t>
            </w:r>
            <w:r>
              <w:t xml:space="preserve"> }}</w:t>
            </w:r>
          </w:p>
        </w:tc>
        <w:tc>
          <w:tcPr>
            <w:tcW w:w="6026" w:type="dxa"/>
          </w:tcPr>
          <w:p w14:paraId="1AB9AB40" w14:textId="77777777" w:rsidR="00824603" w:rsidRDefault="0082655A" w:rsidP="00824603">
            <w:r>
              <w:t>{{ details }}</w:t>
            </w:r>
          </w:p>
        </w:tc>
      </w:tr>
    </w:tbl>
    <w:p w14:paraId="6669090D" w14:textId="77777777" w:rsidR="00824603" w:rsidRPr="00824603" w:rsidRDefault="00824603" w:rsidP="00824603"/>
    <w:sectPr w:rsidR="00824603" w:rsidRPr="00824603" w:rsidSect="00824603">
      <w:headerReference w:type="default" r:id="rId7"/>
      <w:footerReference w:type="default" r:id="rId8"/>
      <w:pgSz w:w="15840" w:h="12240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E0B29" w14:textId="77777777" w:rsidR="00C40BD2" w:rsidRDefault="00C40BD2" w:rsidP="00C40BD2">
      <w:r>
        <w:separator/>
      </w:r>
    </w:p>
  </w:endnote>
  <w:endnote w:type="continuationSeparator" w:id="0">
    <w:p w14:paraId="5EFDA1B9" w14:textId="77777777" w:rsidR="00C40BD2" w:rsidRDefault="00C40BD2" w:rsidP="00C4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4298C" w14:textId="77777777" w:rsidR="00C40BD2" w:rsidRDefault="00C40BD2" w:rsidP="00C40BD2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45574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45574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D12C2" w14:textId="77777777" w:rsidR="00C40BD2" w:rsidRDefault="00C40BD2" w:rsidP="00C40BD2">
      <w:r>
        <w:separator/>
      </w:r>
    </w:p>
  </w:footnote>
  <w:footnote w:type="continuationSeparator" w:id="0">
    <w:p w14:paraId="4F654530" w14:textId="77777777" w:rsidR="00C40BD2" w:rsidRDefault="00C40BD2" w:rsidP="00C40B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846B7" w14:textId="77777777" w:rsidR="00C40BD2" w:rsidRDefault="00C40BD2">
    <w:pPr>
      <w:pStyle w:val="Header"/>
    </w:pPr>
    <w:r>
      <w:t>Complaints report {{ print_date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03"/>
    <w:rsid w:val="001B4615"/>
    <w:rsid w:val="003E222E"/>
    <w:rsid w:val="00824603"/>
    <w:rsid w:val="0082655A"/>
    <w:rsid w:val="00B37835"/>
    <w:rsid w:val="00C40BD2"/>
    <w:rsid w:val="00CB06E1"/>
    <w:rsid w:val="00D27CDE"/>
    <w:rsid w:val="00D90D4B"/>
    <w:rsid w:val="00E45574"/>
    <w:rsid w:val="00E90715"/>
    <w:rsid w:val="00FB1C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D6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191</Characters>
  <Application>Microsoft Macintosh Word</Application>
  <DocSecurity>0</DocSecurity>
  <Lines>23</Lines>
  <Paragraphs>17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9</cp:revision>
  <dcterms:created xsi:type="dcterms:W3CDTF">2016-12-29T20:22:00Z</dcterms:created>
  <dcterms:modified xsi:type="dcterms:W3CDTF">2016-12-30T15:14:00Z</dcterms:modified>
</cp:coreProperties>
</file>