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AEAF1" w14:textId="77777777" w:rsidR="00D17BCB" w:rsidRDefault="00C27E45" w:rsidP="00853239">
      <w:pPr>
        <w:jc w:val="center"/>
      </w:pPr>
      <w:r>
        <w:t xml:space="preserve">ANEXO I: </w:t>
      </w:r>
      <w:r w:rsidR="00853239">
        <w:t>SOLICITUD DE REEMBOLSO DE GASTOS DE VIAJE</w:t>
      </w:r>
    </w:p>
    <w:p w14:paraId="5CC40BF8" w14:textId="77777777" w:rsidR="00853239" w:rsidRDefault="00853239" w:rsidP="00853239">
      <w:pPr>
        <w:jc w:val="center"/>
      </w:pPr>
    </w:p>
    <w:p w14:paraId="680C2300" w14:textId="6689E1C1" w:rsidR="00853239" w:rsidRDefault="00853239" w:rsidP="00C107B4">
      <w:pPr>
        <w:jc w:val="both"/>
      </w:pPr>
      <w:r>
        <w:t xml:space="preserve">Por la presente, D/Dña………………………………………………..con D.N.I./N.I.E……………………………, en calidad de miembro de la Red temática </w:t>
      </w:r>
      <w:r w:rsidR="009A435F">
        <w:t>“</w:t>
      </w:r>
      <w:r w:rsidR="007A2DCB">
        <w:t xml:space="preserve">OpenCityData: </w:t>
      </w:r>
      <w:r w:rsidR="007A2DCB" w:rsidRPr="007A2DCB">
        <w:t>Red temática española de datos abiertos en las ciudades inteligentes</w:t>
      </w:r>
      <w:r w:rsidR="009A435F">
        <w:t>” REF.</w:t>
      </w:r>
      <w:r w:rsidR="009A435F" w:rsidRPr="009A435F">
        <w:rPr>
          <w:rFonts w:ascii="Tahoma" w:hAnsi="Tahoma" w:cs="Tahoma"/>
          <w:sz w:val="15"/>
          <w:szCs w:val="15"/>
        </w:rPr>
        <w:t xml:space="preserve"> </w:t>
      </w:r>
      <w:r w:rsidR="007A2DCB" w:rsidRPr="007A2DCB">
        <w:rPr>
          <w:rFonts w:ascii="Tahoma" w:hAnsi="Tahoma" w:cs="Tahoma"/>
          <w:sz w:val="15"/>
          <w:szCs w:val="15"/>
        </w:rPr>
        <w:t>TIN2014-53161-REDT</w:t>
      </w:r>
      <w:r w:rsidR="009A435F">
        <w:t xml:space="preserve"> </w:t>
      </w:r>
      <w:r w:rsidR="001A33DC" w:rsidRPr="001A33DC">
        <w:rPr>
          <w:i/>
        </w:rPr>
        <w:t>(</w:t>
      </w:r>
      <w:r w:rsidRPr="001A33DC">
        <w:rPr>
          <w:i/>
        </w:rPr>
        <w:t>o indicar la vinculación con la Red Temática)</w:t>
      </w:r>
      <w:r>
        <w:t xml:space="preserve"> por el grupo participante de</w:t>
      </w:r>
      <w:r w:rsidR="009A435F">
        <w:t xml:space="preserve"> </w:t>
      </w:r>
      <w:r w:rsidR="001A33DC">
        <w:t xml:space="preserve">la institución </w:t>
      </w:r>
      <w:r>
        <w:t>…………………………………………………………….., solicita le sean reembolsados sus gastos de viaje a ……………………</w:t>
      </w:r>
      <w:r w:rsidR="001A33DC">
        <w:t xml:space="preserve"> </w:t>
      </w:r>
      <w:r>
        <w:t>los días</w:t>
      </w:r>
      <w:r w:rsidR="009A435F">
        <w:t xml:space="preserve"> </w:t>
      </w:r>
      <w:r>
        <w:t>………………………………….</w:t>
      </w:r>
      <w:r w:rsidR="001A33DC">
        <w:t xml:space="preserve"> </w:t>
      </w:r>
      <w:r>
        <w:t>para participar en una reunión de dicha Red</w:t>
      </w:r>
      <w:r w:rsidR="001A33DC">
        <w:t>,</w:t>
      </w:r>
      <w:bookmarkStart w:id="0" w:name="_GoBack"/>
      <w:bookmarkEnd w:id="0"/>
      <w:r>
        <w:t xml:space="preserve"> para lo cual acompaña una declaración firmada de gastos.</w:t>
      </w:r>
    </w:p>
    <w:p w14:paraId="34A7A525" w14:textId="77777777" w:rsidR="00853239" w:rsidRDefault="00853239" w:rsidP="00C107B4">
      <w:pPr>
        <w:jc w:val="both"/>
      </w:pPr>
      <w:r>
        <w:t>Declarara asimismo que dichos gastos han sido incurridos en relación con su participación en la citada reunión y que no serán declarados, ni solicitado su reembolso de ningún otro fondo o proyecto.</w:t>
      </w:r>
    </w:p>
    <w:p w14:paraId="1E7756BB" w14:textId="77777777" w:rsidR="009A435F" w:rsidRDefault="009A435F" w:rsidP="00C107B4">
      <w:pPr>
        <w:jc w:val="both"/>
      </w:pPr>
    </w:p>
    <w:p w14:paraId="6347190D" w14:textId="77777777" w:rsidR="009A435F" w:rsidRDefault="009A435F" w:rsidP="00C107B4">
      <w:pPr>
        <w:jc w:val="both"/>
      </w:pPr>
      <w:r>
        <w:t>En……………………, a………………..de…………………………….de20..</w:t>
      </w:r>
    </w:p>
    <w:p w14:paraId="3998EEC0" w14:textId="77777777" w:rsidR="009A435F" w:rsidRDefault="009A435F" w:rsidP="00C107B4">
      <w:pPr>
        <w:jc w:val="both"/>
      </w:pPr>
    </w:p>
    <w:p w14:paraId="3B0C0C39" w14:textId="77777777" w:rsidR="009A435F" w:rsidRDefault="009A435F" w:rsidP="00C107B4">
      <w:pPr>
        <w:jc w:val="both"/>
      </w:pPr>
      <w:r>
        <w:t>Fdo:………………………………………………….</w:t>
      </w:r>
    </w:p>
    <w:sectPr w:rsidR="009A435F" w:rsidSect="00D17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53239"/>
    <w:rsid w:val="001A33DC"/>
    <w:rsid w:val="00711E8E"/>
    <w:rsid w:val="007A2DCB"/>
    <w:rsid w:val="00853239"/>
    <w:rsid w:val="009A435F"/>
    <w:rsid w:val="00B7322B"/>
    <w:rsid w:val="00BE1540"/>
    <w:rsid w:val="00C107B4"/>
    <w:rsid w:val="00C27E45"/>
    <w:rsid w:val="00D1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894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B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723</Characters>
  <Application>Microsoft Macintosh Word</Application>
  <DocSecurity>0</DocSecurity>
  <Lines>15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OEG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Ibarrola</dc:creator>
  <cp:lastModifiedBy>Oscar Corcho (UPM)</cp:lastModifiedBy>
  <cp:revision>6</cp:revision>
  <dcterms:created xsi:type="dcterms:W3CDTF">2016-01-21T16:12:00Z</dcterms:created>
  <dcterms:modified xsi:type="dcterms:W3CDTF">2016-02-04T19:51:00Z</dcterms:modified>
</cp:coreProperties>
</file>