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FFF23" w14:textId="77777777" w:rsidR="00B54EC4" w:rsidRDefault="00B54EC4" w:rsidP="00B54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09AFAE06" w14:textId="77777777" w:rsidR="00B54EC4" w:rsidRDefault="00B54EC4" w:rsidP="00B54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60D70981" w14:textId="1E016235" w:rsidR="00B54EC4" w:rsidRDefault="00B54EC4" w:rsidP="00B54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Raw data:</w:t>
      </w:r>
    </w:p>
    <w:p w14:paraId="503312F6" w14:textId="547909F3" w:rsidR="00B54EC4" w:rsidRDefault="00B54EC4" w:rsidP="00B54EC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Average order size</w:t>
      </w:r>
    </w:p>
    <w:p w14:paraId="427FA00B" w14:textId="6F85D40C" w:rsidR="00B54EC4" w:rsidRPr="00B54EC4" w:rsidRDefault="00B54EC4" w:rsidP="00B54E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Null hypothesis 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S" w:eastAsia="pl-PL"/>
        </w:rPr>
        <w:t>can't be rejected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 there is no statistically significant difference in average order size between Group A and Group B</w:t>
      </w:r>
    </w:p>
    <w:p w14:paraId="358F20A1" w14:textId="7C24C6BE" w:rsidR="00B54EC4" w:rsidRDefault="00B54EC4" w:rsidP="00B54EC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Conversion:</w:t>
      </w:r>
    </w:p>
    <w:p w14:paraId="579C221A" w14:textId="77777777" w:rsidR="00B54EC4" w:rsidRDefault="00B54EC4" w:rsidP="00B54EC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gramStart"/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So</w:t>
      </w:r>
      <w:proofErr w:type="gramEnd"/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we 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S" w:eastAsia="pl-PL"/>
        </w:rPr>
        <w:t>can reject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the null hypothesis: that there's not a statistically </w:t>
      </w:r>
    </w:p>
    <w:p w14:paraId="730D3213" w14:textId="44BE67AD" w:rsidR="00B54EC4" w:rsidRPr="00B54EC4" w:rsidRDefault="00B54EC4" w:rsidP="00B54E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significant difference in conversion between the Group A and Group B.</w:t>
      </w:r>
    </w:p>
    <w:p w14:paraId="29E966ED" w14:textId="77777777" w:rsidR="00B54EC4" w:rsidRPr="00B54EC4" w:rsidRDefault="00B54EC4" w:rsidP="00B54E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3E5B4FBC" w14:textId="77777777" w:rsidR="00B54EC4" w:rsidRDefault="00B54EC4" w:rsidP="00B54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163D5A2B" w14:textId="3494750D" w:rsidR="00B54EC4" w:rsidRDefault="00B54EC4" w:rsidP="00B54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Filtered data:</w:t>
      </w:r>
    </w:p>
    <w:p w14:paraId="79D20AA3" w14:textId="17C65C0B" w:rsidR="00B54EC4" w:rsidRDefault="00B54EC4" w:rsidP="00B54EC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Average order size</w:t>
      </w:r>
    </w:p>
    <w:p w14:paraId="2FC5E16C" w14:textId="49B1ED00" w:rsidR="00B54EC4" w:rsidRPr="00B54EC4" w:rsidRDefault="00B54EC4" w:rsidP="00B54E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Null hypothesis 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S" w:eastAsia="pl-PL"/>
        </w:rPr>
        <w:t>can't be rejected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 there is no statistically significant difference in average order size between Group A and Group B</w:t>
      </w:r>
    </w:p>
    <w:p w14:paraId="32BF3296" w14:textId="05549FFD" w:rsidR="00B54EC4" w:rsidRDefault="00B54EC4" w:rsidP="00B54EC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Conversion:</w:t>
      </w:r>
    </w:p>
    <w:p w14:paraId="1970465C" w14:textId="77777777" w:rsidR="00B54EC4" w:rsidRPr="00B54EC4" w:rsidRDefault="00B54EC4" w:rsidP="00B54E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gramStart"/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So</w:t>
      </w:r>
      <w:proofErr w:type="gramEnd"/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we 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u w:val="single"/>
          <w:lang w:val="en-US" w:eastAsia="pl-PL"/>
        </w:rPr>
        <w:t>can reject</w:t>
      </w:r>
      <w:r w:rsidRPr="00B54EC4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the null hypothesis: there is no statistically significant difference in conversion between Group A and Group B;</w:t>
      </w:r>
    </w:p>
    <w:p w14:paraId="1A8A6CE7" w14:textId="77777777" w:rsidR="00B54EC4" w:rsidRDefault="00B54EC4" w:rsidP="00B54EC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3F324EEC" w14:textId="77777777" w:rsidR="00BD2A09" w:rsidRPr="00B54EC4" w:rsidRDefault="00274FFC">
      <w:pPr>
        <w:rPr>
          <w:lang w:val="en-US"/>
        </w:rPr>
      </w:pPr>
    </w:p>
    <w:sectPr w:rsidR="00BD2A09" w:rsidRPr="00B54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A7A56" w14:textId="77777777" w:rsidR="00274FFC" w:rsidRDefault="00274FFC" w:rsidP="00274FFC">
      <w:pPr>
        <w:spacing w:after="0" w:line="240" w:lineRule="auto"/>
      </w:pPr>
      <w:r>
        <w:separator/>
      </w:r>
    </w:p>
  </w:endnote>
  <w:endnote w:type="continuationSeparator" w:id="0">
    <w:p w14:paraId="1B8A9901" w14:textId="77777777" w:rsidR="00274FFC" w:rsidRDefault="00274FFC" w:rsidP="0027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CF4BB" w14:textId="77777777" w:rsidR="00274FFC" w:rsidRDefault="00274FFC" w:rsidP="00274FFC">
      <w:pPr>
        <w:spacing w:after="0" w:line="240" w:lineRule="auto"/>
      </w:pPr>
      <w:r>
        <w:separator/>
      </w:r>
    </w:p>
  </w:footnote>
  <w:footnote w:type="continuationSeparator" w:id="0">
    <w:p w14:paraId="57FCDABE" w14:textId="77777777" w:rsidR="00274FFC" w:rsidRDefault="00274FFC" w:rsidP="0027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458AE"/>
    <w:multiLevelType w:val="hybridMultilevel"/>
    <w:tmpl w:val="3976D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F35D0"/>
    <w:multiLevelType w:val="hybridMultilevel"/>
    <w:tmpl w:val="951AA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C4"/>
    <w:rsid w:val="0018690E"/>
    <w:rsid w:val="00274FFC"/>
    <w:rsid w:val="00544683"/>
    <w:rsid w:val="00B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B92C"/>
  <w15:chartTrackingRefBased/>
  <w15:docId w15:val="{65D1ED69-14FF-430B-9006-7D65D427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Kanafin, Kamil (Nokia - PL/Krakow)</dc:creator>
  <cp:keywords/>
  <dc:description/>
  <cp:lastModifiedBy>Kanafin, Kamil (Nokia - PL/Krakow)</cp:lastModifiedBy>
  <cp:revision>1</cp:revision>
  <dcterms:created xsi:type="dcterms:W3CDTF">2021-09-16T20:02:00Z</dcterms:created>
  <dcterms:modified xsi:type="dcterms:W3CDTF">2021-09-16T20:28:00Z</dcterms:modified>
</cp:coreProperties>
</file>