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[</w:t>
      </w: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n01063455@munro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DUNGEON]$ </w:t>
      </w:r>
      <w:proofErr w:type="spellStart"/>
      <w:r>
        <w:rPr>
          <w:rFonts w:ascii="Menlo Regular" w:hAnsi="Menlo Regular" w:cs="Menlo Regular"/>
          <w:color w:val="000000"/>
          <w:sz w:val="20"/>
          <w:szCs w:val="20"/>
        </w:rPr>
        <w:t>svn</w:t>
      </w:r>
      <w:proofErr w:type="spellEnd"/>
      <w:r>
        <w:rPr>
          <w:rFonts w:ascii="Menlo Regular" w:hAnsi="Menlo Regular" w:cs="Menlo Regular"/>
          <w:color w:val="000000"/>
          <w:sz w:val="20"/>
          <w:szCs w:val="20"/>
        </w:rPr>
        <w:t xml:space="preserve"> log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r19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2014-12-03 11:07:30 -0500 (Wed, 03 Dec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added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journal entry program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r18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2014-11-28 14:27:45 -0500 (Fri, 28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Added ending screen, fixed final level with boss. I think </w:t>
      </w:r>
      <w:proofErr w:type="spellStart"/>
      <w:r>
        <w:rPr>
          <w:rFonts w:ascii="Menlo Regular" w:hAnsi="Menlo Regular" w:cs="Menlo Regular"/>
          <w:color w:val="000000"/>
          <w:sz w:val="20"/>
          <w:szCs w:val="20"/>
        </w:rPr>
        <w:t>i'm</w:t>
      </w:r>
      <w:proofErr w:type="spellEnd"/>
      <w:r>
        <w:rPr>
          <w:rFonts w:ascii="Menlo Regular" w:hAnsi="Menlo Regular" w:cs="Menlo Regular"/>
          <w:color w:val="000000"/>
          <w:sz w:val="20"/>
          <w:szCs w:val="20"/>
        </w:rPr>
        <w:t xml:space="preserve"> done?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r17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2014-11-28 09:28:04 -0500 (Fri, 28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saving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changes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r16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2014-11-28 09:26:46 -0500 (Fri, 28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Saving changes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r15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2014-11-28 00:43:39 -0500 (Fri, 28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Magic, Armor, Treasures all updated. Need to work on magic still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r14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2014-11-27 13:20:47 -0500 (Thu, 27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Implemented Armor. YYEEAAH BYOWWW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r13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2014-11-26 20:09:26 -0500 (Wed, 26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Added traps, treasures and monster traps.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Also made magic start working. Still a lot left to do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r12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2014-11-26 01:58:29 -0500 (Wed, 26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changed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monster room position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r11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2014-11-26 01:43:24 -0500 (Wed, 26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added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dungeon map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r10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2014-11-25 00:40:50 -0500 (Tue, 25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added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2 </w:t>
      </w:r>
      <w:proofErr w:type="spellStart"/>
      <w:r>
        <w:rPr>
          <w:rFonts w:ascii="Menlo Regular" w:hAnsi="Menlo Regular" w:cs="Menlo Regular"/>
          <w:color w:val="000000"/>
          <w:sz w:val="20"/>
          <w:szCs w:val="20"/>
        </w:rPr>
        <w:t>mosnters</w:t>
      </w:r>
      <w:proofErr w:type="spellEnd"/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r9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2014-11-24 22:34:18 -0500 (Mon, 24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Fixed monster in room 2 THANK GOD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r8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2014-11-21 14:48:11 -0500 (Fri, 21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Extra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r7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2014-11-21 14:47:55 -0500 (Fri, 21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Added INSTRUCTIONS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r6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2014-11-21 14:47:37 -0500 (Fri, 21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First Monster implemented. LEO </w:t>
      </w:r>
      <w:proofErr w:type="spellStart"/>
      <w:r>
        <w:rPr>
          <w:rFonts w:ascii="Menlo Regular" w:hAnsi="Menlo Regular" w:cs="Menlo Regular"/>
          <w:color w:val="000000"/>
          <w:sz w:val="20"/>
          <w:szCs w:val="20"/>
        </w:rPr>
        <w:t>haha</w:t>
      </w:r>
      <w:proofErr w:type="spellEnd"/>
      <w:r>
        <w:rPr>
          <w:rFonts w:ascii="Menlo Regular" w:hAnsi="Menlo Regular" w:cs="Menlo Regular"/>
          <w:color w:val="000000"/>
          <w:sz w:val="20"/>
          <w:szCs w:val="20"/>
        </w:rPr>
        <w:t>. Still need to fix the error that console gives after trying to move when the monster is dead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r5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2014-11-21 01:12:04 -0500 (Fri, 21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commit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again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r4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2014-11-21 01:10:34 -0500 (Fri, 21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Late night commit. </w:t>
      </w: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 xml:space="preserve">Making </w:t>
      </w:r>
      <w:proofErr w:type="spellStart"/>
      <w:r>
        <w:rPr>
          <w:rFonts w:ascii="Menlo Regular" w:hAnsi="Menlo Regular" w:cs="Menlo Regular"/>
          <w:color w:val="000000"/>
          <w:sz w:val="20"/>
          <w:szCs w:val="20"/>
        </w:rPr>
        <w:t>room_description</w:t>
      </w:r>
      <w:proofErr w:type="spellEnd"/>
      <w:r>
        <w:rPr>
          <w:rFonts w:ascii="Menlo Regular" w:hAnsi="Menlo Regular" w:cs="Menlo Regular"/>
          <w:color w:val="000000"/>
          <w:sz w:val="20"/>
          <w:szCs w:val="20"/>
        </w:rPr>
        <w:t xml:space="preserve"> files and calling them from the main script.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The description files have echo in them because I can't echo it from main.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r3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2014-11-20 22:47:10 -0500 (Thu, 20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Added Intro </w:t>
      </w:r>
      <w:proofErr w:type="spellStart"/>
      <w:r>
        <w:rPr>
          <w:rFonts w:ascii="Menlo Regular" w:hAnsi="Menlo Regular" w:cs="Menlo Regular"/>
          <w:color w:val="000000"/>
          <w:sz w:val="20"/>
          <w:szCs w:val="20"/>
        </w:rPr>
        <w:t>Graphicss</w:t>
      </w:r>
      <w:proofErr w:type="spellEnd"/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r2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2014-11-20 22:46:42 -0500 (Thu, 20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Added Intro Graphic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0"/>
          <w:szCs w:val="20"/>
        </w:rPr>
        <w:t>r1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</w:rPr>
        <w:t xml:space="preserve"> | n01063455 | 2014-11-20 21:42:19 -0500 (Thu, 20 Nov 2014) | 1 line</w:t>
      </w: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:rsidR="00334857" w:rsidRDefault="00334857" w:rsidP="00334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Importing Project</w:t>
      </w:r>
    </w:p>
    <w:p w:rsidR="005B1CFA" w:rsidRDefault="00334857" w:rsidP="00334857">
      <w:r>
        <w:rPr>
          <w:rFonts w:ascii="Menlo Regular" w:hAnsi="Menlo Regular" w:cs="Menlo Regular"/>
          <w:color w:val="000000"/>
          <w:sz w:val="20"/>
          <w:szCs w:val="20"/>
        </w:rPr>
        <w:t>------------------------------------------------------------------------</w:t>
      </w:r>
      <w:bookmarkStart w:id="0" w:name="_GoBack"/>
      <w:bookmarkEnd w:id="0"/>
    </w:p>
    <w:sectPr w:rsidR="005B1CFA" w:rsidSect="005B1C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57"/>
    <w:rsid w:val="00334857"/>
    <w:rsid w:val="005B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30C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3135</Characters>
  <Application>Microsoft Macintosh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Asseel</dc:creator>
  <cp:keywords/>
  <dc:description/>
  <cp:lastModifiedBy>Asseel</cp:lastModifiedBy>
  <cp:revision>1</cp:revision>
  <dcterms:created xsi:type="dcterms:W3CDTF">2014-12-04T21:31:00Z</dcterms:created>
  <dcterms:modified xsi:type="dcterms:W3CDTF">2014-12-04T21:32:00Z</dcterms:modified>
</cp:coreProperties>
</file>