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5EE68B6F"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{{fax_number}}</w:t>
      </w:r>
      <w:r w:rsidRPr="009E2572">
        <w:rPr>
          <w:sz w:val="24"/>
        </w:rPr>
        <w:tab/>
      </w:r>
      <w:r w:rsidRPr="009E2572">
        <w:rPr>
          <w:rStyle w:val="MessageHeaderLabel"/>
        </w:rPr>
        <w:t>Pages:</w:t>
      </w:r>
      <w:r w:rsidRPr="009E2572">
        <w:rPr>
          <w:rStyle w:val="MessageHeaderLabel"/>
        </w:rPr>
        <w:tab/>
      </w:r>
      <w:r w:rsidR="00457721" w:rsidRPr="00457721">
        <w:rPr>
          <w:rStyle w:val="MessageHeaderLabel"/>
        </w:rPr>
        <w:t>4</w:t>
      </w:r>
      <w:r w:rsidRPr="009E2572">
        <w:tab/>
      </w:r>
    </w:p>
    <w:p w14:paraId="57458050" w14:textId="0474C527"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ate:</w:t>
      </w:r>
      <w:r w:rsidR="00915E5F">
        <w:rPr>
          <w:rStyle w:val="MessageHeaderLabel"/>
        </w:rPr>
        <w:t xml:space="preserve"> </w:t>
      </w:r>
      <w:r w:rsidR="00915E5F">
        <w:rPr>
          <w:rStyle w:val="MessageHeaderLabel"/>
        </w:rPr>
        <w:tab/>
      </w:r>
      <w:r w:rsidR="00915E5F">
        <w:t>{{todays_date}}</w:t>
      </w:r>
      <w:r w:rsidRPr="009E2572">
        <w:tab/>
      </w:r>
    </w:p>
    <w:p w14:paraId="20585328" w14:textId="31D7A41A"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68FA8312" w:rsidR="001B0AD8" w:rsidRPr="005F7195" w:rsidRDefault="00915E5F" w:rsidP="00915E5F">
      <w:pPr>
        <w:ind w:left="2160" w:firstLine="720"/>
        <w:rPr>
          <w:rFonts w:eastAsia="Garamond"/>
          <w:sz w:val="26"/>
          <w:szCs w:val="26"/>
        </w:rPr>
      </w:pPr>
      <w:r>
        <w:rPr>
          <w:rFonts w:eastAsia="Garamond"/>
          <w:sz w:val="24"/>
          <w:szCs w:val="24"/>
        </w:rPr>
        <w:t xml:space="preserve">         </w:t>
      </w:r>
      <w:r w:rsidR="008C1E5F" w:rsidRPr="005F7195">
        <w:rPr>
          <w:rFonts w:eastAsia="Garamond"/>
          <w:sz w:val="26"/>
          <w:szCs w:val="26"/>
        </w:rPr>
        <w:t>{{todays_date}}</w:t>
      </w:r>
    </w:p>
    <w:p w14:paraId="3347D226" w14:textId="77777777" w:rsidR="00915E5F" w:rsidRPr="009E2572" w:rsidRDefault="00915E5F" w:rsidP="00915E5F">
      <w:pPr>
        <w:ind w:left="2160" w:firstLine="720"/>
        <w:rPr>
          <w:sz w:val="24"/>
          <w:szCs w:val="24"/>
        </w:rPr>
      </w:pPr>
    </w:p>
    <w:p w14:paraId="6C1D714D" w14:textId="68C965F7"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w:t>
      </w:r>
      <w:proofErr w:type="spellStart"/>
      <w:r w:rsidRPr="009E2572">
        <w:rPr>
          <w:sz w:val="24"/>
        </w:rPr>
        <w:t>court</w:t>
      </w:r>
      <w:r w:rsidR="00457721">
        <w:rPr>
          <w:sz w:val="24"/>
        </w:rPr>
        <w:t>_house</w:t>
      </w:r>
      <w:r w:rsidRPr="009E2572">
        <w:rPr>
          <w:sz w:val="24"/>
        </w:rPr>
        <w:t>_name</w:t>
      </w:r>
      <w:proofErr w:type="spellEnd"/>
      <w:r w:rsidRPr="009E2572">
        <w:rPr>
          <w:sz w:val="24"/>
        </w:rPr>
        <w:t>}}</w:t>
      </w:r>
    </w:p>
    <w:p w14:paraId="40907BC0" w14:textId="0112749A" w:rsidR="001B0AD8" w:rsidRPr="009E2572" w:rsidRDefault="00B34D73" w:rsidP="001B0AD8">
      <w:pPr>
        <w:ind w:left="-360" w:right="-900" w:firstLine="360"/>
        <w:jc w:val="both"/>
      </w:pPr>
      <w:r>
        <w:rPr>
          <w:sz w:val="24"/>
        </w:rPr>
        <w:t>{</w:t>
      </w:r>
      <w:r w:rsidR="008C1E5F" w:rsidRPr="009E2572">
        <w:rPr>
          <w:sz w:val="24"/>
        </w:rPr>
        <w:t>{court_house_street}</w:t>
      </w:r>
      <w:r>
        <w:rPr>
          <w:sz w:val="24"/>
        </w:rPr>
        <w:t>}</w:t>
      </w:r>
    </w:p>
    <w:p w14:paraId="01E85A6F" w14:textId="1B1BEB95" w:rsidR="001B0AD8" w:rsidRPr="009E2572" w:rsidRDefault="008C1E5F" w:rsidP="001B0AD8">
      <w:pPr>
        <w:ind w:left="-360" w:right="-900" w:firstLine="360"/>
        <w:jc w:val="both"/>
      </w:pPr>
      <w:r w:rsidRPr="009E2572">
        <w:rPr>
          <w:sz w:val="24"/>
        </w:rPr>
        <w:t>{{</w:t>
      </w:r>
      <w:proofErr w:type="spellStart"/>
      <w:r w:rsidRPr="009E2572">
        <w:rPr>
          <w:sz w:val="24"/>
        </w:rPr>
        <w:t>court_house_city</w:t>
      </w:r>
      <w:proofErr w:type="spellEnd"/>
      <w:r w:rsidRPr="009E2572">
        <w:rPr>
          <w:sz w:val="24"/>
        </w:rPr>
        <w:t>}}</w:t>
      </w:r>
      <w:r w:rsidR="00140020">
        <w:rPr>
          <w:sz w:val="24"/>
        </w:rPr>
        <w:t>, {{court_house_state}}</w:t>
      </w:r>
      <w:r w:rsidR="0074366C">
        <w:rPr>
          <w:sz w:val="24"/>
        </w:rPr>
        <w:t xml:space="preserve"> {{</w:t>
      </w:r>
      <w:proofErr w:type="spellStart"/>
      <w:r w:rsidR="0074366C">
        <w:rPr>
          <w:sz w:val="24"/>
        </w:rPr>
        <w:t>court_house_zip</w:t>
      </w:r>
      <w:proofErr w:type="spellEnd"/>
      <w:r w:rsidR="0074366C">
        <w:rPr>
          <w:sz w:val="24"/>
        </w:rPr>
        <w:t>}}</w:t>
      </w:r>
    </w:p>
    <w:p w14:paraId="49E1F418" w14:textId="77777777" w:rsidR="001B0AD8" w:rsidRPr="009E2572" w:rsidRDefault="001B0AD8" w:rsidP="001B0AD8">
      <w:r w:rsidRPr="009E2572">
        <w:rPr>
          <w:sz w:val="24"/>
        </w:rPr>
        <w:tab/>
      </w:r>
    </w:p>
    <w:p w14:paraId="7C5E1728" w14:textId="5DF6213B" w:rsidR="001B0AD8" w:rsidRPr="009E2572" w:rsidRDefault="001B0AD8" w:rsidP="001B0AD8">
      <w:r w:rsidRPr="009E2572">
        <w:rPr>
          <w:b/>
          <w:sz w:val="24"/>
        </w:rPr>
        <w:t xml:space="preserve">Re: State vs. </w:t>
      </w:r>
      <w:r w:rsidR="005F7195">
        <w:rPr>
          <w:b/>
          <w:sz w:val="24"/>
        </w:rPr>
        <w:t xml:space="preserve">                          </w:t>
      </w:r>
      <w:r w:rsidR="008C1E5F" w:rsidRPr="005F7195">
        <w:rPr>
          <w:b/>
          <w:sz w:val="26"/>
          <w:szCs w:val="26"/>
        </w:rPr>
        <w:t>{{</w:t>
      </w:r>
      <w:proofErr w:type="spellStart"/>
      <w:r w:rsidR="008C1E5F" w:rsidRPr="005F7195">
        <w:rPr>
          <w:b/>
          <w:sz w:val="26"/>
          <w:szCs w:val="26"/>
        </w:rPr>
        <w:t>client_name</w:t>
      </w:r>
      <w:proofErr w:type="spellEnd"/>
      <w:r w:rsidR="008C1E5F" w:rsidRPr="005F7195">
        <w:rPr>
          <w:b/>
          <w:sz w:val="26"/>
          <w:szCs w:val="26"/>
        </w:rPr>
        <w:t>}}</w:t>
      </w:r>
      <w:r w:rsidRPr="009E2572">
        <w:rPr>
          <w:b/>
          <w:sz w:val="24"/>
        </w:rPr>
        <w:tab/>
      </w:r>
      <w:r w:rsidRPr="009E2572">
        <w:rPr>
          <w:b/>
          <w:sz w:val="24"/>
        </w:rPr>
        <w:tab/>
      </w:r>
    </w:p>
    <w:p w14:paraId="40AB5397" w14:textId="4665B34B" w:rsidR="001B0AD8" w:rsidRPr="009E2572" w:rsidRDefault="001B0AD8" w:rsidP="001B0AD8">
      <w:r w:rsidRPr="009E2572">
        <w:rPr>
          <w:b/>
          <w:sz w:val="24"/>
        </w:rPr>
        <w:t xml:space="preserve">Summons/Complaint No.: </w:t>
      </w:r>
      <w:r w:rsidR="005F7195">
        <w:rPr>
          <w:b/>
          <w:sz w:val="24"/>
        </w:rPr>
        <w:t xml:space="preserve">  </w:t>
      </w:r>
      <w:r w:rsidR="008C1E5F" w:rsidRPr="005F7195">
        <w:rPr>
          <w:b/>
          <w:sz w:val="26"/>
          <w:szCs w:val="26"/>
        </w:rPr>
        <w:t>{{</w:t>
      </w:r>
      <w:proofErr w:type="spellStart"/>
      <w:r w:rsidR="008C1E5F" w:rsidRPr="005F7195">
        <w:rPr>
          <w:b/>
          <w:sz w:val="26"/>
          <w:szCs w:val="26"/>
        </w:rPr>
        <w:t>complaint_number</w:t>
      </w:r>
      <w:proofErr w:type="spellEnd"/>
      <w:r w:rsidR="008C1E5F" w:rsidRPr="005F7195">
        <w:rPr>
          <w:b/>
          <w:sz w:val="26"/>
          <w:szCs w:val="26"/>
        </w:rPr>
        <w:t>}}</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5F7195">
        <w:rPr>
          <w:b/>
          <w:bCs/>
          <w:sz w:val="26"/>
          <w:szCs w:val="26"/>
        </w:rPr>
        <w:t>{{</w:t>
      </w:r>
      <w:proofErr w:type="spellStart"/>
      <w:r w:rsidR="008C1E5F" w:rsidRPr="005F7195">
        <w:rPr>
          <w:b/>
          <w:bCs/>
          <w:sz w:val="26"/>
          <w:szCs w:val="26"/>
        </w:rPr>
        <w:t>client_name</w:t>
      </w:r>
      <w:proofErr w:type="spellEnd"/>
      <w:r w:rsidR="008C1E5F" w:rsidRPr="005F7195">
        <w:rPr>
          <w:b/>
          <w:bCs/>
          <w:sz w:val="26"/>
          <w:szCs w:val="26"/>
        </w:rPr>
        <w:t>}}</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75D46777" w:rsidR="001B0AD8" w:rsidRPr="009E2572" w:rsidRDefault="001B0AD8" w:rsidP="001B0AD8">
      <w:pPr>
        <w:tabs>
          <w:tab w:val="left" w:pos="1728"/>
          <w:tab w:val="left" w:pos="5760"/>
          <w:tab w:val="left" w:pos="6336"/>
        </w:tabs>
        <w:ind w:right="-288"/>
      </w:pPr>
      <w:r w:rsidRPr="009E2572">
        <w:rPr>
          <w:sz w:val="24"/>
        </w:rPr>
        <w:tab/>
        <w:t xml:space="preserve">                                          </w:t>
      </w:r>
      <w:r w:rsidR="0079481B" w:rsidRPr="00915E5F">
        <w:rPr>
          <w:sz w:val="24"/>
          <w:szCs w:val="24"/>
        </w:rPr>
        <w:t>{{court</w:t>
      </w:r>
      <w:r w:rsidR="00915E5F">
        <w:rPr>
          <w:sz w:val="24"/>
          <w:szCs w:val="24"/>
        </w:rPr>
        <w:t>_</w:t>
      </w:r>
      <w:r w:rsidR="00522143">
        <w:rPr>
          <w:sz w:val="24"/>
          <w:szCs w:val="24"/>
        </w:rPr>
        <w:t>house_name</w:t>
      </w:r>
      <w:r w:rsidR="005F7195">
        <w:rPr>
          <w:sz w:val="24"/>
          <w:szCs w:val="24"/>
        </w:rPr>
        <w:t>_upper</w:t>
      </w:r>
      <w:r w:rsidR="00522143" w:rsidRPr="00915E5F">
        <w:rPr>
          <w:sz w:val="24"/>
          <w:szCs w:val="24"/>
        </w:rPr>
        <w:t xml:space="preserve"> </w:t>
      </w:r>
      <w:r w:rsidR="0079481B" w:rsidRPr="00915E5F">
        <w:rPr>
          <w:sz w:val="24"/>
          <w:szCs w:val="24"/>
        </w:rPr>
        <w: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2F165019"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w:t>
      </w:r>
      <w:r w:rsidR="00805B9F" w:rsidRPr="009E2572">
        <w:rPr>
          <w:sz w:val="24"/>
        </w:rPr>
        <w:t>{</w:t>
      </w:r>
      <w:proofErr w:type="spellStart"/>
      <w:r w:rsidR="00805B9F" w:rsidRPr="009E2572">
        <w:rPr>
          <w:sz w:val="24"/>
        </w:rPr>
        <w:t>court</w:t>
      </w:r>
      <w:r w:rsidR="00685BD5">
        <w:rPr>
          <w:sz w:val="24"/>
        </w:rPr>
        <w:t>_house_county</w:t>
      </w:r>
      <w:proofErr w:type="spellEnd"/>
      <w:r w:rsidR="00805B9F" w:rsidRPr="009E2572">
        <w:rPr>
          <w:sz w:val="24"/>
        </w:rPr>
        <w:t>}</w:t>
      </w:r>
      <w:r w:rsidR="004C1C93">
        <w:rPr>
          <w:sz w:val="24"/>
        </w:rPr>
        <w:t>} COUNTY</w:t>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5E0ED5">
        <w:rPr>
          <w:b/>
          <w:bCs/>
          <w:sz w:val="24"/>
        </w:rPr>
        <w:t>{{</w:t>
      </w:r>
      <w:proofErr w:type="spellStart"/>
      <w:r w:rsidR="00805B9F" w:rsidRPr="005E0ED5">
        <w:rPr>
          <w:b/>
          <w:bCs/>
          <w:sz w:val="24"/>
        </w:rPr>
        <w:t>complaint_number</w:t>
      </w:r>
      <w:proofErr w:type="spellEnd"/>
      <w:r w:rsidR="00805B9F" w:rsidRPr="005E0ED5">
        <w:rPr>
          <w:b/>
          <w:bCs/>
          <w:sz w:val="24"/>
        </w:rPr>
        <w:t>}}</w:t>
      </w:r>
    </w:p>
    <w:p w14:paraId="3CEF4B2D" w14:textId="4112D63A" w:rsidR="001B0AD8" w:rsidRDefault="008C1E5F" w:rsidP="001B0AD8">
      <w:pPr>
        <w:tabs>
          <w:tab w:val="left" w:pos="2880"/>
          <w:tab w:val="left" w:pos="5760"/>
          <w:tab w:val="left" w:pos="6912"/>
        </w:tabs>
        <w:ind w:right="-288"/>
        <w:rPr>
          <w:b/>
          <w:sz w:val="24"/>
        </w:rPr>
      </w:pPr>
      <w:r w:rsidRPr="009E2572">
        <w:rPr>
          <w:b/>
          <w:sz w:val="24"/>
        </w:rPr>
        <w:t>{{</w:t>
      </w:r>
      <w:proofErr w:type="spellStart"/>
      <w:r w:rsidRPr="009E2572">
        <w:rPr>
          <w:b/>
          <w:sz w:val="24"/>
        </w:rPr>
        <w:t>client_name</w:t>
      </w:r>
      <w:proofErr w:type="spellEnd"/>
      <w:r w:rsidRPr="009E2572">
        <w:rPr>
          <w:b/>
          <w:sz w:val="24"/>
        </w:rPr>
        <w:t>}}</w:t>
      </w:r>
      <w:r w:rsidR="001B0AD8" w:rsidRPr="009E2572">
        <w:rPr>
          <w:b/>
          <w:sz w:val="24"/>
        </w:rPr>
        <w:t>,</w:t>
      </w:r>
    </w:p>
    <w:p w14:paraId="41F288E8" w14:textId="77777777" w:rsidR="000F060B" w:rsidRPr="009E2572" w:rsidRDefault="000F060B" w:rsidP="001B0AD8">
      <w:pPr>
        <w:tabs>
          <w:tab w:val="left" w:pos="2880"/>
          <w:tab w:val="left" w:pos="5760"/>
          <w:tab w:val="left" w:pos="6912"/>
        </w:tabs>
        <w:ind w:right="-288"/>
      </w:pP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same;</w:t>
      </w:r>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3.  Names and addresses of all proposed expert witnesses;</w:t>
      </w:r>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4.  Copies of any and all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have examined any alleged evidence to be used against the Defendant;</w:t>
      </w:r>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technicians;</w:t>
      </w:r>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Copies of any and all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r w:rsidRPr="009E2572">
        <w:rPr>
          <w:sz w:val="24"/>
        </w:rPr>
        <w:t>Defendant;</w:t>
      </w:r>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said items were prepared;</w:t>
      </w:r>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lastRenderedPageBreak/>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Defendant;</w:t>
      </w:r>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stopped;</w:t>
      </w:r>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State;</w:t>
      </w:r>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15.  Copies of any official documents which the State wishes to introduce to show the qualifications of any witnesses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16.  Any and all evidence not specifically requested above which the State intends to introduce at the time of trial;</w:t>
      </w:r>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17.  Name, make, serial number and manufacturers address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certifications;</w:t>
      </w:r>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{{todays_date}}</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90E2" w14:textId="77777777" w:rsidR="00AA213E" w:rsidRDefault="00AA213E">
      <w:r>
        <w:separator/>
      </w:r>
    </w:p>
  </w:endnote>
  <w:endnote w:type="continuationSeparator" w:id="0">
    <w:p w14:paraId="7C824354" w14:textId="77777777" w:rsidR="00AA213E" w:rsidRDefault="00AA2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340D" w14:textId="77777777" w:rsidR="00AA213E" w:rsidRDefault="00AA213E">
      <w:r>
        <w:separator/>
      </w:r>
    </w:p>
  </w:footnote>
  <w:footnote w:type="continuationSeparator" w:id="0">
    <w:p w14:paraId="72464159" w14:textId="77777777" w:rsidR="00AA213E" w:rsidRDefault="00AA2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0F060B"/>
    <w:rsid w:val="00140020"/>
    <w:rsid w:val="001B0AD8"/>
    <w:rsid w:val="002E5BE5"/>
    <w:rsid w:val="00330E80"/>
    <w:rsid w:val="00457721"/>
    <w:rsid w:val="004C1C93"/>
    <w:rsid w:val="00522143"/>
    <w:rsid w:val="005845D8"/>
    <w:rsid w:val="00590769"/>
    <w:rsid w:val="005E0ED5"/>
    <w:rsid w:val="005F5520"/>
    <w:rsid w:val="005F7195"/>
    <w:rsid w:val="00653C55"/>
    <w:rsid w:val="00683330"/>
    <w:rsid w:val="00685BD5"/>
    <w:rsid w:val="00715FDF"/>
    <w:rsid w:val="0074366C"/>
    <w:rsid w:val="0079481B"/>
    <w:rsid w:val="00805B9F"/>
    <w:rsid w:val="008C1E5F"/>
    <w:rsid w:val="00915E5F"/>
    <w:rsid w:val="00966ED4"/>
    <w:rsid w:val="009E2572"/>
    <w:rsid w:val="00AA213E"/>
    <w:rsid w:val="00B34D73"/>
    <w:rsid w:val="00C22AA1"/>
    <w:rsid w:val="00C328B2"/>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19</cp:revision>
  <dcterms:created xsi:type="dcterms:W3CDTF">2023-10-24T20:05:00Z</dcterms:created>
  <dcterms:modified xsi:type="dcterms:W3CDTF">2023-11-02T20:15:00Z</dcterms:modified>
</cp:coreProperties>
</file>