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0E26" w:rsidRPr="00530F3A" w:rsidRDefault="00A55456" w:rsidP="002605FF">
      <w:pPr>
        <w:pStyle w:val="Ttulo1"/>
        <w:spacing w:after="480"/>
        <w:ind w:left="142" w:right="3686"/>
        <w:jc w:val="left"/>
        <w:rPr>
          <w:sz w:val="36"/>
        </w:rPr>
      </w:pPr>
      <w:r w:rsidRPr="00530F3A">
        <w:rPr>
          <w:rFonts w:ascii="Times New Roman" w:hAnsi="Times New Roman"/>
          <w:b w:val="0"/>
          <w:noProof/>
          <w:sz w:val="36"/>
          <w:lang w:val="en-US"/>
        </w:rPr>
        <w:drawing>
          <wp:anchor distT="0" distB="0" distL="114300" distR="114300" simplePos="0" relativeHeight="251658240" behindDoc="0" locked="0" layoutInCell="1" allowOverlap="1" wp14:anchorId="145BFFB6" wp14:editId="286DA7E9">
            <wp:simplePos x="0" y="0"/>
            <wp:positionH relativeFrom="column">
              <wp:posOffset>4935855</wp:posOffset>
            </wp:positionH>
            <wp:positionV relativeFrom="paragraph">
              <wp:posOffset>7620</wp:posOffset>
            </wp:positionV>
            <wp:extent cx="1659255" cy="461645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_dri_FD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9255" cy="461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6725F" w:rsidRPr="00530F3A">
        <w:rPr>
          <w:sz w:val="36"/>
        </w:rPr>
        <w:t>PROPUESTA AL RECTOR PARA SALIDA AL EXTRANJERO POR MISIONES OFICIALES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8"/>
        <w:gridCol w:w="3516"/>
        <w:gridCol w:w="773"/>
        <w:gridCol w:w="2949"/>
        <w:gridCol w:w="884"/>
        <w:gridCol w:w="1512"/>
      </w:tblGrid>
      <w:tr w:rsidR="0005149C" w:rsidRPr="00654CC4" w:rsidTr="007873B6">
        <w:tc>
          <w:tcPr>
            <w:tcW w:w="8366" w:type="dxa"/>
            <w:gridSpan w:val="4"/>
            <w:tcBorders>
              <w:bottom w:val="single" w:sz="4" w:space="0" w:color="auto"/>
            </w:tcBorders>
          </w:tcPr>
          <w:p w:rsidR="0005149C" w:rsidRPr="00654CC4" w:rsidRDefault="0005149C" w:rsidP="00A55456">
            <w:pPr>
              <w:pStyle w:val="Ttulo2"/>
              <w:outlineLvl w:val="1"/>
            </w:pPr>
            <w:r w:rsidRPr="00654CC4">
              <w:t>QUIEN PROPONE</w:t>
            </w:r>
          </w:p>
        </w:tc>
        <w:tc>
          <w:tcPr>
            <w:tcW w:w="884" w:type="dxa"/>
            <w:tcBorders>
              <w:bottom w:val="single" w:sz="4" w:space="0" w:color="auto"/>
            </w:tcBorders>
            <w:vAlign w:val="bottom"/>
          </w:tcPr>
          <w:p w:rsidR="0005149C" w:rsidRPr="00654CC4" w:rsidRDefault="0005149C" w:rsidP="00654CC4">
            <w:pPr>
              <w:pStyle w:val="tableContent"/>
            </w:pPr>
            <w:r w:rsidRPr="00654CC4">
              <w:t>Fecha</w:t>
            </w:r>
            <w:r w:rsidR="00654CC4" w:rsidRPr="00654CC4">
              <w:t>:</w:t>
            </w:r>
          </w:p>
        </w:tc>
        <w:tc>
          <w:tcPr>
            <w:tcW w:w="1512" w:type="dxa"/>
            <w:tcBorders>
              <w:bottom w:val="single" w:sz="4" w:space="0" w:color="auto"/>
            </w:tcBorders>
            <w:vAlign w:val="bottom"/>
          </w:tcPr>
          <w:p w:rsidR="0005149C" w:rsidRPr="00654CC4" w:rsidRDefault="007E402E" w:rsidP="007E402E">
            <w:pPr>
              <w:pStyle w:val="tableData"/>
            </w:pPr>
            <w:r>
              <w:t>${</w:t>
            </w:r>
            <w:proofErr w:type="spellStart"/>
            <w:r>
              <w:t>currentDate</w:t>
            </w:r>
            <w:proofErr w:type="spellEnd"/>
            <w:r>
              <w:t>}</w:t>
            </w:r>
          </w:p>
        </w:tc>
      </w:tr>
      <w:tr w:rsidR="007873B6" w:rsidRPr="00654CC4" w:rsidTr="007873B6">
        <w:trPr>
          <w:trHeight w:val="283"/>
        </w:trPr>
        <w:tc>
          <w:tcPr>
            <w:tcW w:w="112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873B6" w:rsidRPr="00654CC4" w:rsidRDefault="007873B6" w:rsidP="00654CC4">
            <w:pPr>
              <w:pStyle w:val="tableContent"/>
            </w:pPr>
            <w:r w:rsidRPr="00654CC4">
              <w:t>ÁREA:</w:t>
            </w:r>
          </w:p>
        </w:tc>
        <w:tc>
          <w:tcPr>
            <w:tcW w:w="7238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873B6" w:rsidRPr="007E402E" w:rsidRDefault="007873B6" w:rsidP="007E402E">
            <w:pPr>
              <w:pStyle w:val="tableData"/>
              <w:rPr>
                <w:lang w:val="en-US"/>
              </w:rPr>
            </w:pPr>
            <w:r w:rsidRPr="007E402E">
              <w:t>${area}</w:t>
            </w:r>
          </w:p>
        </w:tc>
        <w:tc>
          <w:tcPr>
            <w:tcW w:w="2396" w:type="dxa"/>
            <w:gridSpan w:val="2"/>
            <w:tcBorders>
              <w:top w:val="single" w:sz="4" w:space="0" w:color="auto"/>
            </w:tcBorders>
            <w:vAlign w:val="bottom"/>
          </w:tcPr>
          <w:p w:rsidR="007873B6" w:rsidRPr="007E402E" w:rsidRDefault="007873B6" w:rsidP="007E402E">
            <w:pPr>
              <w:pStyle w:val="tableData"/>
              <w:rPr>
                <w:lang w:val="en-US"/>
              </w:rPr>
            </w:pPr>
          </w:p>
        </w:tc>
      </w:tr>
      <w:tr w:rsidR="00654CC4" w:rsidRPr="00654CC4" w:rsidTr="007873B6">
        <w:trPr>
          <w:trHeight w:val="283"/>
        </w:trPr>
        <w:tc>
          <w:tcPr>
            <w:tcW w:w="112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654CC4" w:rsidRPr="00654CC4" w:rsidRDefault="00654CC4" w:rsidP="00654CC4">
            <w:pPr>
              <w:pStyle w:val="tableContent"/>
            </w:pPr>
            <w:r w:rsidRPr="00654CC4">
              <w:t>Nombre:</w:t>
            </w:r>
          </w:p>
        </w:tc>
        <w:tc>
          <w:tcPr>
            <w:tcW w:w="3516" w:type="dxa"/>
            <w:tcBorders>
              <w:bottom w:val="single" w:sz="4" w:space="0" w:color="auto"/>
            </w:tcBorders>
            <w:vAlign w:val="bottom"/>
          </w:tcPr>
          <w:p w:rsidR="00654CC4" w:rsidRPr="00654CC4" w:rsidRDefault="007E402E" w:rsidP="007E402E">
            <w:pPr>
              <w:pStyle w:val="tableData"/>
            </w:pPr>
            <w:r>
              <w:t>${</w:t>
            </w:r>
            <w:proofErr w:type="spellStart"/>
            <w:r>
              <w:t>boss</w:t>
            </w:r>
            <w:proofErr w:type="spellEnd"/>
            <w:r>
              <w:t>}</w:t>
            </w:r>
          </w:p>
        </w:tc>
        <w:tc>
          <w:tcPr>
            <w:tcW w:w="773" w:type="dxa"/>
            <w:tcBorders>
              <w:bottom w:val="single" w:sz="4" w:space="0" w:color="auto"/>
            </w:tcBorders>
            <w:vAlign w:val="bottom"/>
          </w:tcPr>
          <w:p w:rsidR="00654CC4" w:rsidRPr="00654CC4" w:rsidRDefault="00654CC4" w:rsidP="002605FF">
            <w:pPr>
              <w:pStyle w:val="tableContent"/>
            </w:pPr>
            <w:r w:rsidRPr="00654CC4">
              <w:t>Cargo:</w:t>
            </w:r>
          </w:p>
        </w:tc>
        <w:tc>
          <w:tcPr>
            <w:tcW w:w="2949" w:type="dxa"/>
            <w:tcBorders>
              <w:bottom w:val="single" w:sz="4" w:space="0" w:color="auto"/>
            </w:tcBorders>
            <w:vAlign w:val="bottom"/>
          </w:tcPr>
          <w:p w:rsidR="00654CC4" w:rsidRPr="00654CC4" w:rsidRDefault="007E402E" w:rsidP="007E402E">
            <w:pPr>
              <w:pStyle w:val="tableData"/>
            </w:pPr>
            <w:r>
              <w:t>${</w:t>
            </w:r>
            <w:proofErr w:type="spellStart"/>
            <w:r>
              <w:t>bossPos</w:t>
            </w:r>
            <w:proofErr w:type="spellEnd"/>
            <w:r>
              <w:t>}</w:t>
            </w:r>
          </w:p>
        </w:tc>
        <w:tc>
          <w:tcPr>
            <w:tcW w:w="884" w:type="dxa"/>
            <w:tcBorders>
              <w:bottom w:val="single" w:sz="4" w:space="0" w:color="auto"/>
            </w:tcBorders>
            <w:vAlign w:val="bottom"/>
          </w:tcPr>
          <w:p w:rsidR="00654CC4" w:rsidRPr="00654CC4" w:rsidRDefault="00654CC4" w:rsidP="002605FF">
            <w:pPr>
              <w:pStyle w:val="tableContent"/>
            </w:pPr>
            <w:r w:rsidRPr="00654CC4">
              <w:t>Firma:</w:t>
            </w:r>
          </w:p>
        </w:tc>
        <w:tc>
          <w:tcPr>
            <w:tcW w:w="1512" w:type="dxa"/>
            <w:tcBorders>
              <w:bottom w:val="single" w:sz="4" w:space="0" w:color="auto"/>
            </w:tcBorders>
            <w:vAlign w:val="bottom"/>
          </w:tcPr>
          <w:p w:rsidR="00654CC4" w:rsidRPr="00654CC4" w:rsidRDefault="00654CC4" w:rsidP="00654CC4">
            <w:pPr>
              <w:rPr>
                <w:lang w:val="es-ES"/>
              </w:rPr>
            </w:pPr>
          </w:p>
        </w:tc>
      </w:tr>
    </w:tbl>
    <w:p w:rsidR="00A55456" w:rsidRPr="00654CC4" w:rsidRDefault="00A55456" w:rsidP="00530F3A">
      <w:pPr>
        <w:spacing w:after="0"/>
        <w:rPr>
          <w:lang w:val="es-ES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6"/>
        <w:gridCol w:w="4215"/>
        <w:gridCol w:w="918"/>
        <w:gridCol w:w="4503"/>
      </w:tblGrid>
      <w:tr w:rsidR="00855CBE" w:rsidRPr="00654CC4" w:rsidTr="00530F3A">
        <w:tc>
          <w:tcPr>
            <w:tcW w:w="10762" w:type="dxa"/>
            <w:gridSpan w:val="4"/>
            <w:tcBorders>
              <w:bottom w:val="single" w:sz="4" w:space="0" w:color="auto"/>
            </w:tcBorders>
          </w:tcPr>
          <w:p w:rsidR="00855CBE" w:rsidRPr="00654CC4" w:rsidRDefault="00855CBE" w:rsidP="00A55456">
            <w:pPr>
              <w:pStyle w:val="Ttulo2"/>
              <w:outlineLvl w:val="1"/>
            </w:pPr>
            <w:r w:rsidRPr="00654CC4">
              <w:t>DATOS GENERALES</w:t>
            </w:r>
          </w:p>
        </w:tc>
      </w:tr>
      <w:tr w:rsidR="00855CBE" w:rsidRPr="00654CC4" w:rsidTr="00530F3A">
        <w:trPr>
          <w:trHeight w:val="283"/>
        </w:trPr>
        <w:tc>
          <w:tcPr>
            <w:tcW w:w="112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55CBE" w:rsidRPr="00654CC4" w:rsidRDefault="00855CBE" w:rsidP="00654CC4">
            <w:pPr>
              <w:pStyle w:val="tableContent"/>
            </w:pPr>
            <w:r w:rsidRPr="00654CC4">
              <w:t>Nombre:</w:t>
            </w:r>
          </w:p>
        </w:tc>
        <w:tc>
          <w:tcPr>
            <w:tcW w:w="421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55CBE" w:rsidRPr="00654CC4" w:rsidRDefault="007E402E" w:rsidP="007E402E">
            <w:pPr>
              <w:pStyle w:val="tableData"/>
            </w:pPr>
            <w:r>
              <w:t>${</w:t>
            </w:r>
            <w:proofErr w:type="spellStart"/>
            <w:r>
              <w:t>name</w:t>
            </w:r>
            <w:proofErr w:type="spellEnd"/>
            <w:r>
              <w:t>}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55CBE" w:rsidRPr="00654CC4" w:rsidRDefault="00654CC4" w:rsidP="00654CC4">
            <w:pPr>
              <w:pStyle w:val="tableContent"/>
            </w:pPr>
            <w:r w:rsidRPr="00654CC4">
              <w:t>CD/GC:</w:t>
            </w:r>
          </w:p>
        </w:tc>
        <w:tc>
          <w:tcPr>
            <w:tcW w:w="450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55CBE" w:rsidRPr="00654CC4" w:rsidRDefault="007E402E" w:rsidP="007E402E">
            <w:pPr>
              <w:pStyle w:val="tableData"/>
            </w:pPr>
            <w:r>
              <w:t>${cd} / ${</w:t>
            </w:r>
            <w:proofErr w:type="spellStart"/>
            <w:r>
              <w:t>gc</w:t>
            </w:r>
            <w:proofErr w:type="spellEnd"/>
            <w:r>
              <w:t>}</w:t>
            </w:r>
          </w:p>
        </w:tc>
      </w:tr>
      <w:tr w:rsidR="00855CBE" w:rsidRPr="00654CC4" w:rsidTr="00530F3A">
        <w:trPr>
          <w:trHeight w:val="283"/>
        </w:trPr>
        <w:tc>
          <w:tcPr>
            <w:tcW w:w="112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55CBE" w:rsidRPr="00654CC4" w:rsidRDefault="00855CBE" w:rsidP="00654CC4">
            <w:pPr>
              <w:pStyle w:val="tableContent"/>
            </w:pPr>
            <w:r w:rsidRPr="00654CC4">
              <w:t>CI:</w:t>
            </w:r>
          </w:p>
        </w:tc>
        <w:tc>
          <w:tcPr>
            <w:tcW w:w="421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55CBE" w:rsidRPr="00654CC4" w:rsidRDefault="007E402E" w:rsidP="007E402E">
            <w:pPr>
              <w:pStyle w:val="tableData"/>
            </w:pPr>
            <w:r>
              <w:t>${ci}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55CBE" w:rsidRPr="00654CC4" w:rsidRDefault="00855CBE" w:rsidP="00654CC4">
            <w:pPr>
              <w:pStyle w:val="tableContent"/>
            </w:pPr>
            <w:r w:rsidRPr="00654CC4">
              <w:t>Cargo:</w:t>
            </w:r>
          </w:p>
        </w:tc>
        <w:tc>
          <w:tcPr>
            <w:tcW w:w="450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55CBE" w:rsidRPr="00654CC4" w:rsidRDefault="007E402E" w:rsidP="007E402E">
            <w:pPr>
              <w:pStyle w:val="tableData"/>
            </w:pPr>
            <w:r>
              <w:t>${pos}</w:t>
            </w:r>
          </w:p>
        </w:tc>
      </w:tr>
      <w:tr w:rsidR="00855CBE" w:rsidRPr="00654CC4" w:rsidTr="00530F3A">
        <w:trPr>
          <w:trHeight w:val="283"/>
        </w:trPr>
        <w:tc>
          <w:tcPr>
            <w:tcW w:w="112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55CBE" w:rsidRPr="00654CC4" w:rsidRDefault="00855CBE" w:rsidP="00654CC4">
            <w:pPr>
              <w:pStyle w:val="tableContent"/>
            </w:pPr>
            <w:r w:rsidRPr="00654CC4">
              <w:t>Edad:</w:t>
            </w:r>
          </w:p>
        </w:tc>
        <w:tc>
          <w:tcPr>
            <w:tcW w:w="421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55CBE" w:rsidRPr="00654CC4" w:rsidRDefault="007E402E" w:rsidP="007E402E">
            <w:pPr>
              <w:pStyle w:val="tableData"/>
            </w:pPr>
            <w:r>
              <w:t>${</w:t>
            </w:r>
            <w:proofErr w:type="spellStart"/>
            <w:r>
              <w:t>age</w:t>
            </w:r>
            <w:proofErr w:type="spellEnd"/>
            <w:r>
              <w:t>}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55CBE" w:rsidRPr="00654CC4" w:rsidRDefault="00855CBE" w:rsidP="00654CC4">
            <w:pPr>
              <w:pStyle w:val="tableContent"/>
            </w:pPr>
            <w:r w:rsidRPr="00654CC4">
              <w:t>AT</w:t>
            </w:r>
            <w:r w:rsidR="007E402E">
              <w:t>-UC</w:t>
            </w:r>
            <w:r w:rsidRPr="00654CC4">
              <w:t>:</w:t>
            </w:r>
          </w:p>
        </w:tc>
        <w:tc>
          <w:tcPr>
            <w:tcW w:w="450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55CBE" w:rsidRPr="00654CC4" w:rsidRDefault="007E402E" w:rsidP="007E402E">
            <w:pPr>
              <w:pStyle w:val="tableData"/>
            </w:pPr>
            <w:r>
              <w:t>${at}</w:t>
            </w:r>
          </w:p>
        </w:tc>
      </w:tr>
    </w:tbl>
    <w:p w:rsidR="00CE2474" w:rsidRPr="00654CC4" w:rsidRDefault="00CE2474" w:rsidP="00FE2059">
      <w:pPr>
        <w:spacing w:after="0"/>
        <w:ind w:right="49"/>
        <w:rPr>
          <w:lang w:val="es-ES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2"/>
        <w:gridCol w:w="2162"/>
        <w:gridCol w:w="2154"/>
        <w:gridCol w:w="2148"/>
        <w:gridCol w:w="2156"/>
      </w:tblGrid>
      <w:tr w:rsidR="00855CBE" w:rsidRPr="001A442B" w:rsidTr="00FE2059">
        <w:tc>
          <w:tcPr>
            <w:tcW w:w="10772" w:type="dxa"/>
            <w:gridSpan w:val="5"/>
            <w:tcBorders>
              <w:bottom w:val="single" w:sz="4" w:space="0" w:color="auto"/>
            </w:tcBorders>
          </w:tcPr>
          <w:p w:rsidR="00855CBE" w:rsidRPr="00654CC4" w:rsidRDefault="00855CBE" w:rsidP="00A55456">
            <w:pPr>
              <w:pStyle w:val="Ttulo2"/>
              <w:outlineLvl w:val="1"/>
            </w:pPr>
            <w:r w:rsidRPr="00654CC4">
              <w:t>MISIONES EN EL EXTERIOR EN LOS ÚLTIMOS 2 AÑOS</w:t>
            </w:r>
          </w:p>
        </w:tc>
      </w:tr>
      <w:tr w:rsidR="007E402E" w:rsidRPr="00654CC4" w:rsidTr="00FE2059">
        <w:trPr>
          <w:trHeight w:val="283"/>
        </w:trPr>
        <w:tc>
          <w:tcPr>
            <w:tcW w:w="215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55CBE" w:rsidRPr="00654CC4" w:rsidRDefault="00855CBE" w:rsidP="00654CC4">
            <w:pPr>
              <w:pStyle w:val="tableContent"/>
            </w:pPr>
            <w:r w:rsidRPr="00654CC4">
              <w:t>País</w:t>
            </w:r>
          </w:p>
        </w:tc>
        <w:tc>
          <w:tcPr>
            <w:tcW w:w="216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55CBE" w:rsidRPr="00654CC4" w:rsidRDefault="00855CBE" w:rsidP="00654CC4">
            <w:pPr>
              <w:pStyle w:val="tableContent"/>
            </w:pPr>
            <w:r w:rsidRPr="00654CC4">
              <w:t>Institución</w:t>
            </w:r>
          </w:p>
        </w:tc>
        <w:tc>
          <w:tcPr>
            <w:tcW w:w="215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55CBE" w:rsidRPr="00654CC4" w:rsidRDefault="00855CBE" w:rsidP="00654CC4">
            <w:pPr>
              <w:pStyle w:val="tableContent"/>
            </w:pPr>
            <w:r w:rsidRPr="00654CC4">
              <w:t>Concepto</w:t>
            </w:r>
          </w:p>
        </w:tc>
        <w:tc>
          <w:tcPr>
            <w:tcW w:w="214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55CBE" w:rsidRPr="00654CC4" w:rsidRDefault="00855CBE" w:rsidP="00654CC4">
            <w:pPr>
              <w:pStyle w:val="tableContent"/>
            </w:pPr>
            <w:r w:rsidRPr="00654CC4">
              <w:t>Tiempo</w:t>
            </w:r>
          </w:p>
        </w:tc>
        <w:tc>
          <w:tcPr>
            <w:tcW w:w="215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55CBE" w:rsidRPr="00654CC4" w:rsidRDefault="00855CBE" w:rsidP="00654CC4">
            <w:pPr>
              <w:pStyle w:val="tableContent"/>
            </w:pPr>
            <w:r w:rsidRPr="00654CC4">
              <w:t>Fecha de Salida</w:t>
            </w:r>
          </w:p>
        </w:tc>
      </w:tr>
      <w:tr w:rsidR="007E402E" w:rsidRPr="00654CC4" w:rsidTr="00FE2059">
        <w:trPr>
          <w:trHeight w:val="283"/>
        </w:trPr>
        <w:tc>
          <w:tcPr>
            <w:tcW w:w="2152" w:type="dxa"/>
            <w:tcBorders>
              <w:top w:val="single" w:sz="4" w:space="0" w:color="auto"/>
              <w:bottom w:val="single" w:sz="4" w:space="0" w:color="auto"/>
            </w:tcBorders>
          </w:tcPr>
          <w:p w:rsidR="00855CBE" w:rsidRPr="00654CC4" w:rsidRDefault="007E402E" w:rsidP="007E402E">
            <w:pPr>
              <w:pStyle w:val="tableData"/>
            </w:pPr>
            <w:r>
              <w:t>${</w:t>
            </w:r>
            <w:proofErr w:type="spellStart"/>
            <w:r>
              <w:t>lastCountry</w:t>
            </w:r>
            <w:proofErr w:type="spellEnd"/>
            <w:r>
              <w:t>}</w:t>
            </w:r>
          </w:p>
        </w:tc>
        <w:tc>
          <w:tcPr>
            <w:tcW w:w="2162" w:type="dxa"/>
            <w:tcBorders>
              <w:top w:val="single" w:sz="4" w:space="0" w:color="auto"/>
              <w:bottom w:val="single" w:sz="4" w:space="0" w:color="auto"/>
            </w:tcBorders>
          </w:tcPr>
          <w:p w:rsidR="00855CBE" w:rsidRPr="00654CC4" w:rsidRDefault="007E402E" w:rsidP="007E402E">
            <w:pPr>
              <w:pStyle w:val="tableData"/>
            </w:pPr>
            <w:r>
              <w:t>${</w:t>
            </w:r>
            <w:proofErr w:type="spellStart"/>
            <w:r>
              <w:t>lastInstitution</w:t>
            </w:r>
            <w:proofErr w:type="spellEnd"/>
            <w:r>
              <w:t>}</w:t>
            </w:r>
          </w:p>
        </w:tc>
        <w:tc>
          <w:tcPr>
            <w:tcW w:w="2154" w:type="dxa"/>
            <w:tcBorders>
              <w:top w:val="single" w:sz="4" w:space="0" w:color="auto"/>
              <w:bottom w:val="single" w:sz="4" w:space="0" w:color="auto"/>
            </w:tcBorders>
          </w:tcPr>
          <w:p w:rsidR="00855CBE" w:rsidRPr="00654CC4" w:rsidRDefault="007E402E" w:rsidP="007E402E">
            <w:pPr>
              <w:pStyle w:val="tableData"/>
            </w:pPr>
            <w:r>
              <w:t>${</w:t>
            </w:r>
            <w:proofErr w:type="spellStart"/>
            <w:r>
              <w:t>lastConcept</w:t>
            </w:r>
            <w:proofErr w:type="spellEnd"/>
            <w:r>
              <w:t>}</w:t>
            </w:r>
          </w:p>
        </w:tc>
        <w:tc>
          <w:tcPr>
            <w:tcW w:w="2148" w:type="dxa"/>
            <w:tcBorders>
              <w:top w:val="single" w:sz="4" w:space="0" w:color="auto"/>
              <w:bottom w:val="single" w:sz="4" w:space="0" w:color="auto"/>
            </w:tcBorders>
          </w:tcPr>
          <w:p w:rsidR="00855CBE" w:rsidRPr="00654CC4" w:rsidRDefault="007E402E" w:rsidP="007E402E">
            <w:pPr>
              <w:pStyle w:val="tableData"/>
            </w:pPr>
            <w:r>
              <w:t>${</w:t>
            </w:r>
            <w:proofErr w:type="spellStart"/>
            <w:r>
              <w:t>lastLapsed</w:t>
            </w:r>
            <w:proofErr w:type="spellEnd"/>
            <w:r>
              <w:t>}</w:t>
            </w:r>
          </w:p>
        </w:tc>
        <w:tc>
          <w:tcPr>
            <w:tcW w:w="2156" w:type="dxa"/>
            <w:tcBorders>
              <w:top w:val="single" w:sz="4" w:space="0" w:color="auto"/>
              <w:bottom w:val="single" w:sz="4" w:space="0" w:color="auto"/>
            </w:tcBorders>
          </w:tcPr>
          <w:p w:rsidR="00855CBE" w:rsidRPr="00654CC4" w:rsidRDefault="007E402E" w:rsidP="007E402E">
            <w:pPr>
              <w:pStyle w:val="tableData"/>
            </w:pPr>
            <w:r>
              <w:t>${</w:t>
            </w:r>
            <w:proofErr w:type="spellStart"/>
            <w:r>
              <w:t>lastExitDate</w:t>
            </w:r>
            <w:proofErr w:type="spellEnd"/>
            <w:r>
              <w:t>}</w:t>
            </w:r>
          </w:p>
        </w:tc>
      </w:tr>
    </w:tbl>
    <w:p w:rsidR="00855CBE" w:rsidRPr="00654CC4" w:rsidRDefault="00855CBE" w:rsidP="00FE2059">
      <w:pPr>
        <w:spacing w:after="0"/>
        <w:ind w:right="49"/>
        <w:rPr>
          <w:lang w:val="es-ES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3"/>
        <w:gridCol w:w="2042"/>
        <w:gridCol w:w="1275"/>
        <w:gridCol w:w="2210"/>
        <w:gridCol w:w="1878"/>
        <w:gridCol w:w="1274"/>
        <w:gridCol w:w="1310"/>
      </w:tblGrid>
      <w:tr w:rsidR="00855CBE" w:rsidRPr="001A442B" w:rsidTr="0074517D">
        <w:tc>
          <w:tcPr>
            <w:tcW w:w="10772" w:type="dxa"/>
            <w:gridSpan w:val="7"/>
            <w:tcBorders>
              <w:bottom w:val="single" w:sz="4" w:space="0" w:color="auto"/>
            </w:tcBorders>
          </w:tcPr>
          <w:p w:rsidR="00855CBE" w:rsidRPr="00654CC4" w:rsidRDefault="00855CBE" w:rsidP="00A55456">
            <w:pPr>
              <w:pStyle w:val="Ttulo2"/>
              <w:outlineLvl w:val="1"/>
            </w:pPr>
            <w:r w:rsidRPr="00654CC4">
              <w:t>DATOS DE LA MISIÓN PROPUESTA</w:t>
            </w:r>
          </w:p>
        </w:tc>
      </w:tr>
      <w:tr w:rsidR="00622933" w:rsidRPr="00654CC4" w:rsidTr="0074517D">
        <w:trPr>
          <w:trHeight w:val="283"/>
        </w:trPr>
        <w:tc>
          <w:tcPr>
            <w:tcW w:w="78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622933" w:rsidRPr="00654CC4" w:rsidRDefault="00622933" w:rsidP="00654CC4">
            <w:pPr>
              <w:pStyle w:val="tableContent"/>
            </w:pPr>
            <w:r w:rsidRPr="00654CC4">
              <w:t>País:</w:t>
            </w:r>
          </w:p>
        </w:tc>
        <w:tc>
          <w:tcPr>
            <w:tcW w:w="204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622933" w:rsidRPr="00654CC4" w:rsidRDefault="007E402E" w:rsidP="007E402E">
            <w:pPr>
              <w:pStyle w:val="tableData"/>
            </w:pPr>
            <w:r>
              <w:t>${country}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622933" w:rsidRPr="00654CC4" w:rsidRDefault="00622933" w:rsidP="00654CC4">
            <w:pPr>
              <w:pStyle w:val="tableContent"/>
              <w:jc w:val="right"/>
            </w:pPr>
            <w:r w:rsidRPr="00654CC4">
              <w:t>Institución:</w:t>
            </w:r>
          </w:p>
        </w:tc>
        <w:tc>
          <w:tcPr>
            <w:tcW w:w="408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622933" w:rsidRPr="00654CC4" w:rsidRDefault="007E402E" w:rsidP="007E402E">
            <w:pPr>
              <w:pStyle w:val="tableData"/>
            </w:pPr>
            <w:r>
              <w:t>${</w:t>
            </w:r>
            <w:proofErr w:type="spellStart"/>
            <w:r>
              <w:t>institution</w:t>
            </w:r>
            <w:proofErr w:type="spellEnd"/>
            <w:r>
              <w:t>}</w:t>
            </w:r>
          </w:p>
        </w:tc>
        <w:tc>
          <w:tcPr>
            <w:tcW w:w="127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622933" w:rsidRPr="00654CC4" w:rsidRDefault="00622933" w:rsidP="00654CC4">
            <w:pPr>
              <w:pStyle w:val="tableContent"/>
              <w:jc w:val="right"/>
            </w:pPr>
            <w:r w:rsidRPr="00654CC4">
              <w:t>Concepto:</w:t>
            </w:r>
          </w:p>
        </w:tc>
        <w:tc>
          <w:tcPr>
            <w:tcW w:w="131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622933" w:rsidRPr="00654CC4" w:rsidRDefault="007E402E" w:rsidP="007E402E">
            <w:pPr>
              <w:pStyle w:val="tableData"/>
            </w:pPr>
            <w:r>
              <w:t>${concept}</w:t>
            </w:r>
          </w:p>
        </w:tc>
      </w:tr>
      <w:tr w:rsidR="00855CBE" w:rsidRPr="00654CC4" w:rsidTr="0074517D">
        <w:trPr>
          <w:trHeight w:val="283"/>
        </w:trPr>
        <w:tc>
          <w:tcPr>
            <w:tcW w:w="78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55CBE" w:rsidRPr="00654CC4" w:rsidRDefault="00855CBE" w:rsidP="00654CC4">
            <w:pPr>
              <w:pStyle w:val="tableContent"/>
            </w:pPr>
            <w:r w:rsidRPr="00654CC4">
              <w:t>Tiempo:</w:t>
            </w:r>
          </w:p>
        </w:tc>
        <w:tc>
          <w:tcPr>
            <w:tcW w:w="204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55CBE" w:rsidRPr="00654CC4" w:rsidRDefault="007E402E" w:rsidP="007E402E">
            <w:pPr>
              <w:pStyle w:val="tableData"/>
              <w:rPr>
                <w:rFonts w:cs="Times New Roman"/>
              </w:rPr>
            </w:pPr>
            <w:r>
              <w:rPr>
                <w:rFonts w:cs="Times New Roman"/>
              </w:rPr>
              <w:t>${</w:t>
            </w:r>
            <w:proofErr w:type="spellStart"/>
            <w:r>
              <w:rPr>
                <w:rFonts w:cs="Times New Roman"/>
              </w:rPr>
              <w:t>timeAmount</w:t>
            </w:r>
            <w:proofErr w:type="spellEnd"/>
            <w:r>
              <w:rPr>
                <w:rFonts w:cs="Times New Roman"/>
              </w:rPr>
              <w:t>}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55CBE" w:rsidRPr="00654CC4" w:rsidRDefault="00855CBE" w:rsidP="00654CC4">
            <w:pPr>
              <w:pStyle w:val="tableContent"/>
              <w:jc w:val="right"/>
            </w:pPr>
            <w:r w:rsidRPr="00654CC4">
              <w:t>Desde:</w:t>
            </w:r>
          </w:p>
        </w:tc>
        <w:tc>
          <w:tcPr>
            <w:tcW w:w="221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55CBE" w:rsidRPr="00654CC4" w:rsidRDefault="007E402E" w:rsidP="007E402E">
            <w:pPr>
              <w:pStyle w:val="tableData"/>
            </w:pPr>
            <w:r>
              <w:t>${</w:t>
            </w:r>
            <w:proofErr w:type="spellStart"/>
            <w:r>
              <w:t>exitDate</w:t>
            </w:r>
            <w:proofErr w:type="spellEnd"/>
            <w:r>
              <w:t>}</w:t>
            </w:r>
          </w:p>
        </w:tc>
        <w:tc>
          <w:tcPr>
            <w:tcW w:w="3152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55CBE" w:rsidRPr="00654CC4" w:rsidRDefault="00855CBE" w:rsidP="00654CC4">
            <w:pPr>
              <w:pStyle w:val="tableContent"/>
              <w:jc w:val="right"/>
            </w:pPr>
            <w:r w:rsidRPr="00654CC4">
              <w:t>Hasta:</w:t>
            </w:r>
          </w:p>
        </w:tc>
        <w:tc>
          <w:tcPr>
            <w:tcW w:w="131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55CBE" w:rsidRPr="00654CC4" w:rsidRDefault="007E402E" w:rsidP="00592F9F">
            <w:pPr>
              <w:pStyle w:val="tableData"/>
              <w:rPr>
                <w:rFonts w:cs="Times New Roman"/>
              </w:rPr>
            </w:pPr>
            <w:r>
              <w:rPr>
                <w:rFonts w:cs="Times New Roman"/>
              </w:rPr>
              <w:t>${</w:t>
            </w:r>
            <w:proofErr w:type="spellStart"/>
            <w:r w:rsidR="00592F9F">
              <w:rPr>
                <w:rFonts w:cs="Times New Roman"/>
              </w:rPr>
              <w:t>arrival</w:t>
            </w:r>
            <w:r>
              <w:rPr>
                <w:rFonts w:cs="Times New Roman"/>
              </w:rPr>
              <w:t>Date</w:t>
            </w:r>
            <w:proofErr w:type="spellEnd"/>
            <w:r>
              <w:rPr>
                <w:rFonts w:cs="Times New Roman"/>
              </w:rPr>
              <w:t>}</w:t>
            </w:r>
          </w:p>
        </w:tc>
      </w:tr>
    </w:tbl>
    <w:p w:rsidR="001A442B" w:rsidRPr="00654CC4" w:rsidRDefault="001A442B" w:rsidP="001A442B">
      <w:pPr>
        <w:spacing w:after="0"/>
        <w:ind w:right="49"/>
        <w:jc w:val="center"/>
        <w:rPr>
          <w:lang w:val="es-ES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3680"/>
        <w:gridCol w:w="1423"/>
        <w:gridCol w:w="3958"/>
      </w:tblGrid>
      <w:tr w:rsidR="001A442B" w:rsidRPr="001A442B" w:rsidTr="00FC3A4A">
        <w:tc>
          <w:tcPr>
            <w:tcW w:w="10762" w:type="dxa"/>
            <w:gridSpan w:val="4"/>
            <w:tcBorders>
              <w:bottom w:val="single" w:sz="4" w:space="0" w:color="auto"/>
            </w:tcBorders>
          </w:tcPr>
          <w:p w:rsidR="001A442B" w:rsidRPr="00654CC4" w:rsidRDefault="001A442B" w:rsidP="00FC3A4A">
            <w:pPr>
              <w:pStyle w:val="Ttulo2"/>
              <w:outlineLvl w:val="1"/>
            </w:pPr>
            <w:r w:rsidRPr="00654CC4">
              <w:t>INFORMACIÓN ECONÓMICA PARA PROFESORES INVITADOS, PAQUETES DE POSTGRADO O ASESORÍA</w:t>
            </w:r>
          </w:p>
        </w:tc>
      </w:tr>
      <w:tr w:rsidR="001A442B" w:rsidRPr="00654CC4" w:rsidTr="00FC3A4A">
        <w:trPr>
          <w:trHeight w:val="283"/>
        </w:trPr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A442B" w:rsidRPr="00654CC4" w:rsidRDefault="001A442B" w:rsidP="00FC3A4A">
            <w:pPr>
              <w:pStyle w:val="tableContent"/>
            </w:pPr>
            <w:r w:rsidRPr="00654CC4">
              <w:t>Salario Mensual:</w:t>
            </w:r>
          </w:p>
        </w:tc>
        <w:tc>
          <w:tcPr>
            <w:tcW w:w="368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A442B" w:rsidRPr="00654CC4" w:rsidRDefault="001A442B" w:rsidP="00FC3A4A">
            <w:pPr>
              <w:pStyle w:val="tableData"/>
            </w:pPr>
            <w:r>
              <w:t>${</w:t>
            </w:r>
            <w:proofErr w:type="spellStart"/>
            <w:r>
              <w:t>monthPay</w:t>
            </w:r>
            <w:proofErr w:type="spellEnd"/>
            <w:r>
              <w:t>}</w:t>
            </w:r>
          </w:p>
        </w:tc>
        <w:tc>
          <w:tcPr>
            <w:tcW w:w="142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A442B" w:rsidRPr="00654CC4" w:rsidRDefault="001A442B" w:rsidP="00FC3A4A">
            <w:pPr>
              <w:pStyle w:val="tableContent"/>
            </w:pPr>
            <w:r w:rsidRPr="00654CC4">
              <w:t>Salario Total:</w:t>
            </w:r>
          </w:p>
        </w:tc>
        <w:tc>
          <w:tcPr>
            <w:tcW w:w="395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A442B" w:rsidRPr="00654CC4" w:rsidRDefault="001A442B" w:rsidP="00FC3A4A">
            <w:pPr>
              <w:pStyle w:val="tableData"/>
            </w:pPr>
            <w:r>
              <w:t>${</w:t>
            </w:r>
            <w:proofErr w:type="spellStart"/>
            <w:r>
              <w:t>totalPay</w:t>
            </w:r>
            <w:proofErr w:type="spellEnd"/>
            <w:r>
              <w:t>}</w:t>
            </w:r>
          </w:p>
        </w:tc>
      </w:tr>
    </w:tbl>
    <w:p w:rsidR="001A442B" w:rsidRPr="00654CC4" w:rsidRDefault="001A442B" w:rsidP="001A442B">
      <w:pPr>
        <w:spacing w:after="0"/>
        <w:ind w:right="49"/>
        <w:jc w:val="center"/>
        <w:rPr>
          <w:lang w:val="es-ES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0"/>
        <w:gridCol w:w="2691"/>
        <w:gridCol w:w="2690"/>
        <w:gridCol w:w="2691"/>
      </w:tblGrid>
      <w:tr w:rsidR="001A442B" w:rsidRPr="001A442B" w:rsidTr="00FC3A4A">
        <w:tc>
          <w:tcPr>
            <w:tcW w:w="10762" w:type="dxa"/>
            <w:gridSpan w:val="4"/>
            <w:tcBorders>
              <w:bottom w:val="single" w:sz="4" w:space="0" w:color="auto"/>
            </w:tcBorders>
          </w:tcPr>
          <w:p w:rsidR="001A442B" w:rsidRPr="00654CC4" w:rsidRDefault="001A442B" w:rsidP="00FC3A4A">
            <w:pPr>
              <w:pStyle w:val="Ttulo2"/>
              <w:outlineLvl w:val="1"/>
            </w:pPr>
            <w:r w:rsidRPr="00654CC4">
              <w:t>INFORMACIÓN ECONÓMICA PARA OTROS CONCEPTOS DE SALIDA</w:t>
            </w:r>
          </w:p>
        </w:tc>
      </w:tr>
      <w:tr w:rsidR="001A442B" w:rsidRPr="00654CC4" w:rsidTr="00FC3A4A">
        <w:trPr>
          <w:trHeight w:val="283"/>
        </w:trPr>
        <w:tc>
          <w:tcPr>
            <w:tcW w:w="269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A442B" w:rsidRPr="00654CC4" w:rsidRDefault="001A442B" w:rsidP="00FC3A4A">
            <w:pPr>
              <w:pStyle w:val="tableContent"/>
            </w:pPr>
            <w:r w:rsidRPr="00654CC4">
              <w:t>Concepto</w:t>
            </w:r>
          </w:p>
        </w:tc>
        <w:tc>
          <w:tcPr>
            <w:tcW w:w="269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A442B" w:rsidRPr="00654CC4" w:rsidRDefault="001A442B" w:rsidP="00FC3A4A">
            <w:pPr>
              <w:pStyle w:val="tableContent"/>
            </w:pPr>
            <w:r w:rsidRPr="00654CC4">
              <w:t>Monto</w:t>
            </w:r>
          </w:p>
        </w:tc>
        <w:tc>
          <w:tcPr>
            <w:tcW w:w="269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A442B" w:rsidRPr="00654CC4" w:rsidRDefault="001A442B" w:rsidP="00FC3A4A">
            <w:pPr>
              <w:pStyle w:val="tableContent"/>
            </w:pPr>
            <w:r>
              <w:t>Moneda</w:t>
            </w:r>
          </w:p>
        </w:tc>
        <w:tc>
          <w:tcPr>
            <w:tcW w:w="269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A442B" w:rsidRPr="00654CC4" w:rsidRDefault="001A442B" w:rsidP="00FC3A4A">
            <w:pPr>
              <w:pStyle w:val="tableContent"/>
            </w:pPr>
            <w:r w:rsidRPr="00654CC4">
              <w:t>Fuente de Financiamiento</w:t>
            </w:r>
          </w:p>
        </w:tc>
      </w:tr>
      <w:tr w:rsidR="001A442B" w:rsidRPr="00654CC4" w:rsidTr="00FC3A4A">
        <w:trPr>
          <w:trHeight w:val="283"/>
        </w:trPr>
        <w:tc>
          <w:tcPr>
            <w:tcW w:w="2690" w:type="dxa"/>
            <w:tcBorders>
              <w:top w:val="single" w:sz="4" w:space="0" w:color="auto"/>
            </w:tcBorders>
            <w:vAlign w:val="bottom"/>
          </w:tcPr>
          <w:p w:rsidR="001A442B" w:rsidRPr="00654CC4" w:rsidRDefault="001A442B" w:rsidP="00FC3A4A">
            <w:pPr>
              <w:pStyle w:val="tableData"/>
            </w:pPr>
            <w:r>
              <w:t>${</w:t>
            </w:r>
            <w:proofErr w:type="spellStart"/>
            <w:r>
              <w:t>eConcept</w:t>
            </w:r>
            <w:proofErr w:type="spellEnd"/>
            <w:r>
              <w:t>}</w:t>
            </w:r>
          </w:p>
        </w:tc>
        <w:tc>
          <w:tcPr>
            <w:tcW w:w="2691" w:type="dxa"/>
            <w:tcBorders>
              <w:top w:val="single" w:sz="4" w:space="0" w:color="auto"/>
            </w:tcBorders>
            <w:vAlign w:val="bottom"/>
          </w:tcPr>
          <w:p w:rsidR="001A442B" w:rsidRPr="00654CC4" w:rsidRDefault="001A442B" w:rsidP="00FC3A4A">
            <w:pPr>
              <w:pStyle w:val="tableData"/>
            </w:pPr>
            <w:r>
              <w:t>${</w:t>
            </w:r>
            <w:proofErr w:type="spellStart"/>
            <w:r>
              <w:t>eAmount</w:t>
            </w:r>
            <w:proofErr w:type="spellEnd"/>
            <w:r>
              <w:t>}</w:t>
            </w:r>
          </w:p>
        </w:tc>
        <w:tc>
          <w:tcPr>
            <w:tcW w:w="2690" w:type="dxa"/>
            <w:tcBorders>
              <w:top w:val="single" w:sz="4" w:space="0" w:color="auto"/>
            </w:tcBorders>
            <w:vAlign w:val="bottom"/>
          </w:tcPr>
          <w:p w:rsidR="001A442B" w:rsidRPr="00654CC4" w:rsidRDefault="001A442B" w:rsidP="00FC3A4A">
            <w:pPr>
              <w:pStyle w:val="tableData"/>
            </w:pPr>
            <w:r>
              <w:t>${</w:t>
            </w:r>
            <w:proofErr w:type="spellStart"/>
            <w:r>
              <w:t>eCurrency</w:t>
            </w:r>
            <w:proofErr w:type="spellEnd"/>
            <w:r>
              <w:t>}</w:t>
            </w:r>
          </w:p>
        </w:tc>
        <w:tc>
          <w:tcPr>
            <w:tcW w:w="2691" w:type="dxa"/>
            <w:tcBorders>
              <w:top w:val="single" w:sz="4" w:space="0" w:color="auto"/>
            </w:tcBorders>
            <w:vAlign w:val="bottom"/>
          </w:tcPr>
          <w:p w:rsidR="001A442B" w:rsidRPr="00654CC4" w:rsidRDefault="001A442B" w:rsidP="00FC3A4A">
            <w:pPr>
              <w:pStyle w:val="tableData"/>
            </w:pPr>
            <w:r>
              <w:t>${</w:t>
            </w:r>
            <w:proofErr w:type="spellStart"/>
            <w:r>
              <w:t>eSource</w:t>
            </w:r>
            <w:proofErr w:type="spellEnd"/>
            <w:r>
              <w:t>}</w:t>
            </w:r>
          </w:p>
        </w:tc>
      </w:tr>
    </w:tbl>
    <w:p w:rsidR="00855CBE" w:rsidRPr="00654CC4" w:rsidRDefault="00855CBE" w:rsidP="00530F3A">
      <w:pPr>
        <w:spacing w:after="0"/>
        <w:ind w:right="49"/>
        <w:jc w:val="center"/>
        <w:rPr>
          <w:lang w:val="es-ES"/>
        </w:rPr>
      </w:pPr>
      <w:bookmarkStart w:id="0" w:name="_GoBack"/>
      <w:bookmarkEnd w:id="0"/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5942"/>
      </w:tblGrid>
      <w:tr w:rsidR="00622933" w:rsidRPr="001A442B" w:rsidTr="00530F3A">
        <w:tc>
          <w:tcPr>
            <w:tcW w:w="10762" w:type="dxa"/>
            <w:gridSpan w:val="2"/>
            <w:tcBorders>
              <w:bottom w:val="single" w:sz="4" w:space="0" w:color="auto"/>
            </w:tcBorders>
          </w:tcPr>
          <w:p w:rsidR="00622933" w:rsidRPr="00654CC4" w:rsidRDefault="00622933" w:rsidP="00A55456">
            <w:pPr>
              <w:pStyle w:val="Ttulo2"/>
              <w:outlineLvl w:val="1"/>
            </w:pPr>
            <w:r w:rsidRPr="00654CC4">
              <w:t>INFORMACIÓN A LA COMISION DE CUADROS</w:t>
            </w:r>
          </w:p>
        </w:tc>
      </w:tr>
      <w:tr w:rsidR="00622933" w:rsidRPr="00654CC4" w:rsidTr="007E402E">
        <w:trPr>
          <w:trHeight w:val="283"/>
        </w:trPr>
        <w:tc>
          <w:tcPr>
            <w:tcW w:w="482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622933" w:rsidRPr="00654CC4" w:rsidRDefault="00622933" w:rsidP="00654CC4">
            <w:pPr>
              <w:pStyle w:val="tableContent"/>
            </w:pPr>
            <w:r w:rsidRPr="00654CC4">
              <w:t>En caso de ser cuadro  aclarar sustituto:</w:t>
            </w:r>
          </w:p>
        </w:tc>
        <w:tc>
          <w:tcPr>
            <w:tcW w:w="594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622933" w:rsidRPr="00654CC4" w:rsidRDefault="007E402E" w:rsidP="007E402E">
            <w:pPr>
              <w:pStyle w:val="tableData"/>
            </w:pPr>
            <w:r>
              <w:t>${</w:t>
            </w:r>
            <w:proofErr w:type="spellStart"/>
            <w:r w:rsidR="00AF75E4">
              <w:t>cSustitute</w:t>
            </w:r>
            <w:proofErr w:type="spellEnd"/>
            <w:r>
              <w:t>}</w:t>
            </w:r>
          </w:p>
        </w:tc>
      </w:tr>
      <w:tr w:rsidR="00622933" w:rsidRPr="00654CC4" w:rsidTr="007E402E">
        <w:trPr>
          <w:trHeight w:val="283"/>
        </w:trPr>
        <w:tc>
          <w:tcPr>
            <w:tcW w:w="482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622933" w:rsidRPr="00654CC4" w:rsidRDefault="00622933" w:rsidP="00654CC4">
            <w:pPr>
              <w:pStyle w:val="tableContent"/>
            </w:pPr>
            <w:r w:rsidRPr="00654CC4">
              <w:t>En caso de tener GOE durante la salida aclarar sustituto:</w:t>
            </w:r>
          </w:p>
        </w:tc>
        <w:tc>
          <w:tcPr>
            <w:tcW w:w="594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622933" w:rsidRPr="00654CC4" w:rsidRDefault="00AF75E4" w:rsidP="007E402E">
            <w:pPr>
              <w:pStyle w:val="tableData"/>
            </w:pPr>
            <w:r>
              <w:t>${</w:t>
            </w:r>
            <w:proofErr w:type="spellStart"/>
            <w:r>
              <w:t>goeSustitute</w:t>
            </w:r>
            <w:proofErr w:type="spellEnd"/>
            <w:r>
              <w:t>}</w:t>
            </w:r>
          </w:p>
        </w:tc>
      </w:tr>
    </w:tbl>
    <w:p w:rsidR="00622933" w:rsidRPr="00654CC4" w:rsidRDefault="00622933" w:rsidP="00530F3A">
      <w:pPr>
        <w:spacing w:after="0"/>
        <w:ind w:right="49"/>
        <w:jc w:val="center"/>
        <w:rPr>
          <w:lang w:val="es-ES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3969"/>
        <w:gridCol w:w="2552"/>
        <w:gridCol w:w="1559"/>
        <w:gridCol w:w="1553"/>
      </w:tblGrid>
      <w:tr w:rsidR="00622933" w:rsidRPr="00654CC4" w:rsidTr="00530F3A">
        <w:tc>
          <w:tcPr>
            <w:tcW w:w="10762" w:type="dxa"/>
            <w:gridSpan w:val="5"/>
            <w:tcBorders>
              <w:bottom w:val="single" w:sz="4" w:space="0" w:color="auto"/>
            </w:tcBorders>
          </w:tcPr>
          <w:p w:rsidR="00622933" w:rsidRPr="00654CC4" w:rsidRDefault="00622933" w:rsidP="00A55456">
            <w:pPr>
              <w:pStyle w:val="Ttulo2"/>
              <w:outlineLvl w:val="1"/>
            </w:pPr>
            <w:r w:rsidRPr="00654CC4">
              <w:t>APROBACIONES</w:t>
            </w:r>
          </w:p>
        </w:tc>
      </w:tr>
      <w:tr w:rsidR="00622933" w:rsidRPr="00654CC4" w:rsidTr="00530F3A">
        <w:trPr>
          <w:trHeight w:val="283"/>
        </w:trPr>
        <w:tc>
          <w:tcPr>
            <w:tcW w:w="1129" w:type="dxa"/>
            <w:tcBorders>
              <w:top w:val="single" w:sz="4" w:space="0" w:color="auto"/>
              <w:bottom w:val="single" w:sz="4" w:space="0" w:color="auto"/>
            </w:tcBorders>
          </w:tcPr>
          <w:p w:rsidR="00622933" w:rsidRPr="00654CC4" w:rsidRDefault="00622933" w:rsidP="00CE2474">
            <w:pPr>
              <w:ind w:right="49"/>
              <w:jc w:val="center"/>
              <w:rPr>
                <w:lang w:val="es-ES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:rsidR="00622933" w:rsidRPr="00654CC4" w:rsidRDefault="00622933" w:rsidP="00654CC4">
            <w:pPr>
              <w:pStyle w:val="tableContent"/>
            </w:pPr>
            <w:r w:rsidRPr="00654CC4">
              <w:t>Nombre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:rsidR="00622933" w:rsidRPr="00654CC4" w:rsidRDefault="00622933" w:rsidP="00654CC4">
            <w:pPr>
              <w:pStyle w:val="tableContent"/>
            </w:pPr>
            <w:r w:rsidRPr="00654CC4">
              <w:t>Cargo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:rsidR="00622933" w:rsidRPr="00654CC4" w:rsidRDefault="00622933" w:rsidP="00654CC4">
            <w:pPr>
              <w:pStyle w:val="tableContent"/>
            </w:pPr>
            <w:r w:rsidRPr="00654CC4">
              <w:t>Fecha</w:t>
            </w:r>
          </w:p>
        </w:tc>
        <w:tc>
          <w:tcPr>
            <w:tcW w:w="1553" w:type="dxa"/>
            <w:tcBorders>
              <w:top w:val="single" w:sz="4" w:space="0" w:color="auto"/>
              <w:bottom w:val="single" w:sz="4" w:space="0" w:color="auto"/>
            </w:tcBorders>
          </w:tcPr>
          <w:p w:rsidR="00622933" w:rsidRPr="00654CC4" w:rsidRDefault="00622933" w:rsidP="00654CC4">
            <w:pPr>
              <w:pStyle w:val="tableContent"/>
            </w:pPr>
            <w:r w:rsidRPr="00654CC4">
              <w:t>Firma</w:t>
            </w:r>
          </w:p>
        </w:tc>
      </w:tr>
      <w:tr w:rsidR="00622933" w:rsidRPr="00654CC4" w:rsidTr="00530F3A">
        <w:trPr>
          <w:trHeight w:val="283"/>
        </w:trPr>
        <w:tc>
          <w:tcPr>
            <w:tcW w:w="112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622933" w:rsidRPr="00654CC4" w:rsidRDefault="00EE7AD0" w:rsidP="00654CC4">
            <w:pPr>
              <w:pStyle w:val="tableContent"/>
              <w:jc w:val="right"/>
            </w:pPr>
            <w:r w:rsidRPr="00654CC4">
              <w:t>N.</w:t>
            </w:r>
            <w:r w:rsidR="00622933" w:rsidRPr="00654CC4">
              <w:t xml:space="preserve"> PCC: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622933" w:rsidRPr="00654CC4" w:rsidRDefault="00622933" w:rsidP="00654CC4">
            <w:pPr>
              <w:ind w:right="49"/>
              <w:rPr>
                <w:lang w:val="es-ES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622933" w:rsidRPr="00654CC4" w:rsidRDefault="00622933" w:rsidP="00654CC4">
            <w:pPr>
              <w:ind w:right="49"/>
              <w:rPr>
                <w:lang w:val="es-ES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622933" w:rsidRPr="00654CC4" w:rsidRDefault="00622933" w:rsidP="00654CC4">
            <w:pPr>
              <w:ind w:right="49"/>
              <w:rPr>
                <w:lang w:val="es-ES"/>
              </w:rPr>
            </w:pPr>
          </w:p>
        </w:tc>
        <w:tc>
          <w:tcPr>
            <w:tcW w:w="155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622933" w:rsidRPr="00654CC4" w:rsidRDefault="00622933" w:rsidP="00654CC4">
            <w:pPr>
              <w:ind w:right="49"/>
              <w:rPr>
                <w:lang w:val="es-ES"/>
              </w:rPr>
            </w:pPr>
          </w:p>
        </w:tc>
      </w:tr>
      <w:tr w:rsidR="00EE7AD0" w:rsidRPr="00654CC4" w:rsidTr="00530F3A">
        <w:trPr>
          <w:trHeight w:val="283"/>
        </w:trPr>
        <w:tc>
          <w:tcPr>
            <w:tcW w:w="112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EE7AD0" w:rsidRPr="00654CC4" w:rsidRDefault="00EE7AD0" w:rsidP="00654CC4">
            <w:pPr>
              <w:pStyle w:val="tableContent"/>
              <w:jc w:val="right"/>
            </w:pPr>
            <w:r w:rsidRPr="00654CC4">
              <w:t>V.I.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EE7AD0" w:rsidRPr="00654CC4" w:rsidRDefault="00EE7AD0" w:rsidP="00654CC4">
            <w:pPr>
              <w:ind w:right="49"/>
              <w:rPr>
                <w:lang w:val="es-ES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EE7AD0" w:rsidRPr="00654CC4" w:rsidRDefault="00EE7AD0" w:rsidP="00654CC4">
            <w:pPr>
              <w:ind w:right="49"/>
              <w:rPr>
                <w:lang w:val="es-ES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EE7AD0" w:rsidRPr="00654CC4" w:rsidRDefault="00EE7AD0" w:rsidP="00654CC4">
            <w:pPr>
              <w:ind w:right="49"/>
              <w:rPr>
                <w:lang w:val="es-ES"/>
              </w:rPr>
            </w:pPr>
          </w:p>
        </w:tc>
        <w:tc>
          <w:tcPr>
            <w:tcW w:w="155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EE7AD0" w:rsidRPr="00654CC4" w:rsidRDefault="00EE7AD0" w:rsidP="00654CC4">
            <w:pPr>
              <w:ind w:right="49"/>
              <w:rPr>
                <w:lang w:val="es-ES"/>
              </w:rPr>
            </w:pPr>
          </w:p>
        </w:tc>
      </w:tr>
      <w:tr w:rsidR="00EE7AD0" w:rsidRPr="00654CC4" w:rsidTr="00530F3A">
        <w:trPr>
          <w:trHeight w:val="283"/>
        </w:trPr>
        <w:tc>
          <w:tcPr>
            <w:tcW w:w="112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EE7AD0" w:rsidRPr="00654CC4" w:rsidRDefault="00EE7AD0" w:rsidP="00654CC4">
            <w:pPr>
              <w:pStyle w:val="tableContent"/>
              <w:jc w:val="right"/>
            </w:pPr>
            <w:r w:rsidRPr="00654CC4">
              <w:t>O.</w:t>
            </w:r>
            <w:r w:rsidR="002605FF">
              <w:t xml:space="preserve"> </w:t>
            </w:r>
            <w:r w:rsidRPr="00654CC4">
              <w:t>Secreta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EE7AD0" w:rsidRPr="00654CC4" w:rsidRDefault="00EE7AD0" w:rsidP="00654CC4">
            <w:pPr>
              <w:ind w:right="49"/>
              <w:rPr>
                <w:lang w:val="es-ES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EE7AD0" w:rsidRPr="00654CC4" w:rsidRDefault="00EE7AD0" w:rsidP="00654CC4">
            <w:pPr>
              <w:ind w:right="49"/>
              <w:rPr>
                <w:lang w:val="es-ES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EE7AD0" w:rsidRPr="00654CC4" w:rsidRDefault="00EE7AD0" w:rsidP="00654CC4">
            <w:pPr>
              <w:ind w:right="49"/>
              <w:rPr>
                <w:lang w:val="es-ES"/>
              </w:rPr>
            </w:pPr>
          </w:p>
        </w:tc>
        <w:tc>
          <w:tcPr>
            <w:tcW w:w="155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EE7AD0" w:rsidRPr="00654CC4" w:rsidRDefault="00EE7AD0" w:rsidP="00654CC4">
            <w:pPr>
              <w:ind w:right="49"/>
              <w:rPr>
                <w:lang w:val="es-ES"/>
              </w:rPr>
            </w:pPr>
          </w:p>
        </w:tc>
      </w:tr>
    </w:tbl>
    <w:p w:rsidR="00622933" w:rsidRPr="00654CC4" w:rsidRDefault="00622933" w:rsidP="00530F3A">
      <w:pPr>
        <w:spacing w:after="0"/>
        <w:ind w:right="49"/>
        <w:jc w:val="center"/>
        <w:rPr>
          <w:lang w:val="es-ES"/>
        </w:rPr>
      </w:pPr>
    </w:p>
    <w:sectPr w:rsidR="00622933" w:rsidRPr="00654CC4" w:rsidSect="00EE7AD0">
      <w:headerReference w:type="even" r:id="rId7"/>
      <w:headerReference w:type="default" r:id="rId8"/>
      <w:footerReference w:type="default" r:id="rId9"/>
      <w:headerReference w:type="first" r:id="rId10"/>
      <w:pgSz w:w="11906" w:h="16838" w:code="9"/>
      <w:pgMar w:top="567" w:right="567" w:bottom="567" w:left="567" w:header="709" w:footer="271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4E66" w:rsidRDefault="00CE4E66" w:rsidP="004670FE">
      <w:pPr>
        <w:spacing w:after="0" w:line="240" w:lineRule="auto"/>
      </w:pPr>
      <w:r>
        <w:separator/>
      </w:r>
    </w:p>
  </w:endnote>
  <w:endnote w:type="continuationSeparator" w:id="0">
    <w:p w:rsidR="00CE4E66" w:rsidRDefault="00CE4E66" w:rsidP="004670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riad Pro Cond">
    <w:panose1 w:val="020B0506030403020204"/>
    <w:charset w:val="00"/>
    <w:family w:val="swiss"/>
    <w:notTrueType/>
    <w:pitch w:val="variable"/>
    <w:sig w:usb0="20000287" w:usb1="00000001" w:usb2="00000000" w:usb3="00000000" w:csb0="0000019F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  <w:font w:name="Myriad Hebrew">
    <w:panose1 w:val="01010101010101010101"/>
    <w:charset w:val="00"/>
    <w:family w:val="modern"/>
    <w:notTrueType/>
    <w:pitch w:val="variable"/>
    <w:sig w:usb0="00000807" w:usb1="40000000" w:usb2="00000000" w:usb3="00000000" w:csb0="00000023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413"/>
      <w:gridCol w:w="1417"/>
      <w:gridCol w:w="426"/>
      <w:gridCol w:w="7506"/>
    </w:tblGrid>
    <w:tr w:rsidR="00EE7AD0" w:rsidTr="00A55456">
      <w:tc>
        <w:tcPr>
          <w:tcW w:w="1413" w:type="dxa"/>
          <w:vAlign w:val="bottom"/>
        </w:tcPr>
        <w:p w:rsidR="00EE7AD0" w:rsidRPr="00A55456" w:rsidRDefault="00A55456" w:rsidP="00A55456">
          <w:pPr>
            <w:pStyle w:val="Piedepgina"/>
            <w:jc w:val="right"/>
            <w:rPr>
              <w:rFonts w:ascii="Franklin Gothic Book" w:hAnsi="Franklin Gothic Book"/>
              <w:sz w:val="18"/>
            </w:rPr>
          </w:pPr>
          <w:r w:rsidRPr="00A55456">
            <w:rPr>
              <w:rFonts w:ascii="Franklin Gothic Book" w:hAnsi="Franklin Gothic Book"/>
              <w:sz w:val="18"/>
            </w:rPr>
            <w:t>APROVADO:</w:t>
          </w:r>
        </w:p>
      </w:tc>
      <w:tc>
        <w:tcPr>
          <w:tcW w:w="1417" w:type="dxa"/>
          <w:tcBorders>
            <w:bottom w:val="single" w:sz="4" w:space="0" w:color="auto"/>
          </w:tcBorders>
        </w:tcPr>
        <w:p w:rsidR="00EE7AD0" w:rsidRDefault="00EE7AD0">
          <w:pPr>
            <w:pStyle w:val="Piedepgina"/>
          </w:pPr>
        </w:p>
      </w:tc>
      <w:tc>
        <w:tcPr>
          <w:tcW w:w="426" w:type="dxa"/>
        </w:tcPr>
        <w:p w:rsidR="00EE7AD0" w:rsidRDefault="00EE7AD0">
          <w:pPr>
            <w:pStyle w:val="Piedepgina"/>
          </w:pPr>
        </w:p>
      </w:tc>
      <w:tc>
        <w:tcPr>
          <w:tcW w:w="7506" w:type="dxa"/>
          <w:vAlign w:val="bottom"/>
        </w:tcPr>
        <w:p w:rsidR="00EE7AD0" w:rsidRPr="00A55456" w:rsidRDefault="00A55456" w:rsidP="00A55456">
          <w:pPr>
            <w:pStyle w:val="Piedepgina"/>
            <w:rPr>
              <w:rFonts w:ascii="Franklin Gothic Book" w:hAnsi="Franklin Gothic Book"/>
            </w:rPr>
          </w:pPr>
          <w:r w:rsidRPr="00A55456">
            <w:rPr>
              <w:rFonts w:ascii="Franklin Gothic Book" w:hAnsi="Franklin Gothic Book"/>
              <w:sz w:val="18"/>
            </w:rPr>
            <w:t>OBSERVACIONES:</w:t>
          </w:r>
        </w:p>
      </w:tc>
    </w:tr>
    <w:tr w:rsidR="00EE7AD0" w:rsidTr="00A55456">
      <w:tc>
        <w:tcPr>
          <w:tcW w:w="1413" w:type="dxa"/>
          <w:vAlign w:val="bottom"/>
        </w:tcPr>
        <w:p w:rsidR="00EE7AD0" w:rsidRPr="00A55456" w:rsidRDefault="00A55456" w:rsidP="00A55456">
          <w:pPr>
            <w:pStyle w:val="Piedepgina"/>
            <w:jc w:val="right"/>
            <w:rPr>
              <w:rFonts w:ascii="Franklin Gothic Book" w:hAnsi="Franklin Gothic Book"/>
              <w:sz w:val="18"/>
            </w:rPr>
          </w:pPr>
          <w:r w:rsidRPr="00A55456">
            <w:rPr>
              <w:rFonts w:ascii="Franklin Gothic Book" w:hAnsi="Franklin Gothic Book"/>
              <w:sz w:val="18"/>
            </w:rPr>
            <w:t>NO. ACUERDO:</w:t>
          </w:r>
        </w:p>
      </w:tc>
      <w:tc>
        <w:tcPr>
          <w:tcW w:w="1417" w:type="dxa"/>
          <w:tcBorders>
            <w:top w:val="single" w:sz="4" w:space="0" w:color="auto"/>
            <w:bottom w:val="single" w:sz="4" w:space="0" w:color="auto"/>
          </w:tcBorders>
        </w:tcPr>
        <w:p w:rsidR="00EE7AD0" w:rsidRDefault="00EE7AD0">
          <w:pPr>
            <w:pStyle w:val="Piedepgina"/>
          </w:pPr>
        </w:p>
      </w:tc>
      <w:tc>
        <w:tcPr>
          <w:tcW w:w="426" w:type="dxa"/>
        </w:tcPr>
        <w:p w:rsidR="00EE7AD0" w:rsidRDefault="00EE7AD0">
          <w:pPr>
            <w:pStyle w:val="Piedepgina"/>
          </w:pPr>
        </w:p>
      </w:tc>
      <w:tc>
        <w:tcPr>
          <w:tcW w:w="7506" w:type="dxa"/>
        </w:tcPr>
        <w:p w:rsidR="00EE7AD0" w:rsidRDefault="00EE7AD0">
          <w:pPr>
            <w:pStyle w:val="Piedepgina"/>
          </w:pPr>
        </w:p>
      </w:tc>
    </w:tr>
    <w:tr w:rsidR="00EE7AD0" w:rsidTr="00A55456">
      <w:tc>
        <w:tcPr>
          <w:tcW w:w="1413" w:type="dxa"/>
          <w:vAlign w:val="bottom"/>
        </w:tcPr>
        <w:p w:rsidR="00EE7AD0" w:rsidRPr="00A55456" w:rsidRDefault="00A55456" w:rsidP="00A55456">
          <w:pPr>
            <w:pStyle w:val="Piedepgina"/>
            <w:jc w:val="right"/>
            <w:rPr>
              <w:rFonts w:ascii="Franklin Gothic Book" w:hAnsi="Franklin Gothic Book"/>
              <w:sz w:val="18"/>
            </w:rPr>
          </w:pPr>
          <w:r w:rsidRPr="00A55456">
            <w:rPr>
              <w:rFonts w:ascii="Franklin Gothic Book" w:hAnsi="Franklin Gothic Book"/>
              <w:sz w:val="18"/>
            </w:rPr>
            <w:t>FECHA:</w:t>
          </w:r>
        </w:p>
      </w:tc>
      <w:tc>
        <w:tcPr>
          <w:tcW w:w="1417" w:type="dxa"/>
          <w:tcBorders>
            <w:top w:val="single" w:sz="4" w:space="0" w:color="auto"/>
            <w:bottom w:val="single" w:sz="4" w:space="0" w:color="auto"/>
          </w:tcBorders>
        </w:tcPr>
        <w:p w:rsidR="00EE7AD0" w:rsidRDefault="00EE7AD0">
          <w:pPr>
            <w:pStyle w:val="Piedepgina"/>
          </w:pPr>
        </w:p>
      </w:tc>
      <w:tc>
        <w:tcPr>
          <w:tcW w:w="426" w:type="dxa"/>
        </w:tcPr>
        <w:p w:rsidR="00EE7AD0" w:rsidRDefault="00EE7AD0">
          <w:pPr>
            <w:pStyle w:val="Piedepgina"/>
          </w:pPr>
        </w:p>
      </w:tc>
      <w:tc>
        <w:tcPr>
          <w:tcW w:w="7506" w:type="dxa"/>
        </w:tcPr>
        <w:p w:rsidR="00EE7AD0" w:rsidRDefault="00EE7AD0">
          <w:pPr>
            <w:pStyle w:val="Piedepgina"/>
          </w:pPr>
        </w:p>
      </w:tc>
    </w:tr>
    <w:tr w:rsidR="00EE7AD0" w:rsidTr="00A55456">
      <w:tc>
        <w:tcPr>
          <w:tcW w:w="1413" w:type="dxa"/>
          <w:vAlign w:val="bottom"/>
        </w:tcPr>
        <w:p w:rsidR="00EE7AD0" w:rsidRPr="00A55456" w:rsidRDefault="00A55456" w:rsidP="00A55456">
          <w:pPr>
            <w:pStyle w:val="Piedepgina"/>
            <w:jc w:val="right"/>
            <w:rPr>
              <w:rFonts w:ascii="Franklin Gothic Book" w:hAnsi="Franklin Gothic Book"/>
              <w:sz w:val="18"/>
            </w:rPr>
          </w:pPr>
          <w:r w:rsidRPr="00A55456">
            <w:rPr>
              <w:rFonts w:ascii="Franklin Gothic Book" w:hAnsi="Franklin Gothic Book"/>
              <w:sz w:val="18"/>
            </w:rPr>
            <w:t>FIRMA:</w:t>
          </w:r>
        </w:p>
      </w:tc>
      <w:tc>
        <w:tcPr>
          <w:tcW w:w="1417" w:type="dxa"/>
          <w:tcBorders>
            <w:top w:val="single" w:sz="4" w:space="0" w:color="auto"/>
            <w:bottom w:val="single" w:sz="4" w:space="0" w:color="auto"/>
          </w:tcBorders>
        </w:tcPr>
        <w:p w:rsidR="00EE7AD0" w:rsidRDefault="00EE7AD0">
          <w:pPr>
            <w:pStyle w:val="Piedepgina"/>
          </w:pPr>
        </w:p>
      </w:tc>
      <w:tc>
        <w:tcPr>
          <w:tcW w:w="426" w:type="dxa"/>
        </w:tcPr>
        <w:p w:rsidR="00EE7AD0" w:rsidRDefault="00EE7AD0">
          <w:pPr>
            <w:pStyle w:val="Piedepgina"/>
          </w:pPr>
        </w:p>
      </w:tc>
      <w:tc>
        <w:tcPr>
          <w:tcW w:w="7506" w:type="dxa"/>
        </w:tcPr>
        <w:p w:rsidR="00EE7AD0" w:rsidRDefault="00EE7AD0">
          <w:pPr>
            <w:pStyle w:val="Piedepgina"/>
          </w:pPr>
        </w:p>
      </w:tc>
    </w:tr>
  </w:tbl>
  <w:p w:rsidR="00EE7AD0" w:rsidRDefault="00EE7AD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4E66" w:rsidRDefault="00CE4E66" w:rsidP="004670FE">
      <w:pPr>
        <w:spacing w:after="0" w:line="240" w:lineRule="auto"/>
      </w:pPr>
      <w:r>
        <w:separator/>
      </w:r>
    </w:p>
  </w:footnote>
  <w:footnote w:type="continuationSeparator" w:id="0">
    <w:p w:rsidR="00CE4E66" w:rsidRDefault="00CE4E66" w:rsidP="004670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70FE" w:rsidRDefault="004670F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70FE" w:rsidRDefault="004670FE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70FE" w:rsidRDefault="004670F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0FE"/>
    <w:rsid w:val="0005149C"/>
    <w:rsid w:val="001A442B"/>
    <w:rsid w:val="00237E11"/>
    <w:rsid w:val="002605FF"/>
    <w:rsid w:val="003B3217"/>
    <w:rsid w:val="004670FE"/>
    <w:rsid w:val="004E3B3A"/>
    <w:rsid w:val="00530F3A"/>
    <w:rsid w:val="00592F9F"/>
    <w:rsid w:val="00622933"/>
    <w:rsid w:val="00654CC4"/>
    <w:rsid w:val="0074517D"/>
    <w:rsid w:val="007873B6"/>
    <w:rsid w:val="007E402E"/>
    <w:rsid w:val="00855CBE"/>
    <w:rsid w:val="008A5957"/>
    <w:rsid w:val="00A55456"/>
    <w:rsid w:val="00AF75E4"/>
    <w:rsid w:val="00B35D9D"/>
    <w:rsid w:val="00BC0E26"/>
    <w:rsid w:val="00BF0469"/>
    <w:rsid w:val="00CE2474"/>
    <w:rsid w:val="00CE4E66"/>
    <w:rsid w:val="00CF52FC"/>
    <w:rsid w:val="00DB21C6"/>
    <w:rsid w:val="00E6725F"/>
    <w:rsid w:val="00ED1C88"/>
    <w:rsid w:val="00EE7AD0"/>
    <w:rsid w:val="00FC0E35"/>
    <w:rsid w:val="00FE2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C640C5F-E8D8-46E0-B2CE-286027C72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55456"/>
    <w:pPr>
      <w:ind w:right="49"/>
      <w:jc w:val="center"/>
      <w:outlineLvl w:val="0"/>
    </w:pPr>
    <w:rPr>
      <w:rFonts w:ascii="Myriad Pro Cond" w:hAnsi="Myriad Pro Cond" w:cs="Times New Roman"/>
      <w:b/>
      <w:sz w:val="32"/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55456"/>
    <w:pPr>
      <w:spacing w:after="120" w:line="240" w:lineRule="auto"/>
      <w:ind w:right="51"/>
      <w:outlineLvl w:val="1"/>
    </w:pPr>
    <w:rPr>
      <w:rFonts w:ascii="Franklin Gothic Medium Cond" w:hAnsi="Franklin Gothic Medium Cond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670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670FE"/>
  </w:style>
  <w:style w:type="paragraph" w:styleId="Piedepgina">
    <w:name w:val="footer"/>
    <w:basedOn w:val="Normal"/>
    <w:link w:val="PiedepginaCar"/>
    <w:uiPriority w:val="99"/>
    <w:unhideWhenUsed/>
    <w:rsid w:val="004670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670FE"/>
  </w:style>
  <w:style w:type="table" w:styleId="Tablaconcuadrcula">
    <w:name w:val="Table Grid"/>
    <w:basedOn w:val="Tablanormal"/>
    <w:uiPriority w:val="39"/>
    <w:rsid w:val="00B35D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ontent">
    <w:name w:val="tableContent"/>
    <w:basedOn w:val="Normal"/>
    <w:link w:val="tableContentCar"/>
    <w:qFormat/>
    <w:rsid w:val="007E402E"/>
    <w:pPr>
      <w:spacing w:after="0" w:line="240" w:lineRule="auto"/>
    </w:pPr>
    <w:rPr>
      <w:rFonts w:ascii="Myriad Hebrew" w:eastAsia="Calibri" w:hAnsi="Myriad Hebrew" w:cs="Myriad Hebrew"/>
      <w:caps/>
      <w:color w:val="595959" w:themeColor="text1" w:themeTint="A6"/>
      <w:sz w:val="16"/>
      <w:lang w:val="es-ES"/>
    </w:rPr>
  </w:style>
  <w:style w:type="character" w:customStyle="1" w:styleId="tableContentCar">
    <w:name w:val="tableContent Car"/>
    <w:basedOn w:val="Fuentedeprrafopredeter"/>
    <w:link w:val="tableContent"/>
    <w:rsid w:val="007E402E"/>
    <w:rPr>
      <w:rFonts w:ascii="Myriad Hebrew" w:eastAsia="Calibri" w:hAnsi="Myriad Hebrew" w:cs="Myriad Hebrew"/>
      <w:caps/>
      <w:color w:val="595959" w:themeColor="text1" w:themeTint="A6"/>
      <w:sz w:val="16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855CBE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A55456"/>
    <w:rPr>
      <w:rFonts w:ascii="Myriad Pro Cond" w:hAnsi="Myriad Pro Cond" w:cs="Times New Roman"/>
      <w:b/>
      <w:sz w:val="32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A55456"/>
    <w:rPr>
      <w:rFonts w:ascii="Franklin Gothic Medium Cond" w:hAnsi="Franklin Gothic Medium Cond"/>
      <w:lang w:val="es-ES"/>
    </w:rPr>
  </w:style>
  <w:style w:type="paragraph" w:customStyle="1" w:styleId="tableData">
    <w:name w:val="tableData"/>
    <w:basedOn w:val="Normal"/>
    <w:link w:val="tableDataCar"/>
    <w:qFormat/>
    <w:rsid w:val="007E402E"/>
    <w:pPr>
      <w:spacing w:after="0" w:line="240" w:lineRule="auto"/>
    </w:pPr>
    <w:rPr>
      <w:rFonts w:ascii="Arial Narrow" w:hAnsi="Arial Narrow"/>
      <w:lang w:val="es-ES"/>
    </w:rPr>
  </w:style>
  <w:style w:type="character" w:customStyle="1" w:styleId="tableDataCar">
    <w:name w:val="tableData Car"/>
    <w:basedOn w:val="Fuentedeprrafopredeter"/>
    <w:link w:val="tableData"/>
    <w:rsid w:val="007E402E"/>
    <w:rPr>
      <w:rFonts w:ascii="Arial Narrow" w:hAnsi="Arial Narrow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R. Abadía Lugo</dc:creator>
  <cp:keywords/>
  <dc:description/>
  <cp:lastModifiedBy>José R. Abadía Lugo</cp:lastModifiedBy>
  <cp:revision>8</cp:revision>
  <dcterms:created xsi:type="dcterms:W3CDTF">2019-05-14T20:42:00Z</dcterms:created>
  <dcterms:modified xsi:type="dcterms:W3CDTF">2019-05-20T18:34:00Z</dcterms:modified>
</cp:coreProperties>
</file>