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DDA" w:rsidRDefault="00575803" w:rsidP="00575803">
      <w:r>
        <w:rPr>
          <w:noProof/>
        </w:rPr>
        <w:drawing>
          <wp:inline distT="0" distB="0" distL="0" distR="0" wp14:anchorId="46224571" wp14:editId="5F2D210D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drawing>
          <wp:inline distT="0" distB="0" distL="0" distR="0" wp14:anchorId="372F312F" wp14:editId="66BCA288">
            <wp:extent cx="59436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lastRenderedPageBreak/>
        <w:drawing>
          <wp:inline distT="0" distB="0" distL="0" distR="0" wp14:anchorId="633A5885" wp14:editId="235B8097">
            <wp:extent cx="5943600" cy="3142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drawing>
          <wp:inline distT="0" distB="0" distL="0" distR="0" wp14:anchorId="728A1637" wp14:editId="7FBE923A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lastRenderedPageBreak/>
        <w:drawing>
          <wp:inline distT="0" distB="0" distL="0" distR="0" wp14:anchorId="2DA34380" wp14:editId="61E7243E">
            <wp:extent cx="5943600" cy="3140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drawing>
          <wp:inline distT="0" distB="0" distL="0" distR="0" wp14:anchorId="0B6B76F8" wp14:editId="3F21ACCA">
            <wp:extent cx="5943600" cy="3150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lastRenderedPageBreak/>
        <w:drawing>
          <wp:inline distT="0" distB="0" distL="0" distR="0" wp14:anchorId="3E8E7EC1" wp14:editId="4912C334">
            <wp:extent cx="5943600" cy="3148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drawing>
          <wp:inline distT="0" distB="0" distL="0" distR="0" wp14:anchorId="106867F4" wp14:editId="25A89727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03" w:rsidRDefault="00575803" w:rsidP="00575803">
      <w:r>
        <w:rPr>
          <w:noProof/>
        </w:rPr>
        <w:lastRenderedPageBreak/>
        <w:drawing>
          <wp:inline distT="0" distB="0" distL="0" distR="0" wp14:anchorId="09E41305" wp14:editId="2FEBA92C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drawing>
          <wp:inline distT="0" distB="0" distL="0" distR="0" wp14:anchorId="5F434C5D" wp14:editId="4371ACFA">
            <wp:extent cx="5943600" cy="3145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lastRenderedPageBreak/>
        <w:drawing>
          <wp:inline distT="0" distB="0" distL="0" distR="0" wp14:anchorId="7511748E" wp14:editId="279F2587">
            <wp:extent cx="5943600" cy="3154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drawing>
          <wp:inline distT="0" distB="0" distL="0" distR="0" wp14:anchorId="0E345B23" wp14:editId="666133CD">
            <wp:extent cx="5943600" cy="3151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lastRenderedPageBreak/>
        <w:drawing>
          <wp:inline distT="0" distB="0" distL="0" distR="0" wp14:anchorId="43C8C0B0" wp14:editId="3BA21E68">
            <wp:extent cx="5943600" cy="3152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drawing>
          <wp:inline distT="0" distB="0" distL="0" distR="0" wp14:anchorId="6DF1FC04" wp14:editId="6B335988">
            <wp:extent cx="5943600" cy="3147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lastRenderedPageBreak/>
        <w:drawing>
          <wp:inline distT="0" distB="0" distL="0" distR="0" wp14:anchorId="16BDF958" wp14:editId="27D7CA25">
            <wp:extent cx="5943600" cy="3145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drawing>
          <wp:inline distT="0" distB="0" distL="0" distR="0" wp14:anchorId="370C007D" wp14:editId="16D0CECB">
            <wp:extent cx="5943600" cy="3148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45" w:rsidRDefault="00C40545" w:rsidP="00575803">
      <w:r>
        <w:rPr>
          <w:noProof/>
        </w:rPr>
        <w:lastRenderedPageBreak/>
        <w:drawing>
          <wp:inline distT="0" distB="0" distL="0" distR="0" wp14:anchorId="5F16BE4D" wp14:editId="458E3F13">
            <wp:extent cx="5943600" cy="3145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02" w:rsidRDefault="00156502" w:rsidP="00575803">
      <w:r>
        <w:rPr>
          <w:noProof/>
        </w:rPr>
        <w:drawing>
          <wp:inline distT="0" distB="0" distL="0" distR="0" wp14:anchorId="3D58315D" wp14:editId="28540CD6">
            <wp:extent cx="5943600" cy="3140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803" w:rsidRDefault="00575803" w:rsidP="00575803"/>
    <w:p w:rsidR="00575803" w:rsidRPr="00575803" w:rsidRDefault="00575803" w:rsidP="00575803"/>
    <w:sectPr w:rsidR="00575803" w:rsidRPr="00575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661"/>
    <w:rsid w:val="00016661"/>
    <w:rsid w:val="000A36AF"/>
    <w:rsid w:val="00127DDA"/>
    <w:rsid w:val="00156502"/>
    <w:rsid w:val="004B3737"/>
    <w:rsid w:val="00575803"/>
    <w:rsid w:val="008E3C33"/>
    <w:rsid w:val="00B2679F"/>
    <w:rsid w:val="00C4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7BB409-9E63-4620-80BB-703C8AB05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Siemer</dc:creator>
  <cp:keywords/>
  <dc:description/>
  <cp:lastModifiedBy>Andrew Siemer</cp:lastModifiedBy>
  <cp:revision>5</cp:revision>
  <dcterms:created xsi:type="dcterms:W3CDTF">2014-09-27T21:14:00Z</dcterms:created>
  <dcterms:modified xsi:type="dcterms:W3CDTF">2014-09-27T22:25:00Z</dcterms:modified>
</cp:coreProperties>
</file>