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2f5496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40"/>
          <w:szCs w:val="40"/>
          <w:vertAlign w:val="baseline"/>
          <w:rtl w:val="0"/>
        </w:rPr>
        <w:t xml:space="preserve">Segunda tarea de diseño FPAG/VHDL de sistemas combinacionales</w:t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Iratxe Campo Larrinaga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Asier Fernández de Lecea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ejercicios</w:t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Ejercicio 1: Dos números decimales A y B en BCD, se desea ver en un 7-segmentos sólo el mayor de ellos. Si ambos resultaran iguales, no se visualizaría 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Fichero vhd: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IEEE.numeric_std.all;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--use IEEE.std_logic_signed.all;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entity project_entrega2_1 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enable_seg: out std_logic_vector (3 downto 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project_entrega2_1;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Behavioral of project_entrega2_1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 numero: std_logic_vector (3 downto 0);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enable_seg &lt;= "1110";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process(num_a, num_b, numero)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num_a &gt; num_b then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numero &lt;= num_a;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elsif num_b &gt; num_a then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numero &lt;= num_b;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numero &lt;= "1111";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process(numero)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case numero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"0000" =&gt; siete_seg &lt;= "1000000";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"0001" =&gt; siete_seg &lt;= "1111001";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"0010" =&gt; siete_seg &lt;= "0100100";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"0011" =&gt; siete_seg &lt;= "0110000";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"0100" =&gt; siete_seg &lt;= "0011001";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"0101" =&gt; siete_seg &lt;= "0010010";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"0110" =&gt; siete_seg &lt;= "0000011";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"0111" =&gt; siete_seg &lt;= "1111000";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"1000" =&gt; siete_seg &lt;= "0000000";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"1001" =&gt; siete_seg &lt;= "0011000";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when others =&gt; siete_seg &lt;= "1111111";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Fichero xdc: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Switches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V17 [get_ports {num_b[0]}]</w:t>
        <w:tab/>
        <w:tab/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set_property IOSTANDARD LVCMOS33 [get_ports {num_b[0]}]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V16 [get_ports {num_b[1]}]</w:t>
        <w:tab/>
        <w:tab/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{num_b[1]}]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W16 [get_ports {num_b[2]}]</w:t>
        <w:tab/>
        <w:tab/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{num_b[2]}]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W17 [get_ports {num_b[3]}]</w:t>
        <w:tab/>
        <w:tab/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{num_b[3]}]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W15 [get_ports {sw[4]}]</w:t>
        <w:tab/>
        <w:tab/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{sw[4]}]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V15 [get_ports {sw[5]}]</w:t>
        <w:tab/>
        <w:tab/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{sw[5]}]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W14 [get_ports {sw[6]}]</w:t>
        <w:tab/>
        <w:tab/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{sw[6]}]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W13 [get_ports {sw[7]}]</w:t>
        <w:tab/>
        <w:tab/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{sw[7]}]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V2 [get_ports {sw[8]}]</w:t>
        <w:tab/>
        <w:tab/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{sw[8]}]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T3 [get_ports {sw[9]}]</w:t>
        <w:tab/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{sw[9]}]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T2 [get_ports {sw[10]}]</w:t>
        <w:tab/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{sw[10]}]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R3 [get_ports {sw[11]}]</w:t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{sw[11]}]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W2 [get_ports {num_a[0]}]</w:t>
        <w:tab/>
        <w:tab/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{num_a[0]}]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U1 [get_ports {num_a[1]}]</w:t>
        <w:tab/>
        <w:tab/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{num_a[1]}]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T1 [get_ports {num_a[2]}]</w:t>
        <w:tab/>
        <w:tab/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{num_a[2]}]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R2 [get_ports {num_a[3]}]</w:t>
        <w:tab/>
        <w:tab/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{num_a[3]}]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##7 segment display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W7 [get_ports {siete_seg[0]}]</w:t>
        <w:tab/>
        <w:tab/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{siete_seg[0]}]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W6 [get_ports {siete_seg[1]}]</w:t>
        <w:tab/>
        <w:tab/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{siete_seg[1]}]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U8 [get_ports {siete_seg[2]}]</w:t>
        <w:tab/>
        <w:tab/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{siete_seg[2]}]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V8 [get_ports {siete_seg[3]}]</w:t>
        <w:tab/>
        <w:tab/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{siete_seg[3]}]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U5 [get_ports {siete_seg[4]}]</w:t>
        <w:tab/>
        <w:tab/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{siete_seg[4]}]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V5 [get_ports {siete_seg[5]}]</w:t>
        <w:tab/>
        <w:tab/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{siete_seg[5]}]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U7 [get_ports {siete_seg[6]}]</w:t>
        <w:tab/>
        <w:tab/>
        <w:tab/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{siete_seg[6]}]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#set_property PACKAGE_PIN V7 [get_ports dp]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#set_property IOSTANDARD LVCMOS33 [get_ports dp]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U2 [get_ports {enable_seg[0]}]</w:t>
        <w:tab/>
        <w:tab/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{enable_seg[0]}]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U4 [get_ports {enable_seg[1]}]</w:t>
        <w:tab/>
        <w:tab/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{enable_seg[1]}]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V4 [get_ports {enable_seg[2]}]</w:t>
        <w:tab/>
        <w:tab/>
        <w:tab/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{enable_seg[2]}]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set_property PACKAGE_PIN W4 [get_ports {enable_seg[3]}]</w:t>
        <w:tab/>
        <w:tab/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set_property IOSTANDARD LVCMOS33 [get_ports {enable_seg[3]}]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2: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 números decimales A y B en bcd, se desea ver en un 7-segmentos el resultado de la resta, A-B o B-A, que resulte positiva, según sea A&gt;B o B&lt;A,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Book Antiqua" w:cs="Book Antiqua" w:eastAsia="Book Antiqua" w:hAnsi="Book Antiqua"/>
          <w:sz w:val="20"/>
          <w:szCs w:val="2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  <w:vertAlign w:val="baseline"/>
          <w:rtl w:val="0"/>
        </w:rPr>
        <w:t xml:space="preserve">Fichero vhd: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use IEEE.numeric_std.all;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--use IEEE.std_logic_signed.all;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--use IEEE.NUMERIC_STD.ALL;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--library UNISIM;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--use UNISIM.VComponents.all;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entity project_entrega2_1 is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port(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enable_seg: out std_logic_vector (3 downto 0)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project_entrega2_1;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architecture Behavioral of project_entrega2_1 is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signal numero: std_logic_vector (3 downto 0);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enable_seg &lt;= "1110";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process(num_a, num_b, numero)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if num_a &gt;= num_b then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numero &lt;= num_a - num_b;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numero &lt;= num_b - num_a;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process(numero)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case numero is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"0000" =&gt; siete_seg &lt;= "1000000";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"0001" =&gt; siete_seg &lt;= "1111001";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"0010" =&gt; siete_seg &lt;= "0100100";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"0011" =&gt; siete_seg &lt;= "0110000";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"0100" =&gt; siete_seg &lt;= "0011001";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"0101" =&gt; siete_seg &lt;= "0010010";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"0110" =&gt; siete_seg &lt;= "0000011";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"0111" =&gt; siete_seg &lt;= "1111000";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"1000" =&gt; siete_seg &lt;= "0000000";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"1001" =&gt; siete_seg &lt;= "0011000";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others =&gt; siete_seg &lt;= "1111111";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Book Antiqua" w:cs="Book Antiqua" w:eastAsia="Book Antiqua" w:hAnsi="Book Antiqua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Behavioral;</w:t>
      </w: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  <w:vertAlign w:val="baseline"/>
          <w:rtl w:val="0"/>
        </w:rPr>
        <w:t xml:space="preserve">Fichero xdc: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## Switches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V17 [get_ports {num_b[0]}]</w:t>
        <w:tab/>
        <w:tab/>
        <w:tab/>
        <w:tab/>
        <w:tab/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set_property IOSTANDARD LVCMOS33 [get_ports {num_b[0]}]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V16 [get_ports {num_b[1]}]</w:t>
        <w:tab/>
        <w:tab/>
        <w:tab/>
        <w:tab/>
        <w:tab/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{num_b[1]}]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W16 [get_ports {num_b[2]}]</w:t>
        <w:tab/>
        <w:tab/>
        <w:tab/>
        <w:tab/>
        <w:tab/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{num_b[2]}]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W17 [get_ports {num_b[3]}]</w:t>
        <w:tab/>
        <w:tab/>
        <w:tab/>
        <w:tab/>
        <w:tab/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{num_b[3]}]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W15 [get_ports {sw[4]}]</w:t>
        <w:tab/>
        <w:tab/>
        <w:tab/>
        <w:tab/>
        <w:tab/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{sw[4]}]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V15 [get_ports {sw[5]}]</w:t>
        <w:tab/>
        <w:tab/>
        <w:tab/>
        <w:tab/>
        <w:tab/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{sw[5]}]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W14 [get_ports {sw[6]}]</w:t>
        <w:tab/>
        <w:tab/>
        <w:tab/>
        <w:tab/>
        <w:tab/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{sw[6]}]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W13 [get_ports {sw[7]}]</w:t>
        <w:tab/>
        <w:tab/>
        <w:tab/>
        <w:tab/>
        <w:tab/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{sw[7]}]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V2 [get_ports {sw[8]}]</w:t>
        <w:tab/>
        <w:tab/>
        <w:tab/>
        <w:tab/>
        <w:tab/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{sw[8]}]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T3 [get_ports {sw[9]}]</w:t>
        <w:tab/>
        <w:tab/>
        <w:tab/>
        <w:tab/>
        <w:tab/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{sw[9]}]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T2 [get_ports {sw[10]}]</w:t>
        <w:tab/>
        <w:tab/>
        <w:tab/>
        <w:tab/>
        <w:tab/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{sw[10]}]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R3 [get_ports {sw[11]}]</w:t>
        <w:tab/>
        <w:tab/>
        <w:tab/>
        <w:tab/>
        <w:tab/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{sw[11]}]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W2 [get_ports {num_a[0]}]</w:t>
        <w:tab/>
        <w:tab/>
        <w:tab/>
        <w:tab/>
        <w:tab/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{num_a[0]}]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U1 [get_ports {num_a[1]}]</w:t>
        <w:tab/>
        <w:tab/>
        <w:tab/>
        <w:tab/>
        <w:tab/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{num_a[1]}]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T1 [get_ports {num_a[2]}]</w:t>
        <w:tab/>
        <w:tab/>
        <w:tab/>
        <w:tab/>
        <w:tab/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{num_a[2]}]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R2 [get_ports {num_a[3]}]</w:t>
        <w:tab/>
        <w:tab/>
        <w:tab/>
        <w:tab/>
        <w:tab/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{num_a[3]}]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##7 segment display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W7 [get_ports {siete_seg[0]}]</w:t>
        <w:tab/>
        <w:tab/>
        <w:tab/>
        <w:tab/>
        <w:tab/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{siete_seg[0]}]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W6 [get_ports {siete_seg[1]}]</w:t>
        <w:tab/>
        <w:tab/>
        <w:tab/>
        <w:tab/>
        <w:tab/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{siete_seg[1]}]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U8 [get_ports {siete_seg[2]}]</w:t>
        <w:tab/>
        <w:tab/>
        <w:tab/>
        <w:tab/>
        <w:tab/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{siete_seg[2]}]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V8 [get_ports {siete_seg[3]}]</w:t>
        <w:tab/>
        <w:tab/>
        <w:tab/>
        <w:tab/>
        <w:tab/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{siete_seg[3]}]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U5 [get_ports {siete_seg[4]}]</w:t>
        <w:tab/>
        <w:tab/>
        <w:tab/>
        <w:tab/>
        <w:tab/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{siete_seg[4]}]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V5 [get_ports {siete_seg[5]}]</w:t>
        <w:tab/>
        <w:tab/>
        <w:tab/>
        <w:tab/>
        <w:tab/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{siete_seg[5]}]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U7 [get_ports {siete_seg[6]}]</w:t>
        <w:tab/>
        <w:tab/>
        <w:tab/>
        <w:tab/>
        <w:tab/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{siete_seg[6]}]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V7 [get_ports dp]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dp]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U2 [get_ports {enable_seg[0]}]</w:t>
        <w:tab/>
        <w:tab/>
        <w:tab/>
        <w:tab/>
        <w:tab/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{enable_seg[0]}]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U4 [get_ports {enable_seg[1]}]</w:t>
        <w:tab/>
        <w:tab/>
        <w:tab/>
        <w:tab/>
        <w:tab/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{enable_seg[1]}]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V4 [get_ports {enable_seg[2]}]</w:t>
        <w:tab/>
        <w:tab/>
        <w:tab/>
        <w:tab/>
        <w:tab/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{enable_seg[2]}]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W4 [get_ports {enable_seg[3]}]</w:t>
        <w:tab/>
        <w:tab/>
        <w:tab/>
        <w:tab/>
        <w:tab/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{enable_seg[3]}]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3: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Tres números decimales A, B y C son introducidos mediante sendos selectores. Se desea ver en un 7-segmentos sólo el mayor de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Fichero vhd: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use IEEE.numeric_std.all;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--use IEEE.std_logic_signed.all;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--use IEEE.NUMERIC_STD.ALL;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--library UNISIM;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--use UNISIM.VComponents.all;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entity project_entrega2_1 is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port(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num_c: in std_logic_vector (3 downto 0);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enable_seg: out std_logic_vector (3 downto 0)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project_entrega2_1;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architecture Behavioral of project_entrega2_1 is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signal numero: std_logic_vector (3 downto 0);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enable_seg &lt;= "1110";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process(num_a, num_b, numero)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if num_a &gt;= num_b then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if num_a &gt;= num_c then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    numero &lt;= num_a;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    numero &lt;= num_c;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if num_b &gt;= num_c then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    numero &lt;= num_b;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    numero &lt;= num_c;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process(numero)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case numero is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"0000" =&gt; siete_seg &lt;= "1000000";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"0001" =&gt; siete_seg &lt;= "1111001";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"0010" =&gt; siete_seg &lt;= "0100100";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"0011" =&gt; siete_seg &lt;= "0110000";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"0100" =&gt; siete_seg &lt;= "0011001";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"0101" =&gt; siete_seg &lt;= "0010010";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"0110" =&gt; siete_seg &lt;= "0000011";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"0111" =&gt; siete_seg &lt;= "1111000";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"1000" =&gt; siete_seg &lt;= "0000000";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"1001" =&gt; siete_seg &lt;= "0011000";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    when others =&gt; siete_seg &lt;= "1111111";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Fichero xdc: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## Switches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V17 [get_ports {num_b[0]}]</w:t>
        <w:tab/>
        <w:tab/>
        <w:tab/>
        <w:tab/>
        <w:tab/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   set_property IOSTANDARD LVCMOS33 [get_ports {num_b[0]}]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V16 [get_ports {num_b[1]}]</w:t>
        <w:tab/>
        <w:tab/>
        <w:tab/>
        <w:tab/>
        <w:tab/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{num_b[1]}]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W16 [get_ports {num_b[2]}]</w:t>
        <w:tab/>
        <w:tab/>
        <w:tab/>
        <w:tab/>
        <w:tab/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{num_b[2]}]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W17 [get_ports {num_b[3]}]</w:t>
        <w:tab/>
        <w:tab/>
        <w:tab/>
        <w:tab/>
        <w:tab/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{num_b[3]}]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W15 [get_ports {sw[4]}]</w:t>
        <w:tab/>
        <w:tab/>
        <w:tab/>
        <w:tab/>
        <w:tab/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{sw[4]}]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V15 [get_ports {sw[5]}]</w:t>
        <w:tab/>
        <w:tab/>
        <w:tab/>
        <w:tab/>
        <w:tab/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{sw[5]}]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W14 [get_ports {num_c[0]}]</w:t>
        <w:tab/>
        <w:tab/>
        <w:tab/>
        <w:tab/>
        <w:tab/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{num_c[0]}]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W13 [get_ports {num_c[1]}]</w:t>
        <w:tab/>
        <w:tab/>
        <w:tab/>
        <w:tab/>
        <w:tab/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{num_c[1]}]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V2 [get_ports {num_c[2]}]</w:t>
        <w:tab/>
        <w:tab/>
        <w:tab/>
        <w:tab/>
        <w:tab/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{num_c[2]}]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T3 [get_ports {num_c[3]}]</w:t>
        <w:tab/>
        <w:tab/>
        <w:tab/>
        <w:tab/>
        <w:tab/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{num_c[3]}]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T2 [get_ports {sw[10]}]</w:t>
        <w:tab/>
        <w:tab/>
        <w:tab/>
        <w:tab/>
        <w:tab/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{sw[10]}]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R3 [get_ports {sw[11]}]</w:t>
        <w:tab/>
        <w:tab/>
        <w:tab/>
        <w:tab/>
        <w:tab/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{sw[11]}]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W2 [get_ports {num_a[0]}]</w:t>
        <w:tab/>
        <w:tab/>
        <w:tab/>
        <w:tab/>
        <w:tab/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{num_a[0]}]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U1 [get_ports {num_a[1]}]</w:t>
        <w:tab/>
        <w:tab/>
        <w:tab/>
        <w:tab/>
        <w:tab/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{num_a[1]}]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T1 [get_ports {num_a[2]}]</w:t>
        <w:tab/>
        <w:tab/>
        <w:tab/>
        <w:tab/>
        <w:tab/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{num_a[2]}]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R2 [get_ports {num_a[3]}]</w:t>
        <w:tab/>
        <w:tab/>
        <w:tab/>
        <w:tab/>
        <w:tab/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{num_a[3]}]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##7 segment display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W7 [get_ports {siete_seg[0]}]</w:t>
        <w:tab/>
        <w:tab/>
        <w:tab/>
        <w:tab/>
        <w:tab/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{siete_seg[0]}]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W6 [get_ports {siete_seg[1]}]</w:t>
        <w:tab/>
        <w:tab/>
        <w:tab/>
        <w:tab/>
        <w:tab/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{siete_seg[1]}]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U8 [get_ports {siete_seg[2]}]</w:t>
        <w:tab/>
        <w:tab/>
        <w:tab/>
        <w:tab/>
        <w:tab/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{siete_seg[2]}]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V8 [get_ports {siete_seg[3]}]</w:t>
        <w:tab/>
        <w:tab/>
        <w:tab/>
        <w:tab/>
        <w:tab/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{siete_seg[3]}]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U5 [get_ports {siete_seg[4]}]</w:t>
        <w:tab/>
        <w:tab/>
        <w:tab/>
        <w:tab/>
        <w:tab/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{siete_seg[4]}]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V5 [get_ports {siete_seg[5]}]</w:t>
        <w:tab/>
        <w:tab/>
        <w:tab/>
        <w:tab/>
        <w:tab/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{siete_seg[5]}]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U7 [get_ports {siete_seg[6]}]</w:t>
        <w:tab/>
        <w:tab/>
        <w:tab/>
        <w:tab/>
        <w:tab/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{siete_seg[6]}]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#set_property PACKAGE_PIN V7 [get_ports dp]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#set_property IOSTANDARD LVCMOS33 [get_ports dp]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U2 [get_ports {enable_seg[0]}]</w:t>
        <w:tab/>
        <w:tab/>
        <w:tab/>
        <w:tab/>
        <w:tab/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{enable_seg[0]}]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U4 [get_ports {enable_seg[1]}]</w:t>
        <w:tab/>
        <w:tab/>
        <w:tab/>
        <w:tab/>
        <w:tab/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{enable_seg[1]}]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V4 [get_ports {enable_seg[2]}]</w:t>
        <w:tab/>
        <w:tab/>
        <w:tab/>
        <w:tab/>
        <w:tab/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{enable_seg[2]}]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 xml:space="preserve">set_property PACKAGE_PIN W4 [get_ports {enable_seg[3]}]</w:t>
        <w:tab/>
        <w:tab/>
        <w:tab/>
        <w:tab/>
        <w:tab/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vertAlign w:val="baseline"/>
          <w:rtl w:val="0"/>
        </w:rPr>
        <w:tab/>
        <w:t xml:space="preserve">set_property IOSTANDARD LVCMOS33 [get_ports {enable_seg[3]}]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j9QCwQWSovO3J5JiGyoR+UFhdA==">AMUW2mW7UfgcjBc4w4TPWY2mdizmo2D8uqPiUzQgly/YzTwOXdio689k4E7Gam9hOAxoSmfDztqSPcZQZaF1Sbk/RbYIhG4h8KduWSerMl37t9nr0tNkzq4=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2020-02-25T12:16:00Z</dcterms:created>
  <dc:creator>Iratxe Campo</dc:creator>
</cp:coreProperties>
</file>