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53825" w14:textId="77777777" w:rsidR="000B3660" w:rsidRDefault="000B3660">
      <w:pPr>
        <w:pStyle w:val="Ttulo1"/>
        <w:spacing w:line="240" w:lineRule="auto"/>
      </w:pPr>
    </w:p>
    <w:p w14:paraId="63079F4F" w14:textId="77777777" w:rsidR="000B3660" w:rsidRDefault="000B3660">
      <w:pPr>
        <w:pStyle w:val="Ttulo1"/>
      </w:pPr>
    </w:p>
    <w:p w14:paraId="36777890" w14:textId="77777777" w:rsidR="000B3660" w:rsidRDefault="000B3660">
      <w:pPr>
        <w:pStyle w:val="Ttulo1"/>
      </w:pPr>
    </w:p>
    <w:p w14:paraId="2058F525" w14:textId="77777777" w:rsidR="000B3660" w:rsidRDefault="000B3660">
      <w:pPr>
        <w:pStyle w:val="Ttulo1"/>
      </w:pPr>
    </w:p>
    <w:p w14:paraId="0FC15533" w14:textId="77777777" w:rsidR="000B3660" w:rsidRDefault="000B3660">
      <w:pPr>
        <w:pStyle w:val="Ttulo1"/>
      </w:pPr>
    </w:p>
    <w:p w14:paraId="06EE4751" w14:textId="77777777" w:rsidR="000B3660" w:rsidRDefault="000B3660">
      <w:pPr>
        <w:pStyle w:val="Ttulo1"/>
      </w:pPr>
    </w:p>
    <w:p w14:paraId="7E32B455" w14:textId="77777777" w:rsidR="000B3660" w:rsidRDefault="00045828">
      <w:pPr>
        <w:pStyle w:val="LO-normal"/>
        <w:jc w:val="center"/>
      </w:pPr>
      <w:r>
        <w:rPr>
          <w:color w:val="2F5496"/>
          <w:sz w:val="40"/>
          <w:szCs w:val="40"/>
        </w:rPr>
        <w:t>PBL 2019-2020</w:t>
      </w:r>
    </w:p>
    <w:p w14:paraId="7A3D0CC6" w14:textId="77777777" w:rsidR="000B3660" w:rsidRDefault="000B3660">
      <w:pPr>
        <w:pStyle w:val="LO-normal"/>
        <w:jc w:val="center"/>
        <w:rPr>
          <w:color w:val="2F5496"/>
          <w:sz w:val="40"/>
          <w:szCs w:val="40"/>
        </w:rPr>
      </w:pPr>
    </w:p>
    <w:p w14:paraId="131FF75A" w14:textId="77777777" w:rsidR="000B3660" w:rsidRDefault="00045828">
      <w:pPr>
        <w:pStyle w:val="LO-normal"/>
        <w:jc w:val="center"/>
      </w:pPr>
      <w:r>
        <w:rPr>
          <w:sz w:val="26"/>
          <w:szCs w:val="26"/>
        </w:rPr>
        <w:t>Iratxe Campo Larrinaga</w:t>
      </w:r>
    </w:p>
    <w:p w14:paraId="4C60EF11" w14:textId="77777777" w:rsidR="000B3660" w:rsidRDefault="00045828">
      <w:pPr>
        <w:pStyle w:val="LO-normal"/>
        <w:jc w:val="center"/>
      </w:pPr>
      <w:r>
        <w:rPr>
          <w:sz w:val="26"/>
          <w:szCs w:val="26"/>
        </w:rPr>
        <w:t>Asier Fernández de Lecea</w:t>
      </w:r>
    </w:p>
    <w:p w14:paraId="3DC041EF" w14:textId="77777777" w:rsidR="000B3660" w:rsidRDefault="000B3660">
      <w:pPr>
        <w:pStyle w:val="LO-normal"/>
        <w:jc w:val="center"/>
        <w:rPr>
          <w:sz w:val="26"/>
          <w:szCs w:val="26"/>
        </w:rPr>
      </w:pPr>
    </w:p>
    <w:p w14:paraId="13AE30BD" w14:textId="77777777" w:rsidR="000B3660" w:rsidRDefault="000B3660">
      <w:pPr>
        <w:pStyle w:val="LO-normal"/>
        <w:rPr>
          <w:rFonts w:ascii="Book Antiqua" w:eastAsia="Book Antiqua" w:hAnsi="Book Antiqua" w:cs="Book Antiqua"/>
          <w:b/>
          <w:sz w:val="28"/>
          <w:szCs w:val="28"/>
        </w:rPr>
      </w:pPr>
    </w:p>
    <w:p w14:paraId="1C907E01" w14:textId="77777777" w:rsidR="000B3660" w:rsidRDefault="00045828">
      <w:pPr>
        <w:pStyle w:val="LO-normal"/>
        <w:rPr>
          <w:rFonts w:ascii="Book Antiqua" w:eastAsia="Book Antiqua" w:hAnsi="Book Antiqua" w:cs="Book Antiqua"/>
          <w:b/>
          <w:sz w:val="28"/>
          <w:szCs w:val="28"/>
        </w:rPr>
      </w:pPr>
      <w:r>
        <w:br w:type="page"/>
      </w:r>
    </w:p>
    <w:p w14:paraId="6E3EC0CE" w14:textId="77777777" w:rsidR="000B3660" w:rsidRDefault="00045828">
      <w:pPr>
        <w:pStyle w:val="Ttulo2"/>
        <w:spacing w:before="132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sz w:val="40"/>
        </w:rPr>
        <w:lastRenderedPageBreak/>
        <w:t>Tareas realizadas</w:t>
      </w:r>
    </w:p>
    <w:p w14:paraId="787793DF" w14:textId="77777777" w:rsidR="000B3660" w:rsidRDefault="000B3660">
      <w:pPr>
        <w:pStyle w:val="Textoindependient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0C7B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_RefHeading___Toc2018_1975030731"/>
      <w:bookmarkEnd w:id="0"/>
      <w:r>
        <w:rPr>
          <w:sz w:val="24"/>
          <w:szCs w:val="24"/>
        </w:rPr>
        <w:t>Ejercicio de integración:</w:t>
      </w:r>
    </w:p>
    <w:p w14:paraId="67AAEBD5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262C3D" w14:textId="77777777" w:rsidR="000B3660" w:rsidRDefault="00045828">
      <w:pPr>
        <w:pStyle w:val="LO-normal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_RefHeading___Toc2020_1975030731"/>
      <w:bookmarkEnd w:id="1"/>
      <w:r>
        <w:rPr>
          <w:color w:val="000000"/>
          <w:sz w:val="24"/>
          <w:szCs w:val="24"/>
        </w:rPr>
        <w:t xml:space="preserve">Gestor del reloj: reinicio y contadores de centésimas, segundos, minutos y horas. </w:t>
      </w:r>
      <w:r>
        <w:rPr>
          <w:b/>
          <w:bCs/>
          <w:color w:val="000000"/>
          <w:sz w:val="24"/>
          <w:szCs w:val="24"/>
        </w:rPr>
        <w:t>HECHO</w:t>
      </w:r>
    </w:p>
    <w:p w14:paraId="0A7BDC2E" w14:textId="77777777" w:rsidR="000B3660" w:rsidRDefault="00045828">
      <w:pPr>
        <w:pStyle w:val="LO-normal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_RefHeading___Toc2022_1975030731"/>
      <w:bookmarkEnd w:id="2"/>
      <w:r>
        <w:rPr>
          <w:color w:val="000000"/>
          <w:sz w:val="24"/>
          <w:szCs w:val="24"/>
        </w:rPr>
        <w:t xml:space="preserve">Uso de interruptores para gestionar la visualización en los cuatro 7-segmentos: horas-minutos, segundos-centésimas y grados del servo. </w:t>
      </w:r>
      <w:r>
        <w:rPr>
          <w:b/>
          <w:bCs/>
          <w:color w:val="000000"/>
          <w:sz w:val="24"/>
          <w:szCs w:val="24"/>
        </w:rPr>
        <w:t>HECHO</w:t>
      </w:r>
    </w:p>
    <w:p w14:paraId="4CBA9725" w14:textId="77777777" w:rsidR="000B3660" w:rsidRDefault="00045828">
      <w:pPr>
        <w:pStyle w:val="LO-normal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_RefHeading___Toc2024_1975030731"/>
      <w:bookmarkEnd w:id="3"/>
      <w:r>
        <w:rPr>
          <w:color w:val="000000"/>
          <w:sz w:val="24"/>
          <w:szCs w:val="24"/>
        </w:rPr>
        <w:t xml:space="preserve">Uso de un interruptor para que el reloj vaya rápido y así ver bien la evolución de las horas. </w:t>
      </w:r>
      <w:r>
        <w:rPr>
          <w:b/>
          <w:bCs/>
          <w:color w:val="000000"/>
          <w:sz w:val="24"/>
          <w:szCs w:val="24"/>
        </w:rPr>
        <w:t>HECHO</w:t>
      </w:r>
    </w:p>
    <w:p w14:paraId="2D453664" w14:textId="77777777" w:rsidR="000B3660" w:rsidRDefault="00045828">
      <w:pPr>
        <w:pStyle w:val="LO-normal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_RefHeading___Toc2026_1975030731"/>
      <w:bookmarkEnd w:id="4"/>
      <w:r>
        <w:rPr>
          <w:sz w:val="24"/>
          <w:szCs w:val="24"/>
        </w:rPr>
        <w:t>Uso de pulsadores normales (o rápidos) para la puesta en hora del reloj.</w:t>
      </w:r>
    </w:p>
    <w:p w14:paraId="53446CE6" w14:textId="77777777" w:rsidR="000B3660" w:rsidRDefault="00045828">
      <w:pPr>
        <w:pStyle w:val="LO-normal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_RefHeading___Toc2028_1975030731"/>
      <w:bookmarkEnd w:id="5"/>
      <w:r>
        <w:rPr>
          <w:color w:val="000000"/>
          <w:sz w:val="24"/>
          <w:szCs w:val="24"/>
        </w:rPr>
        <w:t xml:space="preserve">Captura de pulsos y filtrado de los pulsadores. </w:t>
      </w:r>
      <w:r>
        <w:rPr>
          <w:b/>
          <w:bCs/>
          <w:color w:val="000000"/>
          <w:sz w:val="24"/>
          <w:szCs w:val="24"/>
        </w:rPr>
        <w:t>HECHO</w:t>
      </w:r>
    </w:p>
    <w:p w14:paraId="031293D7" w14:textId="77777777" w:rsidR="000B3660" w:rsidRDefault="00045828">
      <w:pPr>
        <w:pStyle w:val="LO-normal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_RefHeading___Toc2030_1975030731"/>
      <w:bookmarkEnd w:id="6"/>
      <w:r>
        <w:rPr>
          <w:color w:val="000000"/>
          <w:sz w:val="24"/>
          <w:szCs w:val="24"/>
        </w:rPr>
        <w:t xml:space="preserve">Control de un motor de continua mediante PWM en función de la hora del reloj. </w:t>
      </w:r>
      <w:r>
        <w:rPr>
          <w:b/>
          <w:bCs/>
          <w:color w:val="000000"/>
          <w:sz w:val="24"/>
          <w:szCs w:val="24"/>
        </w:rPr>
        <w:t>HECHO</w:t>
      </w:r>
    </w:p>
    <w:p w14:paraId="7ABE623D" w14:textId="77777777" w:rsidR="000B3660" w:rsidRDefault="00045828">
      <w:pPr>
        <w:pStyle w:val="LO-normal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__RefHeading___Toc2032_1975030731"/>
      <w:bookmarkEnd w:id="7"/>
      <w:r>
        <w:rPr>
          <w:color w:val="000000"/>
          <w:sz w:val="24"/>
          <w:szCs w:val="24"/>
        </w:rPr>
        <w:t xml:space="preserve">Control de un servo en función de lo elegido por el usuario. </w:t>
      </w:r>
      <w:r>
        <w:rPr>
          <w:b/>
          <w:bCs/>
          <w:color w:val="000000"/>
          <w:sz w:val="24"/>
          <w:szCs w:val="24"/>
        </w:rPr>
        <w:t>HECHO</w:t>
      </w:r>
    </w:p>
    <w:p w14:paraId="74CBB4C5" w14:textId="77777777" w:rsidR="000B3660" w:rsidRDefault="00045828">
      <w:pPr>
        <w:pStyle w:val="LO-normal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_RefHeading___Toc2034_1975030731"/>
      <w:bookmarkEnd w:id="8"/>
      <w:r>
        <w:rPr>
          <w:color w:val="000000"/>
          <w:sz w:val="24"/>
          <w:szCs w:val="24"/>
        </w:rPr>
        <w:t xml:space="preserve">Integración del conversor binario-BCD en el diseño. </w:t>
      </w:r>
      <w:r>
        <w:rPr>
          <w:b/>
          <w:bCs/>
          <w:color w:val="000000"/>
          <w:sz w:val="24"/>
          <w:szCs w:val="24"/>
        </w:rPr>
        <w:t>HECHO</w:t>
      </w:r>
    </w:p>
    <w:p w14:paraId="45E2EF03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F8334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" w:name="__RefHeading___Toc2036_1975030731"/>
      <w:bookmarkEnd w:id="9"/>
      <w:r>
        <w:rPr>
          <w:sz w:val="24"/>
          <w:szCs w:val="24"/>
        </w:rPr>
        <w:t>Primer prototipo:</w:t>
      </w:r>
    </w:p>
    <w:p w14:paraId="25D35DC5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10C88" w14:textId="77777777" w:rsidR="000B3660" w:rsidRDefault="00045828">
      <w:pPr>
        <w:pStyle w:val="LO-normal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" w:name="__RefHeading___Toc2038_1975030731"/>
      <w:bookmarkEnd w:id="10"/>
      <w:r>
        <w:rPr>
          <w:color w:val="000000"/>
          <w:sz w:val="24"/>
          <w:szCs w:val="24"/>
        </w:rPr>
        <w:t xml:space="preserve">Integración de la alarma: puesta en hora, activación/desactivación de alarma. </w:t>
      </w:r>
      <w:r>
        <w:rPr>
          <w:b/>
          <w:bCs/>
          <w:color w:val="000000"/>
          <w:sz w:val="24"/>
          <w:szCs w:val="24"/>
        </w:rPr>
        <w:t>HECHO</w:t>
      </w:r>
    </w:p>
    <w:p w14:paraId="610A9F90" w14:textId="77777777" w:rsidR="000B3660" w:rsidRDefault="00045828">
      <w:pPr>
        <w:pStyle w:val="LO-normal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__RefHeading___Toc2040_1975030731"/>
      <w:bookmarkEnd w:id="11"/>
      <w:r>
        <w:rPr>
          <w:color w:val="000000"/>
          <w:sz w:val="24"/>
          <w:szCs w:val="24"/>
        </w:rPr>
        <w:t xml:space="preserve">Conexión de la alarma con el motor PWM (o el servo). </w:t>
      </w:r>
      <w:r>
        <w:rPr>
          <w:b/>
          <w:bCs/>
          <w:color w:val="000000"/>
          <w:sz w:val="24"/>
          <w:szCs w:val="24"/>
        </w:rPr>
        <w:t>HECHO</w:t>
      </w:r>
    </w:p>
    <w:p w14:paraId="6F982F33" w14:textId="77777777" w:rsidR="000B3660" w:rsidRDefault="00045828">
      <w:pPr>
        <w:pStyle w:val="LO-normal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__RefHeading___Toc2042_1975030731"/>
      <w:bookmarkEnd w:id="12"/>
      <w:r>
        <w:rPr>
          <w:color w:val="000000"/>
          <w:sz w:val="24"/>
          <w:szCs w:val="24"/>
        </w:rPr>
        <w:t xml:space="preserve">Uso de un pulsador para el control de visualización: según se va pulsando se van viendo la hora-minutos, los segundos-centésimas, la alarma, la posición en grados, etc. Opcional con el anterior. </w:t>
      </w:r>
      <w:r>
        <w:rPr>
          <w:b/>
          <w:bCs/>
          <w:color w:val="000000"/>
          <w:sz w:val="24"/>
          <w:szCs w:val="24"/>
        </w:rPr>
        <w:t>HECHO</w:t>
      </w:r>
    </w:p>
    <w:p w14:paraId="3C57BA34" w14:textId="77777777" w:rsidR="000B3660" w:rsidRDefault="00045828">
      <w:pPr>
        <w:pStyle w:val="LO-normal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3" w:name="__RefHeading___Toc2044_1975030731"/>
      <w:bookmarkEnd w:id="13"/>
      <w:r>
        <w:rPr>
          <w:sz w:val="24"/>
          <w:szCs w:val="24"/>
        </w:rPr>
        <w:t>Hacer que en cada cambio de hora los puntos de los 7-segmentos parpadeen.</w:t>
      </w:r>
    </w:p>
    <w:p w14:paraId="0C8F2E57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F1841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__RefHeading___Toc2046_1975030731"/>
      <w:bookmarkEnd w:id="14"/>
      <w:r>
        <w:rPr>
          <w:sz w:val="24"/>
          <w:szCs w:val="24"/>
        </w:rPr>
        <w:t>Ampliaciones al primer prototipo:</w:t>
      </w:r>
    </w:p>
    <w:p w14:paraId="2B6540F2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794E9E" w14:textId="77777777" w:rsidR="000B3660" w:rsidRDefault="00045828">
      <w:pPr>
        <w:pStyle w:val="LO-normal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5" w:name="__RefHeading___Toc2048_1975030731"/>
      <w:bookmarkEnd w:id="15"/>
      <w:r>
        <w:rPr>
          <w:color w:val="000000"/>
          <w:sz w:val="24"/>
          <w:szCs w:val="24"/>
        </w:rPr>
        <w:t xml:space="preserve">Implementar un cronómetro en el reloj. </w:t>
      </w:r>
      <w:r>
        <w:rPr>
          <w:b/>
          <w:bCs/>
          <w:color w:val="000000"/>
          <w:sz w:val="24"/>
          <w:szCs w:val="24"/>
        </w:rPr>
        <w:t>HECHO</w:t>
      </w:r>
    </w:p>
    <w:p w14:paraId="56C9E0E8" w14:textId="77777777" w:rsidR="000B3660" w:rsidRDefault="00045828">
      <w:pPr>
        <w:pStyle w:val="LO-normal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_RefHeading___Toc2050_1975030731"/>
      <w:bookmarkEnd w:id="16"/>
      <w:r>
        <w:rPr>
          <w:sz w:val="24"/>
          <w:szCs w:val="24"/>
        </w:rPr>
        <w:t>Implementar una alarma avanzada: suena, se apaga y se reconecta al de 5 minutos.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>HECHO</w:t>
      </w:r>
    </w:p>
    <w:p w14:paraId="19C6187F" w14:textId="77777777" w:rsidR="000B3660" w:rsidRDefault="00045828">
      <w:pPr>
        <w:pStyle w:val="LO-normal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__RefHeading___Toc2052_1975030731"/>
      <w:bookmarkEnd w:id="17"/>
      <w:r>
        <w:rPr>
          <w:sz w:val="24"/>
          <w:szCs w:val="24"/>
        </w:rPr>
        <w:t>Implementar un juego de acertar tiempo.</w:t>
      </w:r>
    </w:p>
    <w:p w14:paraId="5FA68F69" w14:textId="77777777" w:rsidR="000B3660" w:rsidRDefault="00045828">
      <w:pPr>
        <w:numPr>
          <w:ilvl w:val="0"/>
          <w:numId w:val="5"/>
        </w:numPr>
        <w:spacing w:before="63" w:after="0" w:line="276" w:lineRule="auto"/>
        <w:rPr>
          <w:rFonts w:ascii="Garamond" w:hAnsi="Garamond" w:cs="Arial"/>
        </w:rPr>
      </w:pPr>
      <w:bookmarkStart w:id="18" w:name="__RefHeading___Toc2054_1975030731"/>
      <w:bookmarkEnd w:id="18"/>
      <w:r>
        <w:rPr>
          <w:rFonts w:cs="Arial"/>
          <w:sz w:val="24"/>
          <w:szCs w:val="24"/>
        </w:rPr>
        <w:t xml:space="preserve">Descripción y uso de una pila FIFO/LIFO en el proyecto: captura de la hora a la que se apagó la alarma. </w:t>
      </w:r>
      <w:r>
        <w:rPr>
          <w:rFonts w:cs="Arial"/>
          <w:b/>
          <w:bCs/>
          <w:sz w:val="24"/>
          <w:szCs w:val="24"/>
        </w:rPr>
        <w:t>HECHO</w:t>
      </w:r>
    </w:p>
    <w:p w14:paraId="13D88FBB" w14:textId="77777777" w:rsidR="000B3660" w:rsidRDefault="00045828">
      <w:pPr>
        <w:pStyle w:val="LO-normal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9" w:name="__RefHeading___Toc2056_1975030731"/>
      <w:bookmarkEnd w:id="19"/>
      <w:r>
        <w:rPr>
          <w:color w:val="000000"/>
          <w:sz w:val="24"/>
          <w:szCs w:val="24"/>
        </w:rPr>
        <w:t xml:space="preserve">Implementación de funcionalidad más compleja para el control del servo o del motor de continua: limpiaparabrisas, introducir un tiempo y que gire ese tiempo el motor DC, que el motor DC gire cada vez a más velocidad. </w:t>
      </w:r>
      <w:r>
        <w:rPr>
          <w:b/>
          <w:bCs/>
          <w:color w:val="000000"/>
          <w:sz w:val="24"/>
          <w:szCs w:val="24"/>
        </w:rPr>
        <w:t>HECHO</w:t>
      </w:r>
    </w:p>
    <w:p w14:paraId="760EB194" w14:textId="77777777" w:rsidR="000B3660" w:rsidRDefault="00045828">
      <w:pPr>
        <w:pStyle w:val="LO-normal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0" w:name="__RefHeading___Toc2058_1975030731"/>
      <w:bookmarkEnd w:id="20"/>
      <w:r>
        <w:rPr>
          <w:color w:val="000000"/>
          <w:sz w:val="24"/>
          <w:szCs w:val="24"/>
        </w:rPr>
        <w:t xml:space="preserve">O hacer que según pase más tiempo sin apagar la alarma vaya cambiando el comportamiento de los motores: el servo se mueve en función del tiempo que pasa, el motor DC cada vez gira más deprisa. </w:t>
      </w:r>
      <w:r>
        <w:rPr>
          <w:b/>
          <w:bCs/>
          <w:color w:val="000000"/>
          <w:sz w:val="24"/>
          <w:szCs w:val="24"/>
        </w:rPr>
        <w:t>HECHO</w:t>
      </w:r>
    </w:p>
    <w:p w14:paraId="2CBF60E5" w14:textId="77777777" w:rsidR="000B3660" w:rsidRDefault="00045828">
      <w:pPr>
        <w:pStyle w:val="LO-normal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Cs/>
          <w:color w:val="000000"/>
          <w:sz w:val="24"/>
          <w:szCs w:val="24"/>
        </w:rPr>
        <w:t xml:space="preserve">Cambio suave de velocidad de PWM. 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>HECHO</w:t>
      </w:r>
    </w:p>
    <w:p w14:paraId="44F4FAD9" w14:textId="77777777" w:rsidR="000B3660" w:rsidRDefault="00045828">
      <w:pPr>
        <w:pStyle w:val="LO-normal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1" w:name="__RefHeading___Toc2060_1975030731"/>
      <w:bookmarkEnd w:id="21"/>
      <w:r>
        <w:rPr>
          <w:sz w:val="24"/>
          <w:szCs w:val="24"/>
        </w:rPr>
        <w:t>Implementación y test de transmisión serie vía UART.</w:t>
      </w:r>
    </w:p>
    <w:p w14:paraId="05481F84" w14:textId="77777777" w:rsidR="000B3660" w:rsidRDefault="00045828">
      <w:pPr>
        <w:pStyle w:val="LO-normal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2" w:name="__RefHeading___Toc2062_1975030731"/>
      <w:bookmarkEnd w:id="22"/>
      <w:r>
        <w:rPr>
          <w:sz w:val="24"/>
          <w:szCs w:val="24"/>
        </w:rPr>
        <w:t>Añadir una función inventada al diseño.</w:t>
      </w:r>
      <w:r>
        <w:br w:type="page"/>
      </w:r>
    </w:p>
    <w:p w14:paraId="3AEDC5C6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C906F5" w14:textId="77777777" w:rsidR="000B3660" w:rsidRDefault="00045828">
      <w:pPr>
        <w:pStyle w:val="Ttulo2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bCs/>
          <w:sz w:val="40"/>
        </w:rPr>
        <w:t xml:space="preserve">Descripción de </w:t>
      </w:r>
      <w:proofErr w:type="spellStart"/>
      <w:r>
        <w:rPr>
          <w:bCs/>
          <w:sz w:val="40"/>
        </w:rPr>
        <w:t>switches</w:t>
      </w:r>
      <w:proofErr w:type="spellEnd"/>
      <w:r>
        <w:rPr>
          <w:bCs/>
          <w:sz w:val="40"/>
        </w:rPr>
        <w:t xml:space="preserve"> y entradas del proyecto</w:t>
      </w:r>
    </w:p>
    <w:p w14:paraId="111CD087" w14:textId="77777777" w:rsidR="000B3660" w:rsidRDefault="000B3660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78979F" w14:textId="77777777" w:rsidR="000B3660" w:rsidRDefault="000B3660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5D7AAA" w14:textId="77777777" w:rsidR="000B3660" w:rsidRDefault="00045828">
      <w:pPr>
        <w:pStyle w:val="Ttulo3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sz w:val="32"/>
        </w:rPr>
        <w:t>Entradas globales comunes</w:t>
      </w:r>
    </w:p>
    <w:p w14:paraId="1737A5AD" w14:textId="77777777" w:rsidR="000B3660" w:rsidRDefault="000B3660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B9020" w14:textId="77777777" w:rsidR="000B3660" w:rsidRDefault="00045828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 xml:space="preserve"> (15 </w:t>
      </w:r>
      <w:proofErr w:type="spellStart"/>
      <w:r>
        <w:rPr>
          <w:rFonts w:eastAsia="Book Antiqua" w:cs="Book Antiqua"/>
          <w:b/>
          <w:bCs/>
          <w:color w:val="000000"/>
          <w:sz w:val="24"/>
          <w:szCs w:val="24"/>
        </w:rPr>
        <w:t>downto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 xml:space="preserve"> 14)</w:t>
      </w:r>
      <w:r>
        <w:rPr>
          <w:rFonts w:eastAsia="Book Antiqua" w:cs="Book Antiqua"/>
          <w:color w:val="000000"/>
          <w:sz w:val="24"/>
          <w:szCs w:val="24"/>
        </w:rPr>
        <w:t xml:space="preserve"> </w:t>
      </w:r>
      <w:r>
        <w:rPr>
          <w:rFonts w:eastAsia="Book Antiqua" w:cs="Book Antiqua"/>
          <w:b/>
          <w:bCs/>
          <w:color w:val="000000"/>
          <w:sz w:val="24"/>
          <w:szCs w:val="24"/>
        </w:rPr>
        <w:t>→</w:t>
      </w:r>
      <w:r>
        <w:rPr>
          <w:rFonts w:eastAsia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switches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 globales, cambios de modo</w:t>
      </w:r>
    </w:p>
    <w:p w14:paraId="1E34F0E5" w14:textId="77777777" w:rsidR="000B3660" w:rsidRDefault="000B3660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0A4FCA" w14:textId="77777777" w:rsidR="000B3660" w:rsidRDefault="00045828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>13)</w:t>
      </w:r>
      <w:r>
        <w:rPr>
          <w:rFonts w:eastAsia="Book Antiqua" w:cs="Book Antiqua"/>
          <w:color w:val="000000"/>
          <w:sz w:val="24"/>
          <w:szCs w:val="24"/>
        </w:rPr>
        <w:t xml:space="preserve"> </w:t>
      </w:r>
      <w:r>
        <w:rPr>
          <w:rFonts w:eastAsia="Book Antiqua" w:cs="Book Antiqua"/>
          <w:b/>
          <w:bCs/>
          <w:color w:val="000000"/>
          <w:sz w:val="24"/>
          <w:szCs w:val="24"/>
        </w:rPr>
        <w:t>→</w:t>
      </w:r>
      <w:r>
        <w:rPr>
          <w:rFonts w:eastAsia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switch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 global, activación de la alarma (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(13) = 0 no se ve alarma,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(13) = 1 se ve alarma), si la alarma está “sonando” el servomotor gira en modo aspersor y los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dp’s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 del siete-segmentos parpadean (para la siguiente entrega haremos que vayan más rápido)</w:t>
      </w:r>
      <w:r>
        <w:rPr>
          <w:rFonts w:eastAsia="Times New Roman" w:cs="Times New Roman"/>
          <w:color w:val="000000"/>
          <w:sz w:val="24"/>
          <w:szCs w:val="24"/>
        </w:rPr>
        <w:t xml:space="preserve">, motor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dc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gira más rápido cuanto más tiempo está la alarma sonando</w:t>
      </w:r>
    </w:p>
    <w:p w14:paraId="56A3E6FA" w14:textId="15D74E05" w:rsidR="000B3660" w:rsidRDefault="00EA384A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2887328" wp14:editId="41F2B191">
                <wp:simplePos x="0" y="0"/>
                <wp:positionH relativeFrom="column">
                  <wp:posOffset>895668</wp:posOffset>
                </wp:positionH>
                <wp:positionV relativeFrom="paragraph">
                  <wp:posOffset>92392</wp:posOffset>
                </wp:positionV>
                <wp:extent cx="133350" cy="790575"/>
                <wp:effectExtent l="52387" t="42863" r="71438" b="71437"/>
                <wp:wrapNone/>
                <wp:docPr id="117" name="Abrir llav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0" cy="79057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78F7E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17" o:spid="_x0000_s1026" type="#_x0000_t87" style="position:absolute;margin-left:70.55pt;margin-top:7.25pt;width:10.5pt;height:62.25pt;rotation:9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" adj="304" strokecolor="red" strokeweight="2pt">
                <v:shadow on="t" color="black" opacity="24903f" origin=",.5" offset="0,.55556mm"/>
              </v:shape>
            </w:pict>
          </mc:Fallback>
        </mc:AlternateContent>
      </w:r>
    </w:p>
    <w:p w14:paraId="2D50E772" w14:textId="04E9BBD3" w:rsidR="000B3660" w:rsidRDefault="00370B41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183030130" behindDoc="0" locked="0" layoutInCell="1" allowOverlap="1" wp14:anchorId="2526AAB4" wp14:editId="0F97792B">
                <wp:simplePos x="0" y="0"/>
                <wp:positionH relativeFrom="column">
                  <wp:posOffset>520065</wp:posOffset>
                </wp:positionH>
                <wp:positionV relativeFrom="paragraph">
                  <wp:posOffset>13970</wp:posOffset>
                </wp:positionV>
                <wp:extent cx="876300" cy="23812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907E90" w14:textId="435A7207" w:rsidR="00045828" w:rsidRDefault="00045828" w:rsidP="00370B41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>M</w:t>
                            </w:r>
                            <w:r w:rsidRPr="00370B41">
                              <w:rPr>
                                <w:color w:val="FF0000"/>
                              </w:rPr>
                              <w:t>odos</w:t>
                            </w:r>
                            <w:r w:rsidR="00EA384A" w:rsidRPr="00EA384A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0E52CD17" wp14:editId="5CC3171C">
                                  <wp:extent cx="539115" cy="140335"/>
                                  <wp:effectExtent l="0" t="0" r="0" b="0"/>
                                  <wp:docPr id="116" name="Imagen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11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6AAB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40.95pt;margin-top:1.1pt;width:69pt;height:18.75pt;z-index:1830301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" fillcolor="white [3201]" stroked="f" strokeweight=".5pt">
                <v:textbox>
                  <w:txbxContent>
                    <w:p w14:paraId="76907E90" w14:textId="435A7207" w:rsidR="00045828" w:rsidRDefault="00045828" w:rsidP="00370B41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>M</w:t>
                      </w:r>
                      <w:r w:rsidRPr="00370B41">
                        <w:rPr>
                          <w:color w:val="FF0000"/>
                        </w:rPr>
                        <w:t>odos</w:t>
                      </w:r>
                      <w:r w:rsidR="00EA384A" w:rsidRPr="00EA384A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0E52CD17" wp14:editId="5CC3171C">
                            <wp:extent cx="539115" cy="140335"/>
                            <wp:effectExtent l="0" t="0" r="0" b="0"/>
                            <wp:docPr id="116" name="Imagen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115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7626257" behindDoc="0" locked="0" layoutInCell="1" allowOverlap="1" wp14:anchorId="2ED5A409" wp14:editId="1DE721A2">
                <wp:simplePos x="0" y="0"/>
                <wp:positionH relativeFrom="column">
                  <wp:posOffset>1301115</wp:posOffset>
                </wp:positionH>
                <wp:positionV relativeFrom="paragraph">
                  <wp:posOffset>13969</wp:posOffset>
                </wp:positionV>
                <wp:extent cx="981075" cy="447675"/>
                <wp:effectExtent l="0" t="0" r="9525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891A0" w14:textId="37D1AF57" w:rsidR="00045828" w:rsidRDefault="00045828" w:rsidP="00370B41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>Activación de la alarma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A409" id="Cuadro de texto 10" o:spid="_x0000_s1027" type="#_x0000_t202" style="position:absolute;margin-left:102.45pt;margin-top:1.1pt;width:77.25pt;height:35.25pt;z-index:76262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" fillcolor="white [3201]" stroked="f" strokeweight=".5pt">
                <v:textbox>
                  <w:txbxContent>
                    <w:p w14:paraId="45C891A0" w14:textId="37D1AF57" w:rsidR="00045828" w:rsidRDefault="00045828" w:rsidP="00370B41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>Activación de la alarma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05908896" behindDoc="0" locked="0" layoutInCell="1" allowOverlap="1" wp14:anchorId="01F59844" wp14:editId="7C9BD8B7">
                <wp:simplePos x="0" y="0"/>
                <wp:positionH relativeFrom="column">
                  <wp:posOffset>1482090</wp:posOffset>
                </wp:positionH>
                <wp:positionV relativeFrom="paragraph">
                  <wp:posOffset>404495</wp:posOffset>
                </wp:positionV>
                <wp:extent cx="657225" cy="885825"/>
                <wp:effectExtent l="57150" t="38100" r="66675" b="1047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943CB" id="Elipse 9" o:spid="_x0000_s1026" style="position:absolute;margin-left:116.7pt;margin-top:31.85pt;width:51.75pt;height:69.75pt;z-index:2059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160151364" behindDoc="0" locked="0" layoutInCell="1" allowOverlap="1" wp14:anchorId="734F448F" wp14:editId="11960414">
                <wp:simplePos x="0" y="0"/>
                <wp:positionH relativeFrom="column">
                  <wp:posOffset>929640</wp:posOffset>
                </wp:positionH>
                <wp:positionV relativeFrom="paragraph">
                  <wp:posOffset>404495</wp:posOffset>
                </wp:positionV>
                <wp:extent cx="657225" cy="885825"/>
                <wp:effectExtent l="57150" t="38100" r="66675" b="1047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35345" id="Elipse 7" o:spid="_x0000_s1026" style="position:absolute;margin-left:73.2pt;margin-top:31.85pt;width:51.75pt;height:69.75pt;z-index:160151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137272598" behindDoc="0" locked="0" layoutInCell="1" allowOverlap="1" wp14:anchorId="7A7BEB13" wp14:editId="4327228C">
                <wp:simplePos x="0" y="0"/>
                <wp:positionH relativeFrom="column">
                  <wp:posOffset>367665</wp:posOffset>
                </wp:positionH>
                <wp:positionV relativeFrom="paragraph">
                  <wp:posOffset>385445</wp:posOffset>
                </wp:positionV>
                <wp:extent cx="657225" cy="885825"/>
                <wp:effectExtent l="57150" t="38100" r="66675" b="1047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403EC" id="Elipse 6" o:spid="_x0000_s1026" style="position:absolute;margin-left:28.95pt;margin-top:30.35pt;width:51.75pt;height:69.75pt;z-index:1372725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" filled="f" strokecolor="red" strokeweight="2.25pt">
                <v:shadow on="t" color="black" opacity="22937f" origin=",.5" offset="0,.63889mm"/>
              </v:oval>
            </w:pict>
          </mc:Fallback>
        </mc:AlternateContent>
      </w:r>
    </w:p>
    <w:p w14:paraId="13CBD4DC" w14:textId="6D54BCB1" w:rsidR="000B3660" w:rsidRDefault="00045828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w:drawing>
          <wp:anchor distT="0" distB="0" distL="0" distR="0" simplePos="0" relativeHeight="2" behindDoc="0" locked="0" layoutInCell="1" allowOverlap="1" wp14:anchorId="148565CF" wp14:editId="7F4940E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2540" cy="342900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1CA9A" w14:textId="705A8988" w:rsidR="000B3660" w:rsidRDefault="00045828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78B61EC7" w14:textId="77777777" w:rsidR="000B3660" w:rsidRDefault="000B3660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C7B844" w14:textId="77777777" w:rsidR="000B3660" w:rsidRDefault="00045828">
      <w:pPr>
        <w:pStyle w:val="Ttulo3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eastAsia="Book Antiqua" w:cs="Book Antiqua"/>
          <w:bCs/>
          <w:color w:val="000000"/>
          <w:sz w:val="32"/>
        </w:rPr>
        <w:t xml:space="preserve">Reloj, </w:t>
      </w:r>
      <w:proofErr w:type="spellStart"/>
      <w:proofErr w:type="gramStart"/>
      <w:r>
        <w:rPr>
          <w:rFonts w:eastAsia="Book Antiqua" w:cs="Book Antiqua"/>
          <w:bCs/>
          <w:color w:val="000000"/>
          <w:sz w:val="32"/>
        </w:rPr>
        <w:t>sw</w:t>
      </w:r>
      <w:proofErr w:type="spellEnd"/>
      <w:r>
        <w:rPr>
          <w:rFonts w:eastAsia="Book Antiqua" w:cs="Book Antiqua"/>
          <w:bCs/>
          <w:color w:val="000000"/>
          <w:sz w:val="32"/>
        </w:rPr>
        <w:t>(</w:t>
      </w:r>
      <w:proofErr w:type="gramEnd"/>
      <w:r>
        <w:rPr>
          <w:rFonts w:eastAsia="Book Antiqua" w:cs="Book Antiqua"/>
          <w:bCs/>
          <w:color w:val="000000"/>
          <w:sz w:val="32"/>
        </w:rPr>
        <w:t xml:space="preserve">15 </w:t>
      </w:r>
      <w:proofErr w:type="spellStart"/>
      <w:r>
        <w:rPr>
          <w:rFonts w:eastAsia="Book Antiqua" w:cs="Book Antiqua"/>
          <w:bCs/>
          <w:color w:val="000000"/>
          <w:sz w:val="32"/>
        </w:rPr>
        <w:t>downto</w:t>
      </w:r>
      <w:proofErr w:type="spellEnd"/>
      <w:r>
        <w:rPr>
          <w:rFonts w:eastAsia="Book Antiqua" w:cs="Book Antiqua"/>
          <w:bCs/>
          <w:color w:val="000000"/>
          <w:sz w:val="32"/>
        </w:rPr>
        <w:t xml:space="preserve"> 14) a “00”</w:t>
      </w:r>
    </w:p>
    <w:p w14:paraId="71F51232" w14:textId="77777777" w:rsidR="000B3660" w:rsidRDefault="000B3660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C7EDFD" w14:textId="77777777" w:rsidR="000B3660" w:rsidRDefault="00045828">
      <w:pPr>
        <w:pStyle w:val="LO-normal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>0) →</w:t>
      </w:r>
      <w:r>
        <w:rPr>
          <w:rFonts w:eastAsia="Book Antiqua" w:cs="Book Antiqua"/>
          <w:color w:val="000000"/>
          <w:sz w:val="24"/>
          <w:szCs w:val="24"/>
        </w:rPr>
        <w:t xml:space="preserve"> cambiar display de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hh:mm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 (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(0) = 0) a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ss:ss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 (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>(0) = 1, segundos y centésimas)</w:t>
      </w:r>
    </w:p>
    <w:p w14:paraId="4E01FD6B" w14:textId="77777777" w:rsidR="000B3660" w:rsidRDefault="00045828">
      <w:pPr>
        <w:pStyle w:val="LO-normal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>1) →</w:t>
      </w:r>
      <w:r>
        <w:rPr>
          <w:rFonts w:eastAsia="Book Antiqua" w:cs="Book Antiqua"/>
          <w:color w:val="000000"/>
          <w:sz w:val="24"/>
          <w:szCs w:val="24"/>
        </w:rPr>
        <w:t xml:space="preserve"> modo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fast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 (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>(1) = 0) o modo normal (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>(1) = 0)</w:t>
      </w:r>
    </w:p>
    <w:p w14:paraId="3D63CB09" w14:textId="77777777" w:rsidR="000B3660" w:rsidRDefault="00045828">
      <w:pPr>
        <w:pStyle w:val="LO-normal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>2) →</w:t>
      </w:r>
      <w:r>
        <w:rPr>
          <w:rFonts w:eastAsia="Book Antiqua" w:cs="Book Antiqua"/>
          <w:color w:val="000000"/>
          <w:sz w:val="24"/>
          <w:szCs w:val="24"/>
        </w:rPr>
        <w:t xml:space="preserve"> pausa del reloj (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>(2) = 1) o seguir a ritmo normal rápido (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>(2) = 0)</w:t>
      </w:r>
    </w:p>
    <w:p w14:paraId="3870F7F4" w14:textId="77777777" w:rsidR="000B3660" w:rsidRDefault="00045828">
      <w:pPr>
        <w:pStyle w:val="LO-normal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>3) →</w:t>
      </w:r>
      <w:r>
        <w:rPr>
          <w:rFonts w:eastAsia="Book Antiqua" w:cs="Book Antiqua"/>
          <w:color w:val="000000"/>
          <w:sz w:val="24"/>
          <w:szCs w:val="24"/>
        </w:rPr>
        <w:t xml:space="preserve"> puesta en hora del reloj, se pueden cambiar solo horas y minutos</w:t>
      </w:r>
    </w:p>
    <w:p w14:paraId="60E523C1" w14:textId="77777777" w:rsidR="000B3660" w:rsidRDefault="000B3660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999454" w14:textId="77777777" w:rsidR="000B3660" w:rsidRDefault="00045828">
      <w:pPr>
        <w:pStyle w:val="LO-normal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eastAsia="Book Antiqua" w:cs="Book Antiqua"/>
          <w:b/>
          <w:bCs/>
          <w:color w:val="000000"/>
          <w:sz w:val="24"/>
          <w:szCs w:val="24"/>
        </w:rPr>
        <w:t>btnL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 xml:space="preserve"> →</w:t>
      </w:r>
      <w:r>
        <w:rPr>
          <w:rFonts w:eastAsia="Book Antiqua" w:cs="Book Antiqua"/>
          <w:color w:val="000000"/>
          <w:sz w:val="24"/>
          <w:szCs w:val="24"/>
        </w:rPr>
        <w:t xml:space="preserve"> cambiar las horas (reflejado por el cambio de posición del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dp</w:t>
      </w:r>
      <w:proofErr w:type="spellEnd"/>
      <w:r>
        <w:rPr>
          <w:rFonts w:eastAsia="Book Antiqua" w:cs="Book Antiqua"/>
          <w:color w:val="000000"/>
          <w:sz w:val="24"/>
          <w:szCs w:val="24"/>
        </w:rPr>
        <w:t>)</w:t>
      </w:r>
    </w:p>
    <w:p w14:paraId="0BDC45F7" w14:textId="77777777" w:rsidR="000B3660" w:rsidRDefault="00045828">
      <w:pPr>
        <w:pStyle w:val="LO-normal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eastAsia="Book Antiqua" w:cs="Book Antiqua"/>
          <w:b/>
          <w:bCs/>
          <w:color w:val="000000"/>
          <w:sz w:val="24"/>
          <w:szCs w:val="24"/>
        </w:rPr>
        <w:t>btnR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 xml:space="preserve"> →</w:t>
      </w:r>
      <w:r>
        <w:rPr>
          <w:rFonts w:eastAsia="Book Antiqua" w:cs="Book Antiqua"/>
          <w:color w:val="000000"/>
          <w:sz w:val="24"/>
          <w:szCs w:val="24"/>
        </w:rPr>
        <w:t xml:space="preserve"> cambiar los minutos (reflejado por el cambio de posición del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dp</w:t>
      </w:r>
      <w:proofErr w:type="spellEnd"/>
      <w:r>
        <w:rPr>
          <w:rFonts w:eastAsia="Book Antiqua" w:cs="Book Antiqua"/>
          <w:color w:val="000000"/>
          <w:sz w:val="24"/>
          <w:szCs w:val="24"/>
        </w:rPr>
        <w:t>)</w:t>
      </w:r>
    </w:p>
    <w:p w14:paraId="1C74DA57" w14:textId="77777777" w:rsidR="000B3660" w:rsidRDefault="00045828">
      <w:pPr>
        <w:pStyle w:val="LO-normal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>6) →</w:t>
      </w:r>
      <w:r>
        <w:rPr>
          <w:rFonts w:eastAsia="Book Antiqua" w:cs="Book Antiqua"/>
          <w:color w:val="000000"/>
          <w:sz w:val="24"/>
          <w:szCs w:val="24"/>
        </w:rPr>
        <w:t xml:space="preserve"> restar el valor seleccionado, si se deja pulsado durante dos segundos resta rápido</w:t>
      </w:r>
    </w:p>
    <w:p w14:paraId="49E90BA1" w14:textId="77777777" w:rsidR="000B3660" w:rsidRDefault="00045828">
      <w:pPr>
        <w:pStyle w:val="LO-normal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>7) →</w:t>
      </w:r>
      <w:r>
        <w:rPr>
          <w:rFonts w:eastAsia="Book Antiqua" w:cs="Book Antiqua"/>
          <w:color w:val="000000"/>
          <w:sz w:val="24"/>
          <w:szCs w:val="24"/>
        </w:rPr>
        <w:t xml:space="preserve"> sumar el valor seleccionado, si se deja pulsado durante dos segundos suma rápido</w:t>
      </w:r>
    </w:p>
    <w:p w14:paraId="0C6FF908" w14:textId="77777777" w:rsidR="000B3660" w:rsidRDefault="000B3660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B15DB5" w14:textId="77777777" w:rsidR="000B3660" w:rsidRDefault="00045828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Nota 1:</w:t>
      </w:r>
      <w:r>
        <w:rPr>
          <w:rFonts w:eastAsia="Book Antiqua" w:cs="Book Antiqua"/>
          <w:color w:val="000000"/>
          <w:sz w:val="24"/>
          <w:szCs w:val="24"/>
        </w:rPr>
        <w:t xml:space="preserve"> alarma no se ve en este modo para no confundir los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dp's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 de la alarma con el de selección</w:t>
      </w:r>
    </w:p>
    <w:p w14:paraId="3564AC44" w14:textId="77777777" w:rsidR="000B3660" w:rsidRDefault="00045828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Nota 2:</w:t>
      </w:r>
      <w:r>
        <w:rPr>
          <w:rFonts w:eastAsia="Book Antiqua" w:cs="Book Antiqua"/>
          <w:color w:val="000000"/>
          <w:sz w:val="24"/>
          <w:szCs w:val="24"/>
        </w:rPr>
        <w:t xml:space="preserve"> la puesta en hora tiene preferencia sobre el cambio de la alarma</w:t>
      </w:r>
    </w:p>
    <w:p w14:paraId="7231796D" w14:textId="77777777" w:rsidR="000B3660" w:rsidRDefault="000B3660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0C4ACC" w14:textId="77777777" w:rsidR="000B3660" w:rsidRDefault="00045828">
      <w:pPr>
        <w:pStyle w:val="LO-normal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>4) →</w:t>
      </w:r>
      <w:r>
        <w:rPr>
          <w:rFonts w:eastAsia="Book Antiqua" w:cs="Book Antiqua"/>
          <w:color w:val="000000"/>
          <w:sz w:val="24"/>
          <w:szCs w:val="24"/>
        </w:rPr>
        <w:t xml:space="preserve"> cambio de hora de la alarma, se pueden cambiar solo horas y minutos</w:t>
      </w:r>
    </w:p>
    <w:p w14:paraId="459E6C38" w14:textId="77777777" w:rsidR="000B3660" w:rsidRDefault="000B3660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A80C6" w14:textId="77777777" w:rsidR="000B3660" w:rsidRDefault="00045828">
      <w:pPr>
        <w:pStyle w:val="LO-normal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eastAsia="Book Antiqua" w:cs="Book Antiqua"/>
          <w:b/>
          <w:bCs/>
          <w:color w:val="000000"/>
          <w:sz w:val="24"/>
          <w:szCs w:val="24"/>
        </w:rPr>
        <w:t>btnL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 xml:space="preserve"> →</w:t>
      </w:r>
      <w:r>
        <w:rPr>
          <w:rFonts w:eastAsia="Book Antiqua" w:cs="Book Antiqua"/>
          <w:color w:val="000000"/>
          <w:sz w:val="24"/>
          <w:szCs w:val="24"/>
        </w:rPr>
        <w:t xml:space="preserve"> cambiar las horas (reflejado por el cambio de posición del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dp</w:t>
      </w:r>
      <w:proofErr w:type="spellEnd"/>
      <w:r>
        <w:rPr>
          <w:rFonts w:eastAsia="Book Antiqua" w:cs="Book Antiqua"/>
          <w:color w:val="000000"/>
          <w:sz w:val="24"/>
          <w:szCs w:val="24"/>
        </w:rPr>
        <w:t>)</w:t>
      </w:r>
    </w:p>
    <w:p w14:paraId="4D1B235D" w14:textId="77777777" w:rsidR="000B3660" w:rsidRDefault="00045828">
      <w:pPr>
        <w:pStyle w:val="LO-normal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eastAsia="Book Antiqua" w:cs="Book Antiqua"/>
          <w:b/>
          <w:bCs/>
          <w:color w:val="000000"/>
          <w:sz w:val="24"/>
          <w:szCs w:val="24"/>
        </w:rPr>
        <w:t>btnR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 xml:space="preserve"> →</w:t>
      </w:r>
      <w:r>
        <w:rPr>
          <w:rFonts w:eastAsia="Book Antiqua" w:cs="Book Antiqua"/>
          <w:color w:val="000000"/>
          <w:sz w:val="24"/>
          <w:szCs w:val="24"/>
        </w:rPr>
        <w:t xml:space="preserve"> cambiar los minutos (reflejado por el cambio de posición del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dp</w:t>
      </w:r>
      <w:proofErr w:type="spellEnd"/>
      <w:r>
        <w:rPr>
          <w:rFonts w:eastAsia="Book Antiqua" w:cs="Book Antiqua"/>
          <w:color w:val="000000"/>
          <w:sz w:val="24"/>
          <w:szCs w:val="24"/>
        </w:rPr>
        <w:t>)</w:t>
      </w:r>
    </w:p>
    <w:p w14:paraId="25289528" w14:textId="77777777" w:rsidR="000B3660" w:rsidRDefault="00045828">
      <w:pPr>
        <w:pStyle w:val="LO-normal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>6) →</w:t>
      </w:r>
      <w:r>
        <w:rPr>
          <w:rFonts w:eastAsia="Book Antiqua" w:cs="Book Antiqua"/>
          <w:color w:val="000000"/>
          <w:sz w:val="24"/>
          <w:szCs w:val="24"/>
        </w:rPr>
        <w:t xml:space="preserve"> restar el valor seleccionado, si se deja pulsado durante dos segundos resta rápido</w:t>
      </w:r>
    </w:p>
    <w:p w14:paraId="20EEE85D" w14:textId="77777777" w:rsidR="000B3660" w:rsidRDefault="00045828">
      <w:pPr>
        <w:pStyle w:val="LO-normal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>7) →</w:t>
      </w:r>
      <w:r>
        <w:rPr>
          <w:rFonts w:eastAsia="Book Antiqua" w:cs="Book Antiqua"/>
          <w:color w:val="000000"/>
          <w:sz w:val="24"/>
          <w:szCs w:val="24"/>
        </w:rPr>
        <w:t xml:space="preserve"> sumar el valor seleccionado, si se deja pulsado durante dos segundos suma rápido</w:t>
      </w:r>
    </w:p>
    <w:p w14:paraId="0855008B" w14:textId="77777777" w:rsidR="000B3660" w:rsidRDefault="000B3660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029649" w14:textId="77777777" w:rsidR="000B3660" w:rsidRDefault="00045828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Nota 1:</w:t>
      </w:r>
      <w:r>
        <w:rPr>
          <w:rFonts w:eastAsia="Book Antiqua" w:cs="Book Antiqua"/>
          <w:color w:val="000000"/>
          <w:sz w:val="24"/>
          <w:szCs w:val="24"/>
        </w:rPr>
        <w:t xml:space="preserve"> alarma no se ve en este modo para no confundir los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dp's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 de la alarma con el de selección</w:t>
      </w:r>
    </w:p>
    <w:p w14:paraId="3E4C346E" w14:textId="77777777" w:rsidR="000B3660" w:rsidRDefault="00045828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Nota 2:</w:t>
      </w:r>
      <w:r>
        <w:rPr>
          <w:rFonts w:eastAsia="Book Antiqua" w:cs="Book Antiqua"/>
          <w:color w:val="000000"/>
          <w:sz w:val="24"/>
          <w:szCs w:val="24"/>
        </w:rPr>
        <w:t xml:space="preserve"> la puesta en hora tiene preferencia sobre el cambio de la alarma</w:t>
      </w:r>
    </w:p>
    <w:p w14:paraId="0C84257F" w14:textId="77777777" w:rsidR="000B3660" w:rsidRDefault="000B3660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9F4231" w14:textId="77777777" w:rsidR="000B3660" w:rsidRDefault="00045828">
      <w:pPr>
        <w:pStyle w:val="LO-normal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>8) →</w:t>
      </w:r>
      <w:r>
        <w:rPr>
          <w:rFonts w:eastAsia="Book Antiqua" w:cs="Book Antiqua"/>
          <w:color w:val="000000"/>
          <w:sz w:val="24"/>
          <w:szCs w:val="24"/>
        </w:rPr>
        <w:t xml:space="preserve"> cambio de sentido de giro del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dcmotor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,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dcmotor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 gira en función de la hora del reloj (23h → 100%, 0h → 0%)</w:t>
      </w:r>
    </w:p>
    <w:p w14:paraId="2CBB2F76" w14:textId="77777777" w:rsidR="000B3660" w:rsidRDefault="000B3660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189DA8" w14:textId="77777777" w:rsidR="000B3660" w:rsidRDefault="00045828">
      <w:pPr>
        <w:pStyle w:val="LO-normal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>9) →</w:t>
      </w:r>
      <w:r>
        <w:rPr>
          <w:rFonts w:eastAsia="Book Antiqua" w:cs="Book Antiqua"/>
          <w:color w:val="000000"/>
          <w:sz w:val="24"/>
          <w:szCs w:val="24"/>
        </w:rPr>
        <w:t xml:space="preserve"> visualización del contenido de la pila</w:t>
      </w:r>
    </w:p>
    <w:p w14:paraId="5F64FD10" w14:textId="77777777" w:rsidR="000B3660" w:rsidRDefault="000B3660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4D3025" w14:textId="200774AD" w:rsidR="00EA384A" w:rsidRDefault="00045828">
      <w:pPr>
        <w:pStyle w:val="LO-normal"/>
        <w:numPr>
          <w:ilvl w:val="1"/>
          <w:numId w:val="1"/>
        </w:numPr>
        <w:shd w:val="clear" w:color="auto" w:fill="FFFFFF"/>
        <w:spacing w:after="0" w:line="240" w:lineRule="auto"/>
        <w:rPr>
          <w:rFonts w:eastAsia="Book Antiqua" w:cs="Book Antiqua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>10) →</w:t>
      </w:r>
      <w:r>
        <w:rPr>
          <w:rFonts w:eastAsia="Book Antiqua" w:cs="Book Antiqua"/>
          <w:color w:val="000000"/>
          <w:sz w:val="24"/>
          <w:szCs w:val="24"/>
        </w:rPr>
        <w:t xml:space="preserve"> botón de pop para observar las horas a las que se ha pulsado el botón de “cinco minutos más” de la alarma (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btnU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) cuando estaba sonando la alarma, es necesario hacer una pulsación normal del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switch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 como si fuera un botón (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(10) a 1 y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(10) a 0), los valores de la pila se van perdiendo con cada pulsación de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>(10) (obviamente...)</w:t>
      </w:r>
    </w:p>
    <w:p w14:paraId="5913CB97" w14:textId="77777777" w:rsidR="00EA384A" w:rsidRDefault="00EA384A" w:rsidP="00EA384A">
      <w:pPr>
        <w:pStyle w:val="LO-normal"/>
      </w:pPr>
      <w:r>
        <w:br w:type="page"/>
      </w:r>
    </w:p>
    <w:p w14:paraId="0B74EF27" w14:textId="77777777" w:rsidR="000B3660" w:rsidRPr="00EA384A" w:rsidRDefault="000B3660" w:rsidP="00EA384A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0B30D6" w14:textId="62696AF9" w:rsidR="00EA384A" w:rsidRPr="00EA384A" w:rsidRDefault="00EA384A" w:rsidP="00EA384A">
      <w:pPr>
        <w:pStyle w:val="LO-normal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 xml:space="preserve">13) </w:t>
      </w:r>
      <w:r w:rsidRPr="00EA384A">
        <w:rPr>
          <w:rFonts w:eastAsia="Book Antiqua" w:cs="Book Antiqua"/>
          <w:b/>
          <w:bCs/>
          <w:color w:val="000000"/>
          <w:sz w:val="24"/>
          <w:szCs w:val="24"/>
        </w:rPr>
        <w:sym w:font="Wingdings" w:char="F0E0"/>
      </w:r>
      <w:r>
        <w:rPr>
          <w:rFonts w:eastAsia="Book Antiqua" w:cs="Book Antiqua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switch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 global, activación de la alarma (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(13) = 0 no se ve alarma,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(13) = 1 se ve alarma), si la alarma está “sonando” el servomotor gira en modo aspersor y los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dp’s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 del siete-segmentos parpadean (para la siguiente entrega haremos que vayan más rápido)</w:t>
      </w:r>
      <w:r>
        <w:rPr>
          <w:rFonts w:eastAsia="Times New Roman" w:cs="Times New Roman"/>
          <w:color w:val="000000"/>
          <w:sz w:val="24"/>
          <w:szCs w:val="24"/>
        </w:rPr>
        <w:t xml:space="preserve">, motor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dc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gira más rápido cuanto más tiempo está la alarma sonando</w:t>
      </w:r>
    </w:p>
    <w:p w14:paraId="0139B897" w14:textId="77777777" w:rsidR="00EA384A" w:rsidRPr="00EA384A" w:rsidRDefault="00EA384A" w:rsidP="00EA384A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FA4FF1" w14:textId="77777777" w:rsidR="00EA384A" w:rsidRDefault="00EA384A" w:rsidP="00EA384A">
      <w:pPr>
        <w:pStyle w:val="LO-normal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eastAsia="Book Antiqua" w:cs="Book Antiqua"/>
          <w:b/>
          <w:bCs/>
          <w:color w:val="000000"/>
          <w:sz w:val="24"/>
          <w:szCs w:val="24"/>
        </w:rPr>
        <w:t>btnU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 xml:space="preserve"> →</w:t>
      </w:r>
      <w:r>
        <w:rPr>
          <w:rFonts w:eastAsia="Book Antiqua" w:cs="Book Antiqua"/>
          <w:color w:val="000000"/>
          <w:sz w:val="24"/>
          <w:szCs w:val="24"/>
        </w:rPr>
        <w:t xml:space="preserve"> botón de “cinco minutos más” de la alarma, solo tiene efecto cuando la alarma está sonando (</w:t>
      </w:r>
      <w:proofErr w:type="spellStart"/>
      <w:proofErr w:type="gram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color w:val="000000"/>
          <w:sz w:val="24"/>
          <w:szCs w:val="24"/>
        </w:rPr>
        <w:t>13) = 1, obviamente)</w:t>
      </w:r>
      <w:r>
        <w:rPr>
          <w:rFonts w:eastAsia="Times New Roman" w:cs="Times New Roman"/>
          <w:color w:val="000000"/>
          <w:sz w:val="24"/>
          <w:szCs w:val="24"/>
        </w:rPr>
        <w:t>, guarda hora en pila LIFO</w:t>
      </w:r>
    </w:p>
    <w:p w14:paraId="12D9C07F" w14:textId="77777777" w:rsidR="00EA384A" w:rsidRDefault="00EA384A" w:rsidP="00EA384A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A8A00" w14:textId="77777777" w:rsidR="00EA384A" w:rsidRDefault="00EA384A" w:rsidP="00EA384A">
      <w:pPr>
        <w:pStyle w:val="LO-normal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b/>
          <w:bCs/>
          <w:color w:val="000000"/>
          <w:sz w:val="24"/>
          <w:szCs w:val="24"/>
        </w:rPr>
        <w:t>btnD</w:t>
      </w:r>
      <w:proofErr w:type="spellEnd"/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 →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Book Antiqua" w:cs="Book Antiqua"/>
          <w:color w:val="000000"/>
          <w:sz w:val="24"/>
          <w:szCs w:val="24"/>
        </w:rPr>
        <w:t>botón de “cinco minutos más” de la alarma, solo tiene efecto cuando la alarma está sonando (</w:t>
      </w:r>
      <w:proofErr w:type="spellStart"/>
      <w:proofErr w:type="gram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color w:val="000000"/>
          <w:sz w:val="24"/>
          <w:szCs w:val="24"/>
        </w:rPr>
        <w:t>13) = 1, obviamente)</w:t>
      </w:r>
      <w:r>
        <w:rPr>
          <w:rFonts w:eastAsia="Times New Roman" w:cs="Times New Roman"/>
          <w:color w:val="000000"/>
          <w:sz w:val="24"/>
          <w:szCs w:val="24"/>
        </w:rPr>
        <w:t>, no guarda hora en pila LIFO</w:t>
      </w:r>
    </w:p>
    <w:p w14:paraId="6C3CD368" w14:textId="77777777" w:rsidR="000B3660" w:rsidRPr="00EA384A" w:rsidRDefault="000B3660" w:rsidP="00EA384A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87200F" w14:textId="21E33475" w:rsidR="000B3660" w:rsidRDefault="00045828">
      <w:pPr>
        <w:pStyle w:val="LO-normal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b/>
          <w:bCs/>
          <w:color w:val="000000"/>
          <w:sz w:val="24"/>
          <w:szCs w:val="24"/>
        </w:rPr>
        <w:t>btnC</w:t>
      </w:r>
      <w:proofErr w:type="spellEnd"/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 →</w:t>
      </w:r>
      <w:r>
        <w:rPr>
          <w:rFonts w:eastAsia="Times New Roman" w:cs="Times New Roman"/>
          <w:color w:val="000000"/>
          <w:sz w:val="24"/>
          <w:szCs w:val="24"/>
        </w:rPr>
        <w:t xml:space="preserve"> botón de reinicio del reloj</w:t>
      </w:r>
      <w:r w:rsidR="00174BDD">
        <w:rPr>
          <w:rFonts w:eastAsia="Times New Roman" w:cs="Times New Roman"/>
          <w:color w:val="000000"/>
          <w:sz w:val="24"/>
          <w:szCs w:val="24"/>
        </w:rPr>
        <w:t>,</w:t>
      </w:r>
      <w:r>
        <w:rPr>
          <w:rFonts w:eastAsia="Times New Roman" w:cs="Times New Roman"/>
          <w:color w:val="000000"/>
          <w:sz w:val="24"/>
          <w:szCs w:val="24"/>
        </w:rPr>
        <w:t xml:space="preserve"> la alarma</w:t>
      </w:r>
      <w:r w:rsidR="00174BDD">
        <w:rPr>
          <w:rFonts w:eastAsia="Times New Roman" w:cs="Times New Roman"/>
          <w:color w:val="000000"/>
          <w:sz w:val="24"/>
          <w:szCs w:val="24"/>
        </w:rPr>
        <w:t xml:space="preserve"> y la pila</w:t>
      </w:r>
      <w:r>
        <w:rPr>
          <w:rFonts w:eastAsia="Times New Roman" w:cs="Times New Roman"/>
          <w:color w:val="000000"/>
          <w:sz w:val="24"/>
          <w:szCs w:val="24"/>
        </w:rPr>
        <w:t xml:space="preserve">, independiente de los otros reinicios de los distintos modos (cada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btnC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es el reinicio del modo correspondiente)</w:t>
      </w:r>
    </w:p>
    <w:p w14:paraId="7EE5D336" w14:textId="77777777" w:rsidR="000B3660" w:rsidRDefault="000B3660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E4B0E2" w14:textId="1EF58D26" w:rsidR="000B3660" w:rsidRDefault="00174BDD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34B50F" wp14:editId="77D65E77">
                <wp:simplePos x="0" y="0"/>
                <wp:positionH relativeFrom="margin">
                  <wp:posOffset>4448175</wp:posOffset>
                </wp:positionH>
                <wp:positionV relativeFrom="paragraph">
                  <wp:posOffset>3048635</wp:posOffset>
                </wp:positionV>
                <wp:extent cx="1143000" cy="36195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95F9B" w14:textId="24603EC7" w:rsidR="00174BDD" w:rsidRPr="00174BDD" w:rsidRDefault="00174BDD" w:rsidP="00174B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Reinicio del reloj, alarma y pila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B50F" id="Cuadro de texto 51" o:spid="_x0000_s1028" type="#_x0000_t202" style="position:absolute;margin-left:350.25pt;margin-top:240.05pt;width:90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" filled="f" stroked="f" strokeweight=".5pt">
                <v:textbox>
                  <w:txbxContent>
                    <w:p w14:paraId="61595F9B" w14:textId="24603EC7" w:rsidR="00174BDD" w:rsidRPr="00174BDD" w:rsidRDefault="00174BDD" w:rsidP="00174B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Reinicio del reloj, alarma y pila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CC29FF" wp14:editId="6F74FB0F">
                <wp:simplePos x="0" y="0"/>
                <wp:positionH relativeFrom="margin">
                  <wp:posOffset>2044065</wp:posOffset>
                </wp:positionH>
                <wp:positionV relativeFrom="paragraph">
                  <wp:posOffset>3176905</wp:posOffset>
                </wp:positionV>
                <wp:extent cx="1143000" cy="36195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193F8" w14:textId="500FA7A6" w:rsidR="00174BDD" w:rsidRPr="00174BDD" w:rsidRDefault="00174BDD" w:rsidP="00174B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Cambiar a posición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29FF" id="Cuadro de texto 49" o:spid="_x0000_s1029" type="#_x0000_t202" style="position:absolute;margin-left:160.95pt;margin-top:250.15pt;width:90pt;height:28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" filled="f" stroked="f" strokeweight=".5pt">
                <v:textbox>
                  <w:txbxContent>
                    <w:p w14:paraId="2C8193F8" w14:textId="500FA7A6" w:rsidR="00174BDD" w:rsidRPr="00174BDD" w:rsidRDefault="00174BDD" w:rsidP="00174B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Cambiar a posición horas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C207C8" wp14:editId="3F96F8AD">
                <wp:simplePos x="0" y="0"/>
                <wp:positionH relativeFrom="margin">
                  <wp:posOffset>3025140</wp:posOffset>
                </wp:positionH>
                <wp:positionV relativeFrom="paragraph">
                  <wp:posOffset>3215005</wp:posOffset>
                </wp:positionV>
                <wp:extent cx="1143000" cy="36195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6E4B" w14:textId="7109A826" w:rsidR="00174BDD" w:rsidRPr="00174BDD" w:rsidRDefault="00174BDD" w:rsidP="00174B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Cambiar a posición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minutos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207C8" id="Cuadro de texto 50" o:spid="_x0000_s1030" type="#_x0000_t202" style="position:absolute;margin-left:238.2pt;margin-top:253.15pt;width:90pt;height:28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" filled="f" stroked="f" strokeweight=".5pt">
                <v:textbox>
                  <w:txbxContent>
                    <w:p w14:paraId="475C6E4B" w14:textId="7109A826" w:rsidR="00174BDD" w:rsidRPr="00174BDD" w:rsidRDefault="00174BDD" w:rsidP="00174B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Cambiar a posición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minutos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AC3764" wp14:editId="215D2279">
                <wp:simplePos x="0" y="0"/>
                <wp:positionH relativeFrom="margin">
                  <wp:posOffset>1234440</wp:posOffset>
                </wp:positionH>
                <wp:positionV relativeFrom="paragraph">
                  <wp:posOffset>3195955</wp:posOffset>
                </wp:positionV>
                <wp:extent cx="1143000" cy="36195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4EAFA" w14:textId="2B63BF41" w:rsidR="00174BDD" w:rsidRPr="00174BDD" w:rsidRDefault="00174BDD" w:rsidP="00174B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74BDD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Retraso de la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alarma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C3764" id="Cuadro de texto 48" o:spid="_x0000_s1031" type="#_x0000_t202" style="position:absolute;margin-left:97.2pt;margin-top:251.65pt;width:90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" filled="f" stroked="f" strokeweight=".5pt">
                <v:textbox>
                  <w:txbxContent>
                    <w:p w14:paraId="6194EAFA" w14:textId="2B63BF41" w:rsidR="00174BDD" w:rsidRPr="00174BDD" w:rsidRDefault="00174BDD" w:rsidP="00174B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74BDD">
                        <w:rPr>
                          <w:color w:val="FF0000"/>
                          <w:sz w:val="18"/>
                          <w:szCs w:val="18"/>
                        </w:rPr>
                        <w:t xml:space="preserve">Retraso de la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alarma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6481F0" wp14:editId="40FCCE47">
                <wp:simplePos x="0" y="0"/>
                <wp:positionH relativeFrom="margin">
                  <wp:posOffset>-586106</wp:posOffset>
                </wp:positionH>
                <wp:positionV relativeFrom="paragraph">
                  <wp:posOffset>2832735</wp:posOffset>
                </wp:positionV>
                <wp:extent cx="1304925" cy="40005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E3687" w14:textId="77777777" w:rsidR="00174BDD" w:rsidRPr="00174BDD" w:rsidRDefault="00174BDD" w:rsidP="00174B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74BDD">
                              <w:rPr>
                                <w:color w:val="FF0000"/>
                                <w:sz w:val="18"/>
                                <w:szCs w:val="18"/>
                              </w:rPr>
                              <w:t>Retraso de la alarma y almacenado en la pila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481F0" id="Cuadro de texto 47" o:spid="_x0000_s1032" type="#_x0000_t202" style="position:absolute;margin-left:-46.15pt;margin-top:223.05pt;width:102.75pt;height:31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" filled="f" stroked="f" strokeweight=".5pt">
                <v:textbox>
                  <w:txbxContent>
                    <w:p w14:paraId="1F8E3687" w14:textId="77777777" w:rsidR="00174BDD" w:rsidRPr="00174BDD" w:rsidRDefault="00174BDD" w:rsidP="00174B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74BDD">
                        <w:rPr>
                          <w:color w:val="FF0000"/>
                          <w:sz w:val="18"/>
                          <w:szCs w:val="18"/>
                        </w:rPr>
                        <w:t>Retraso de la alarma y almacenado en la pila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2E4234" wp14:editId="15B6A057">
                <wp:simplePos x="0" y="0"/>
                <wp:positionH relativeFrom="margin">
                  <wp:posOffset>1567815</wp:posOffset>
                </wp:positionH>
                <wp:positionV relativeFrom="paragraph">
                  <wp:posOffset>2319655</wp:posOffset>
                </wp:positionV>
                <wp:extent cx="657225" cy="885825"/>
                <wp:effectExtent l="57150" t="38100" r="66675" b="10477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B3305" id="Elipse 45" o:spid="_x0000_s1026" style="position:absolute;margin-left:123.45pt;margin-top:182.65pt;width:51.75pt;height:69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9EA219" wp14:editId="031B0924">
                <wp:simplePos x="0" y="0"/>
                <wp:positionH relativeFrom="margin">
                  <wp:posOffset>777240</wp:posOffset>
                </wp:positionH>
                <wp:positionV relativeFrom="paragraph">
                  <wp:posOffset>2329180</wp:posOffset>
                </wp:positionV>
                <wp:extent cx="657225" cy="885825"/>
                <wp:effectExtent l="57150" t="38100" r="66675" b="10477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63DB4" id="Elipse 46" o:spid="_x0000_s1026" style="position:absolute;margin-left:61.2pt;margin-top:183.4pt;width:51.75pt;height:69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C07685" wp14:editId="13F2346F">
                <wp:simplePos x="0" y="0"/>
                <wp:positionH relativeFrom="column">
                  <wp:posOffset>4872990</wp:posOffset>
                </wp:positionH>
                <wp:positionV relativeFrom="paragraph">
                  <wp:posOffset>1424305</wp:posOffset>
                </wp:positionV>
                <wp:extent cx="1295400" cy="57150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8D70F" w14:textId="77777777" w:rsidR="00174BDD" w:rsidRDefault="00174BDD" w:rsidP="00174BDD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Visualizar</w:t>
                            </w:r>
                          </w:p>
                          <w:p w14:paraId="263F0DE8" w14:textId="77777777" w:rsidR="00174BDD" w:rsidRDefault="00174BDD" w:rsidP="00174BDD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horas-minutos /</w:t>
                            </w:r>
                          </w:p>
                          <w:p w14:paraId="14605228" w14:textId="324F460C" w:rsidR="00174BDD" w:rsidRPr="00174BDD" w:rsidRDefault="00174BDD" w:rsidP="00174BDD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segundos-centésimas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7685" id="Cuadro de texto 44" o:spid="_x0000_s1033" type="#_x0000_t202" style="position:absolute;margin-left:383.7pt;margin-top:112.15pt;width:102pt;height: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" filled="f" stroked="f" strokeweight=".5pt">
                <v:textbox>
                  <w:txbxContent>
                    <w:p w14:paraId="52A8D70F" w14:textId="77777777" w:rsidR="00174BDD" w:rsidRDefault="00174BDD" w:rsidP="00174BDD">
                      <w:pPr>
                        <w:spacing w:after="0"/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Visualizar</w:t>
                      </w:r>
                    </w:p>
                    <w:p w14:paraId="263F0DE8" w14:textId="77777777" w:rsidR="00174BDD" w:rsidRDefault="00174BDD" w:rsidP="00174BDD">
                      <w:pPr>
                        <w:spacing w:after="0"/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horas-minutos /</w:t>
                      </w:r>
                    </w:p>
                    <w:p w14:paraId="14605228" w14:textId="324F460C" w:rsidR="00174BDD" w:rsidRPr="00174BDD" w:rsidRDefault="00174BDD" w:rsidP="00174BDD">
                      <w:pPr>
                        <w:spacing w:after="0"/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segundos-centésimas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75E066" wp14:editId="45EFAB60">
                <wp:simplePos x="0" y="0"/>
                <wp:positionH relativeFrom="column">
                  <wp:posOffset>3187065</wp:posOffset>
                </wp:positionH>
                <wp:positionV relativeFrom="paragraph">
                  <wp:posOffset>1957705</wp:posOffset>
                </wp:positionV>
                <wp:extent cx="704850" cy="21907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3336B" w14:textId="3F122CD4" w:rsidR="00174BDD" w:rsidRPr="00174BDD" w:rsidRDefault="00174BDD" w:rsidP="00174BDD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Pausa</w:t>
                            </w:r>
                            <w:r w:rsidRPr="00174BDD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reloj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E066" id="Cuadro de texto 42" o:spid="_x0000_s1034" type="#_x0000_t202" style="position:absolute;margin-left:250.95pt;margin-top:154.15pt;width:55.5pt;height:1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" filled="f" stroked="f" strokeweight=".5pt">
                <v:textbox>
                  <w:txbxContent>
                    <w:p w14:paraId="1123336B" w14:textId="3F122CD4" w:rsidR="00174BDD" w:rsidRPr="00174BDD" w:rsidRDefault="00174BDD" w:rsidP="00174BDD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Pausa</w:t>
                      </w:r>
                      <w:r w:rsidRPr="00174BDD">
                        <w:rPr>
                          <w:color w:val="FF0000"/>
                          <w:sz w:val="18"/>
                          <w:szCs w:val="18"/>
                        </w:rPr>
                        <w:t xml:space="preserve"> reloj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77B119" wp14:editId="51048A5E">
                <wp:simplePos x="0" y="0"/>
                <wp:positionH relativeFrom="column">
                  <wp:posOffset>3787139</wp:posOffset>
                </wp:positionH>
                <wp:positionV relativeFrom="paragraph">
                  <wp:posOffset>1948180</wp:posOffset>
                </wp:positionV>
                <wp:extent cx="923925" cy="36195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1FB33" w14:textId="1E6DF72F" w:rsidR="00174BDD" w:rsidRPr="00174BDD" w:rsidRDefault="00174BDD" w:rsidP="00174BDD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Avanzar rápido</w:t>
                            </w:r>
                            <w:r w:rsidRPr="00174BDD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reloj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B119" id="Cuadro de texto 43" o:spid="_x0000_s1035" type="#_x0000_t202" style="position:absolute;margin-left:298.2pt;margin-top:153.4pt;width:72.75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" filled="f" stroked="f" strokeweight=".5pt">
                <v:textbox>
                  <w:txbxContent>
                    <w:p w14:paraId="3B51FB33" w14:textId="1E6DF72F" w:rsidR="00174BDD" w:rsidRPr="00174BDD" w:rsidRDefault="00174BDD" w:rsidP="00174BDD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Avanzar rápido</w:t>
                      </w:r>
                      <w:r w:rsidRPr="00174BDD">
                        <w:rPr>
                          <w:color w:val="FF0000"/>
                          <w:sz w:val="18"/>
                          <w:szCs w:val="18"/>
                        </w:rPr>
                        <w:t xml:space="preserve"> reloj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5ED28B" wp14:editId="02B9D452">
                <wp:simplePos x="0" y="0"/>
                <wp:positionH relativeFrom="column">
                  <wp:posOffset>2044065</wp:posOffset>
                </wp:positionH>
                <wp:positionV relativeFrom="paragraph">
                  <wp:posOffset>1900555</wp:posOffset>
                </wp:positionV>
                <wp:extent cx="723900" cy="51435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49493" w14:textId="671C3EBF" w:rsidR="005C120A" w:rsidRPr="00174BDD" w:rsidRDefault="00174BDD" w:rsidP="005C120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74BDD">
                              <w:rPr>
                                <w:color w:val="FF0000"/>
                                <w:sz w:val="18"/>
                                <w:szCs w:val="18"/>
                              </w:rPr>
                              <w:t>Cambio hora alarma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D28B" id="Cuadro de texto 40" o:spid="_x0000_s1036" type="#_x0000_t202" style="position:absolute;margin-left:160.95pt;margin-top:149.65pt;width:57pt;height:4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" filled="f" stroked="f" strokeweight=".5pt">
                <v:textbox>
                  <w:txbxContent>
                    <w:p w14:paraId="3E249493" w14:textId="671C3EBF" w:rsidR="005C120A" w:rsidRPr="00174BDD" w:rsidRDefault="00174BDD" w:rsidP="005C120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174BDD">
                        <w:rPr>
                          <w:color w:val="FF0000"/>
                          <w:sz w:val="18"/>
                          <w:szCs w:val="18"/>
                        </w:rPr>
                        <w:t>Cambio hora alarma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B96EEB" wp14:editId="01C177EF">
                <wp:simplePos x="0" y="0"/>
                <wp:positionH relativeFrom="column">
                  <wp:posOffset>2653665</wp:posOffset>
                </wp:positionH>
                <wp:positionV relativeFrom="paragraph">
                  <wp:posOffset>1929131</wp:posOffset>
                </wp:positionV>
                <wp:extent cx="704850" cy="36195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B2785" w14:textId="235A0B4C" w:rsidR="00174BDD" w:rsidRPr="00174BDD" w:rsidRDefault="00174BDD" w:rsidP="00174BDD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74BDD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Cambio hora </w:t>
                            </w:r>
                            <w:r w:rsidRPr="00174BDD">
                              <w:rPr>
                                <w:color w:val="FF0000"/>
                                <w:sz w:val="18"/>
                                <w:szCs w:val="18"/>
                              </w:rPr>
                              <w:t>reloj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96EEB" id="Cuadro de texto 41" o:spid="_x0000_s1037" type="#_x0000_t202" style="position:absolute;margin-left:208.95pt;margin-top:151.9pt;width:55.5pt;height:2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" filled="f" stroked="f" strokeweight=".5pt">
                <v:textbox>
                  <w:txbxContent>
                    <w:p w14:paraId="5FBB2785" w14:textId="235A0B4C" w:rsidR="00174BDD" w:rsidRPr="00174BDD" w:rsidRDefault="00174BDD" w:rsidP="00174BDD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174BDD">
                        <w:rPr>
                          <w:color w:val="FF0000"/>
                          <w:sz w:val="18"/>
                          <w:szCs w:val="18"/>
                        </w:rPr>
                        <w:t xml:space="preserve">Cambio hora </w:t>
                      </w:r>
                      <w:r w:rsidRPr="00174BDD">
                        <w:rPr>
                          <w:color w:val="FF0000"/>
                          <w:sz w:val="18"/>
                          <w:szCs w:val="18"/>
                        </w:rPr>
                        <w:t>reloj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66325C" wp14:editId="42DB8B4C">
                <wp:simplePos x="0" y="0"/>
                <wp:positionH relativeFrom="column">
                  <wp:posOffset>3148965</wp:posOffset>
                </wp:positionH>
                <wp:positionV relativeFrom="paragraph">
                  <wp:posOffset>-33020</wp:posOffset>
                </wp:positionV>
                <wp:extent cx="723900" cy="2667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BD66A" w14:textId="429F4B0E" w:rsidR="005C120A" w:rsidRPr="00174BDD" w:rsidRDefault="005C120A" w:rsidP="005C120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74BDD">
                              <w:rPr>
                                <w:color w:val="FF0000"/>
                                <w:sz w:val="18"/>
                                <w:szCs w:val="18"/>
                              </w:rPr>
                              <w:t>Pop pila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325C" id="Cuadro de texto 35" o:spid="_x0000_s1038" type="#_x0000_t202" style="position:absolute;margin-left:247.95pt;margin-top:-2.6pt;width:57pt;height:2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" filled="f" stroked="f" strokeweight=".5pt">
                <v:textbox>
                  <w:txbxContent>
                    <w:p w14:paraId="569BD66A" w14:textId="429F4B0E" w:rsidR="005C120A" w:rsidRPr="00174BDD" w:rsidRDefault="005C120A" w:rsidP="005C120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174BDD">
                        <w:rPr>
                          <w:color w:val="FF0000"/>
                          <w:sz w:val="18"/>
                          <w:szCs w:val="18"/>
                        </w:rPr>
                        <w:t>Pop pila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91939A" wp14:editId="3A8BE6AE">
                <wp:simplePos x="0" y="0"/>
                <wp:positionH relativeFrom="column">
                  <wp:posOffset>1491615</wp:posOffset>
                </wp:positionH>
                <wp:positionV relativeFrom="paragraph">
                  <wp:posOffset>-156845</wp:posOffset>
                </wp:positionV>
                <wp:extent cx="723900" cy="3810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4274A" w14:textId="32252168" w:rsidR="005C120A" w:rsidRPr="00174BDD" w:rsidRDefault="005C120A" w:rsidP="005C120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74BDD">
                              <w:rPr>
                                <w:color w:val="FF0000"/>
                                <w:sz w:val="18"/>
                                <w:szCs w:val="18"/>
                              </w:rPr>
                              <w:t>Activar alarma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1939A" id="Cuadro de texto 33" o:spid="_x0000_s1039" type="#_x0000_t202" style="position:absolute;margin-left:117.45pt;margin-top:-12.35pt;width:57pt;height:30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" filled="f" stroked="f" strokeweight=".5pt">
                <v:textbox>
                  <w:txbxContent>
                    <w:p w14:paraId="2534274A" w14:textId="32252168" w:rsidR="005C120A" w:rsidRPr="00174BDD" w:rsidRDefault="005C120A" w:rsidP="005C120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174BDD">
                        <w:rPr>
                          <w:color w:val="FF0000"/>
                          <w:sz w:val="18"/>
                          <w:szCs w:val="18"/>
                        </w:rPr>
                        <w:t>Activar alarma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FBCD61" wp14:editId="583375C7">
                <wp:simplePos x="0" y="0"/>
                <wp:positionH relativeFrom="margin">
                  <wp:posOffset>4311015</wp:posOffset>
                </wp:positionH>
                <wp:positionV relativeFrom="paragraph">
                  <wp:posOffset>-194945</wp:posOffset>
                </wp:positionV>
                <wp:extent cx="1171575" cy="47625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0E10E" w14:textId="69D8DF77" w:rsidR="005C120A" w:rsidRPr="00174BDD" w:rsidRDefault="005C120A" w:rsidP="005C120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74BDD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Cambio de sentido </w:t>
                            </w:r>
                            <w:proofErr w:type="spellStart"/>
                            <w:r w:rsidRPr="00174BDD">
                              <w:rPr>
                                <w:color w:val="FF0000"/>
                                <w:sz w:val="18"/>
                                <w:szCs w:val="18"/>
                              </w:rPr>
                              <w:t>dcmotor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CD61" id="Cuadro de texto 37" o:spid="_x0000_s1040" type="#_x0000_t202" style="position:absolute;margin-left:339.45pt;margin-top:-15.35pt;width:92.25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" filled="f" stroked="f" strokeweight=".5pt">
                <v:textbox>
                  <w:txbxContent>
                    <w:p w14:paraId="2120E10E" w14:textId="69D8DF77" w:rsidR="005C120A" w:rsidRPr="00174BDD" w:rsidRDefault="005C120A" w:rsidP="005C120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174BDD">
                        <w:rPr>
                          <w:color w:val="FF0000"/>
                          <w:sz w:val="18"/>
                          <w:szCs w:val="18"/>
                        </w:rPr>
                        <w:t xml:space="preserve">Cambio de sentido </w:t>
                      </w:r>
                      <w:proofErr w:type="spellStart"/>
                      <w:r w:rsidRPr="00174BDD">
                        <w:rPr>
                          <w:color w:val="FF0000"/>
                          <w:sz w:val="18"/>
                          <w:szCs w:val="18"/>
                        </w:rPr>
                        <w:t>dcmotor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26F4D1" wp14:editId="4D520F1E">
                <wp:simplePos x="0" y="0"/>
                <wp:positionH relativeFrom="page">
                  <wp:align>left</wp:align>
                </wp:positionH>
                <wp:positionV relativeFrom="paragraph">
                  <wp:posOffset>1452880</wp:posOffset>
                </wp:positionV>
                <wp:extent cx="1485900" cy="47625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51685" w14:textId="0B801BCC" w:rsidR="005C120A" w:rsidRPr="00174BDD" w:rsidRDefault="005C120A" w:rsidP="005C120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74BDD">
                              <w:rPr>
                                <w:color w:val="FF0000"/>
                                <w:sz w:val="18"/>
                                <w:szCs w:val="18"/>
                              </w:rPr>
                              <w:t>Sumar 1 o sumar rápido, depende del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6F4D1" id="Cuadro de texto 38" o:spid="_x0000_s1041" type="#_x0000_t202" style="position:absolute;margin-left:0;margin-top:114.4pt;width:117pt;height:37.5pt;z-index:251712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" filled="f" stroked="f" strokeweight=".5pt">
                <v:textbox>
                  <w:txbxContent>
                    <w:p w14:paraId="51D51685" w14:textId="0B801BCC" w:rsidR="005C120A" w:rsidRPr="00174BDD" w:rsidRDefault="005C120A" w:rsidP="005C120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174BDD">
                        <w:rPr>
                          <w:color w:val="FF0000"/>
                          <w:sz w:val="18"/>
                          <w:szCs w:val="18"/>
                        </w:rPr>
                        <w:t>Sumar 1 o sumar rápido, depende del tiempo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908E2B" wp14:editId="70FF43D9">
                <wp:simplePos x="0" y="0"/>
                <wp:positionH relativeFrom="column">
                  <wp:posOffset>710565</wp:posOffset>
                </wp:positionH>
                <wp:positionV relativeFrom="paragraph">
                  <wp:posOffset>1957705</wp:posOffset>
                </wp:positionV>
                <wp:extent cx="1438275" cy="47625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38FEC" w14:textId="2510401E" w:rsidR="005C120A" w:rsidRPr="00174BDD" w:rsidRDefault="005C120A" w:rsidP="005C120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74BDD">
                              <w:rPr>
                                <w:color w:val="FF0000"/>
                                <w:sz w:val="18"/>
                                <w:szCs w:val="18"/>
                              </w:rPr>
                              <w:t>Restar</w:t>
                            </w:r>
                            <w:r w:rsidRPr="00174BDD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1 o </w:t>
                            </w:r>
                            <w:r w:rsidR="00FF0CB8">
                              <w:rPr>
                                <w:color w:val="FF0000"/>
                                <w:sz w:val="18"/>
                                <w:szCs w:val="18"/>
                              </w:rPr>
                              <w:t>rest</w:t>
                            </w:r>
                            <w:r w:rsidRPr="00174BDD">
                              <w:rPr>
                                <w:color w:val="FF0000"/>
                                <w:sz w:val="18"/>
                                <w:szCs w:val="18"/>
                              </w:rPr>
                              <w:t>ar rápido, depende del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8E2B" id="Cuadro de texto 39" o:spid="_x0000_s1042" type="#_x0000_t202" style="position:absolute;margin-left:55.95pt;margin-top:154.15pt;width:113.25pt;height:3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" filled="f" stroked="f" strokeweight=".5pt">
                <v:textbox>
                  <w:txbxContent>
                    <w:p w14:paraId="33A38FEC" w14:textId="2510401E" w:rsidR="005C120A" w:rsidRPr="00174BDD" w:rsidRDefault="005C120A" w:rsidP="005C120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174BDD">
                        <w:rPr>
                          <w:color w:val="FF0000"/>
                          <w:sz w:val="18"/>
                          <w:szCs w:val="18"/>
                        </w:rPr>
                        <w:t>Restar</w:t>
                      </w:r>
                      <w:r w:rsidRPr="00174BDD">
                        <w:rPr>
                          <w:color w:val="FF0000"/>
                          <w:sz w:val="18"/>
                          <w:szCs w:val="18"/>
                        </w:rPr>
                        <w:t xml:space="preserve"> 1 o </w:t>
                      </w:r>
                      <w:r w:rsidR="00FF0CB8">
                        <w:rPr>
                          <w:color w:val="FF0000"/>
                          <w:sz w:val="18"/>
                          <w:szCs w:val="18"/>
                        </w:rPr>
                        <w:t>rest</w:t>
                      </w:r>
                      <w:r w:rsidRPr="00174BDD">
                        <w:rPr>
                          <w:color w:val="FF0000"/>
                          <w:sz w:val="18"/>
                          <w:szCs w:val="18"/>
                        </w:rPr>
                        <w:t>ar rápido, depende del tiempo</w:t>
                      </w:r>
                    </w:p>
                  </w:txbxContent>
                </v:textbox>
              </v:shape>
            </w:pict>
          </mc:Fallback>
        </mc:AlternateContent>
      </w:r>
      <w:r w:rsidR="005C120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F3D89E" wp14:editId="60AFD3BF">
                <wp:simplePos x="0" y="0"/>
                <wp:positionH relativeFrom="margin">
                  <wp:posOffset>3729990</wp:posOffset>
                </wp:positionH>
                <wp:positionV relativeFrom="paragraph">
                  <wp:posOffset>-204470</wp:posOffset>
                </wp:positionV>
                <wp:extent cx="771525" cy="47625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CA92D" w14:textId="5ACE34B2" w:rsidR="005C120A" w:rsidRPr="00174BDD" w:rsidRDefault="005C120A" w:rsidP="005C120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74BDD">
                              <w:rPr>
                                <w:color w:val="FF0000"/>
                                <w:sz w:val="18"/>
                                <w:szCs w:val="18"/>
                              </w:rPr>
                              <w:t>Visualizar pila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D89E" id="Cuadro de texto 36" o:spid="_x0000_s1043" type="#_x0000_t202" style="position:absolute;margin-left:293.7pt;margin-top:-16.1pt;width:60.75pt;height:37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" filled="f" stroked="f" strokeweight=".5pt">
                <v:textbox>
                  <w:txbxContent>
                    <w:p w14:paraId="581CA92D" w14:textId="5ACE34B2" w:rsidR="005C120A" w:rsidRPr="00174BDD" w:rsidRDefault="005C120A" w:rsidP="005C120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174BDD">
                        <w:rPr>
                          <w:color w:val="FF0000"/>
                          <w:sz w:val="18"/>
                          <w:szCs w:val="18"/>
                        </w:rPr>
                        <w:t>Visualizar pila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20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0CE40B" wp14:editId="4A7DEFD7">
                <wp:simplePos x="0" y="0"/>
                <wp:positionH relativeFrom="column">
                  <wp:posOffset>634365</wp:posOffset>
                </wp:positionH>
                <wp:positionV relativeFrom="paragraph">
                  <wp:posOffset>-166370</wp:posOffset>
                </wp:positionV>
                <wp:extent cx="723900" cy="24765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68A87" w14:textId="7F70404C" w:rsidR="005C120A" w:rsidRPr="005C120A" w:rsidRDefault="005C120A" w:rsidP="005C120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CE40B" id="Cuadro de texto 32" o:spid="_x0000_s1044" type="#_x0000_t202" style="position:absolute;margin-left:49.95pt;margin-top:-13.1pt;width:57pt;height:1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" filled="f" stroked="f" strokeweight=".5pt">
                <v:textbox>
                  <w:txbxContent>
                    <w:p w14:paraId="5A768A87" w14:textId="7F70404C" w:rsidR="005C120A" w:rsidRPr="005C120A" w:rsidRDefault="005C120A" w:rsidP="005C120A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Modos</w:t>
                      </w:r>
                    </w:p>
                  </w:txbxContent>
                </v:textbox>
              </v:shape>
            </w:pict>
          </mc:Fallback>
        </mc:AlternateContent>
      </w:r>
      <w:r w:rsidR="005C120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0A033C" wp14:editId="6F4C30D8">
                <wp:simplePos x="0" y="0"/>
                <wp:positionH relativeFrom="column">
                  <wp:posOffset>938849</wp:posOffset>
                </wp:positionH>
                <wp:positionV relativeFrom="paragraph">
                  <wp:posOffset>-289877</wp:posOffset>
                </wp:positionV>
                <wp:extent cx="133350" cy="790575"/>
                <wp:effectExtent l="52387" t="42863" r="71438" b="71437"/>
                <wp:wrapNone/>
                <wp:docPr id="34" name="Abrir llav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0" cy="79057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A459F" id="Abrir llave 34" o:spid="_x0000_s1026" type="#_x0000_t87" style="position:absolute;margin-left:73.95pt;margin-top:-22.8pt;width:10.5pt;height:62.25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" adj="304" strokecolor="red" strokeweight="2pt">
                <v:shadow on="t" color="black" opacity="24903f" origin=",.5" offset="0,.55556mm"/>
              </v:shape>
            </w:pict>
          </mc:Fallback>
        </mc:AlternateContent>
      </w:r>
      <w:r w:rsidR="005C120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2FB0DF" wp14:editId="2EE79B4C">
                <wp:simplePos x="0" y="0"/>
                <wp:positionH relativeFrom="margin">
                  <wp:align>center</wp:align>
                </wp:positionH>
                <wp:positionV relativeFrom="paragraph">
                  <wp:posOffset>2300605</wp:posOffset>
                </wp:positionV>
                <wp:extent cx="657225" cy="885825"/>
                <wp:effectExtent l="57150" t="38100" r="66675" b="1047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DD0F2" id="Elipse 31" o:spid="_x0000_s1026" style="position:absolute;margin-left:0;margin-top:181.15pt;width:51.75pt;height:69.7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5C120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9D0265" wp14:editId="0AFEA5E4">
                <wp:simplePos x="0" y="0"/>
                <wp:positionH relativeFrom="column">
                  <wp:posOffset>3177540</wp:posOffset>
                </wp:positionH>
                <wp:positionV relativeFrom="paragraph">
                  <wp:posOffset>2310130</wp:posOffset>
                </wp:positionV>
                <wp:extent cx="657225" cy="885825"/>
                <wp:effectExtent l="57150" t="38100" r="66675" b="1047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21072" id="Elipse 30" o:spid="_x0000_s1026" style="position:absolute;margin-left:250.2pt;margin-top:181.9pt;width:51.75pt;height:6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 w:rsidR="005C120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99250A" wp14:editId="4D980C7D">
                <wp:simplePos x="0" y="0"/>
                <wp:positionH relativeFrom="column">
                  <wp:posOffset>3968115</wp:posOffset>
                </wp:positionH>
                <wp:positionV relativeFrom="paragraph">
                  <wp:posOffset>2310130</wp:posOffset>
                </wp:positionV>
                <wp:extent cx="657225" cy="885825"/>
                <wp:effectExtent l="57150" t="38100" r="66675" b="1047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0525A" id="Elipse 29" o:spid="_x0000_s1026" style="position:absolute;margin-left:312.45pt;margin-top:181.9pt;width:51.75pt;height:6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 w:rsidR="005C120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039DC4" wp14:editId="0692E67D">
                <wp:simplePos x="0" y="0"/>
                <wp:positionH relativeFrom="column">
                  <wp:posOffset>1501140</wp:posOffset>
                </wp:positionH>
                <wp:positionV relativeFrom="paragraph">
                  <wp:posOffset>243205</wp:posOffset>
                </wp:positionV>
                <wp:extent cx="657225" cy="885825"/>
                <wp:effectExtent l="57150" t="38100" r="66675" b="10477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0F3BA" id="Elipse 28" o:spid="_x0000_s1026" style="position:absolute;margin-left:118.2pt;margin-top:19.15pt;width:51.75pt;height:6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 w:rsidR="005C120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002EB8" wp14:editId="31DB5C39">
                <wp:simplePos x="0" y="0"/>
                <wp:positionH relativeFrom="column">
                  <wp:posOffset>920115</wp:posOffset>
                </wp:positionH>
                <wp:positionV relativeFrom="paragraph">
                  <wp:posOffset>224155</wp:posOffset>
                </wp:positionV>
                <wp:extent cx="657225" cy="885825"/>
                <wp:effectExtent l="57150" t="38100" r="66675" b="1047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F4034" id="Elipse 27" o:spid="_x0000_s1026" style="position:absolute;margin-left:72.45pt;margin-top:17.65pt;width:51.75pt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 w:rsidR="005C120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D68C92" wp14:editId="1A7C6600">
                <wp:simplePos x="0" y="0"/>
                <wp:positionH relativeFrom="column">
                  <wp:posOffset>358140</wp:posOffset>
                </wp:positionH>
                <wp:positionV relativeFrom="paragraph">
                  <wp:posOffset>233680</wp:posOffset>
                </wp:positionV>
                <wp:extent cx="657225" cy="885825"/>
                <wp:effectExtent l="57150" t="38100" r="66675" b="1047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0F663" id="Elipse 26" o:spid="_x0000_s1026" style="position:absolute;margin-left:28.2pt;margin-top:18.4pt;width:51.75pt;height:6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 w:rsidR="005C120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A061E4" wp14:editId="03317342">
                <wp:simplePos x="0" y="0"/>
                <wp:positionH relativeFrom="column">
                  <wp:posOffset>3200400</wp:posOffset>
                </wp:positionH>
                <wp:positionV relativeFrom="paragraph">
                  <wp:posOffset>248285</wp:posOffset>
                </wp:positionV>
                <wp:extent cx="657225" cy="885825"/>
                <wp:effectExtent l="57150" t="38100" r="66675" b="1047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7F7EB" id="Elipse 25" o:spid="_x0000_s1026" style="position:absolute;margin-left:252pt;margin-top:19.55pt;width:51.75pt;height:6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 w:rsidR="0004582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EE4E4C" wp14:editId="0EF5B63A">
                <wp:simplePos x="0" y="0"/>
                <wp:positionH relativeFrom="column">
                  <wp:posOffset>3787140</wp:posOffset>
                </wp:positionH>
                <wp:positionV relativeFrom="paragraph">
                  <wp:posOffset>243205</wp:posOffset>
                </wp:positionV>
                <wp:extent cx="657225" cy="885825"/>
                <wp:effectExtent l="57150" t="38100" r="66675" b="1047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04898" id="Elipse 24" o:spid="_x0000_s1026" style="position:absolute;margin-left:298.2pt;margin-top:19.15pt;width:51.75pt;height:6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 w:rsidR="0004582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1D1051" wp14:editId="5734275B">
                <wp:simplePos x="0" y="0"/>
                <wp:positionH relativeFrom="column">
                  <wp:posOffset>4391025</wp:posOffset>
                </wp:positionH>
                <wp:positionV relativeFrom="paragraph">
                  <wp:posOffset>229235</wp:posOffset>
                </wp:positionV>
                <wp:extent cx="657225" cy="885825"/>
                <wp:effectExtent l="57150" t="38100" r="66675" b="1047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119C1" id="Elipse 23" o:spid="_x0000_s1026" style="position:absolute;margin-left:345.75pt;margin-top:18.05pt;width:51.75pt;height:6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 w:rsidR="0004582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75D92B" wp14:editId="18C15F98">
                <wp:simplePos x="0" y="0"/>
                <wp:positionH relativeFrom="column">
                  <wp:posOffset>4368165</wp:posOffset>
                </wp:positionH>
                <wp:positionV relativeFrom="paragraph">
                  <wp:posOffset>1081405</wp:posOffset>
                </wp:positionV>
                <wp:extent cx="657225" cy="885825"/>
                <wp:effectExtent l="57150" t="38100" r="66675" b="1047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3663B" id="Elipse 22" o:spid="_x0000_s1026" style="position:absolute;margin-left:343.95pt;margin-top:85.15pt;width:51.75pt;height:6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 w:rsidR="0004582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C2B4ED" wp14:editId="54E81B53">
                <wp:simplePos x="0" y="0"/>
                <wp:positionH relativeFrom="column">
                  <wp:posOffset>3777615</wp:posOffset>
                </wp:positionH>
                <wp:positionV relativeFrom="paragraph">
                  <wp:posOffset>1071880</wp:posOffset>
                </wp:positionV>
                <wp:extent cx="657225" cy="885825"/>
                <wp:effectExtent l="57150" t="38100" r="66675" b="1047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1BB68" id="Elipse 21" o:spid="_x0000_s1026" style="position:absolute;margin-left:297.45pt;margin-top:84.4pt;width:51.75pt;height:6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 w:rsidR="0004582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15277" wp14:editId="3FBE89FE">
                <wp:simplePos x="0" y="0"/>
                <wp:positionH relativeFrom="column">
                  <wp:posOffset>3225165</wp:posOffset>
                </wp:positionH>
                <wp:positionV relativeFrom="paragraph">
                  <wp:posOffset>1071880</wp:posOffset>
                </wp:positionV>
                <wp:extent cx="657225" cy="885825"/>
                <wp:effectExtent l="57150" t="38100" r="66675" b="1047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24A04" id="Elipse 20" o:spid="_x0000_s1026" style="position:absolute;margin-left:253.95pt;margin-top:84.4pt;width:51.75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 w:rsidR="0004582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FE3C18" wp14:editId="48B17E00">
                <wp:simplePos x="0" y="0"/>
                <wp:positionH relativeFrom="column">
                  <wp:posOffset>2663190</wp:posOffset>
                </wp:positionH>
                <wp:positionV relativeFrom="paragraph">
                  <wp:posOffset>1071880</wp:posOffset>
                </wp:positionV>
                <wp:extent cx="657225" cy="885825"/>
                <wp:effectExtent l="57150" t="38100" r="66675" b="1047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D11D4" id="Elipse 19" o:spid="_x0000_s1026" style="position:absolute;margin-left:209.7pt;margin-top:84.4pt;width:51.75pt;height:6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 w:rsidR="0004582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AE5CE3" wp14:editId="1BC00979">
                <wp:simplePos x="0" y="0"/>
                <wp:positionH relativeFrom="column">
                  <wp:posOffset>2091690</wp:posOffset>
                </wp:positionH>
                <wp:positionV relativeFrom="paragraph">
                  <wp:posOffset>1071880</wp:posOffset>
                </wp:positionV>
                <wp:extent cx="657225" cy="885825"/>
                <wp:effectExtent l="57150" t="38100" r="66675" b="1047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6A457" id="Elipse 18" o:spid="_x0000_s1026" style="position:absolute;margin-left:164.7pt;margin-top:84.4pt;width:51.75pt;height:6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 w:rsidR="0004582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97E13E" wp14:editId="4AE53424">
                <wp:simplePos x="0" y="0"/>
                <wp:positionH relativeFrom="column">
                  <wp:posOffset>939165</wp:posOffset>
                </wp:positionH>
                <wp:positionV relativeFrom="paragraph">
                  <wp:posOffset>1081405</wp:posOffset>
                </wp:positionV>
                <wp:extent cx="657225" cy="885825"/>
                <wp:effectExtent l="57150" t="38100" r="66675" b="1047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00DFC" id="Elipse 17" o:spid="_x0000_s1026" style="position:absolute;margin-left:73.95pt;margin-top:85.15pt;width:51.75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 w:rsidR="0004582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2DC72" wp14:editId="0242C845">
                <wp:simplePos x="0" y="0"/>
                <wp:positionH relativeFrom="column">
                  <wp:posOffset>361950</wp:posOffset>
                </wp:positionH>
                <wp:positionV relativeFrom="paragraph">
                  <wp:posOffset>1076960</wp:posOffset>
                </wp:positionV>
                <wp:extent cx="657225" cy="885825"/>
                <wp:effectExtent l="57150" t="38100" r="66675" b="1047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B4BDD" id="Elipse 16" o:spid="_x0000_s1026" style="position:absolute;margin-left:28.5pt;margin-top:84.8pt;width:51.75pt;height: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 w:rsidR="00045828">
        <w:rPr>
          <w:rFonts w:eastAsia="Times New Roman" w:cs="Times New Roman"/>
          <w:noProof/>
          <w:color w:val="000000"/>
          <w:sz w:val="24"/>
          <w:szCs w:val="24"/>
        </w:rPr>
        <w:drawing>
          <wp:anchor distT="0" distB="0" distL="0" distR="0" simplePos="0" relativeHeight="45757534" behindDoc="0" locked="0" layoutInCell="1" allowOverlap="1" wp14:anchorId="6C8E8D88" wp14:editId="3CF47CA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2540" cy="342900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2A817" w14:textId="44CB5968" w:rsidR="000B3660" w:rsidRDefault="000B3660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D759F6" w14:textId="77777777" w:rsidR="000B3660" w:rsidRDefault="00045828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32"/>
          <w:szCs w:val="28"/>
        </w:rPr>
        <w:t xml:space="preserve">Servomotor, </w:t>
      </w:r>
      <w:proofErr w:type="spellStart"/>
      <w:proofErr w:type="gramStart"/>
      <w:r>
        <w:rPr>
          <w:rFonts w:eastAsia="Book Antiqua" w:cs="Book Antiqua"/>
          <w:b/>
          <w:bCs/>
          <w:color w:val="000000"/>
          <w:sz w:val="32"/>
          <w:szCs w:val="28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32"/>
          <w:szCs w:val="28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32"/>
          <w:szCs w:val="28"/>
        </w:rPr>
        <w:t xml:space="preserve">15 </w:t>
      </w:r>
      <w:proofErr w:type="spellStart"/>
      <w:r>
        <w:rPr>
          <w:rFonts w:eastAsia="Book Antiqua" w:cs="Book Antiqua"/>
          <w:b/>
          <w:bCs/>
          <w:color w:val="000000"/>
          <w:sz w:val="32"/>
          <w:szCs w:val="28"/>
        </w:rPr>
        <w:t>downto</w:t>
      </w:r>
      <w:proofErr w:type="spellEnd"/>
      <w:r>
        <w:rPr>
          <w:rFonts w:eastAsia="Book Antiqua" w:cs="Book Antiqua"/>
          <w:b/>
          <w:bCs/>
          <w:color w:val="000000"/>
          <w:sz w:val="32"/>
          <w:szCs w:val="28"/>
        </w:rPr>
        <w:t xml:space="preserve"> 14) a “01”</w:t>
      </w:r>
    </w:p>
    <w:p w14:paraId="4CA329E1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8A6BB7" w14:textId="77777777" w:rsidR="000B3660" w:rsidRDefault="00045828">
      <w:pPr>
        <w:pStyle w:val="LO-normal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>7) →</w:t>
      </w:r>
      <w:r>
        <w:rPr>
          <w:rFonts w:eastAsia="Book Antiqua" w:cs="Book Antiqua"/>
          <w:color w:val="000000"/>
          <w:sz w:val="24"/>
          <w:szCs w:val="24"/>
        </w:rPr>
        <w:t xml:space="preserve"> activar (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>(7) = 1) o desactivar (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(7) = 0) el modo aspersor del servomotor, sobrescribe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>(6) (modos manuales)</w:t>
      </w:r>
    </w:p>
    <w:p w14:paraId="1B531031" w14:textId="77777777" w:rsidR="000B3660" w:rsidRDefault="000B3660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A0F0EE" w14:textId="77777777" w:rsidR="000B3660" w:rsidRDefault="00045828">
      <w:pPr>
        <w:pStyle w:val="LO-normal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 xml:space="preserve">11 </w:t>
      </w:r>
      <w:proofErr w:type="spellStart"/>
      <w:r>
        <w:rPr>
          <w:rFonts w:eastAsia="Book Antiqua" w:cs="Book Antiqua"/>
          <w:b/>
          <w:bCs/>
          <w:color w:val="000000"/>
          <w:sz w:val="24"/>
          <w:szCs w:val="24"/>
        </w:rPr>
        <w:t>downto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 xml:space="preserve"> 8) →</w:t>
      </w:r>
      <w:r>
        <w:rPr>
          <w:rFonts w:eastAsia="Book Antiqua" w:cs="Book Antiqua"/>
          <w:color w:val="000000"/>
          <w:sz w:val="24"/>
          <w:szCs w:val="24"/>
        </w:rPr>
        <w:t xml:space="preserve"> delimitan el tiempo que debe transcurrir entre cada movimiento del servomotor en modo aspersor</w:t>
      </w:r>
    </w:p>
    <w:p w14:paraId="2547BF17" w14:textId="77777777" w:rsidR="000B3660" w:rsidRDefault="000B3660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7AAD05" w14:textId="77777777" w:rsidR="000B3660" w:rsidRDefault="00045828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color w:val="000000"/>
          <w:sz w:val="24"/>
          <w:szCs w:val="24"/>
        </w:rPr>
        <w:lastRenderedPageBreak/>
        <w:t xml:space="preserve">“XXX1” → un segundo entre movimientos, </w:t>
      </w:r>
      <w:proofErr w:type="gramStart"/>
      <w:r>
        <w:rPr>
          <w:rFonts w:eastAsia="Book Antiqua" w:cs="Book Antiqua"/>
          <w:color w:val="000000"/>
          <w:sz w:val="24"/>
          <w:szCs w:val="24"/>
        </w:rPr>
        <w:t>led(</w:t>
      </w:r>
      <w:proofErr w:type="gramEnd"/>
      <w:r>
        <w:rPr>
          <w:rFonts w:eastAsia="Book Antiqua" w:cs="Book Antiqua"/>
          <w:color w:val="000000"/>
          <w:sz w:val="24"/>
          <w:szCs w:val="24"/>
        </w:rPr>
        <w:t xml:space="preserve">15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downto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 12) a "0001"</w:t>
      </w:r>
    </w:p>
    <w:p w14:paraId="194C8697" w14:textId="77777777" w:rsidR="000B3660" w:rsidRDefault="00045828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color w:val="000000"/>
          <w:sz w:val="24"/>
          <w:szCs w:val="24"/>
        </w:rPr>
        <w:t xml:space="preserve">"XX10" → dos segundos entre movimientos, </w:t>
      </w:r>
      <w:proofErr w:type="gramStart"/>
      <w:r>
        <w:rPr>
          <w:rFonts w:eastAsia="Book Antiqua" w:cs="Book Antiqua"/>
          <w:color w:val="000000"/>
          <w:sz w:val="24"/>
          <w:szCs w:val="24"/>
        </w:rPr>
        <w:t>led(</w:t>
      </w:r>
      <w:proofErr w:type="gramEnd"/>
      <w:r>
        <w:rPr>
          <w:rFonts w:eastAsia="Book Antiqua" w:cs="Book Antiqua"/>
          <w:color w:val="000000"/>
          <w:sz w:val="24"/>
          <w:szCs w:val="24"/>
        </w:rPr>
        <w:t xml:space="preserve">15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downto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 12) a "0010"</w:t>
      </w:r>
    </w:p>
    <w:p w14:paraId="27D4064E" w14:textId="77777777" w:rsidR="000B3660" w:rsidRDefault="00045828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color w:val="000000"/>
          <w:sz w:val="24"/>
          <w:szCs w:val="24"/>
        </w:rPr>
        <w:t xml:space="preserve">"X100" → tres segundos entre movimientos, </w:t>
      </w:r>
      <w:proofErr w:type="gramStart"/>
      <w:r>
        <w:rPr>
          <w:rFonts w:eastAsia="Book Antiqua" w:cs="Book Antiqua"/>
          <w:color w:val="000000"/>
          <w:sz w:val="24"/>
          <w:szCs w:val="24"/>
        </w:rPr>
        <w:t>led(</w:t>
      </w:r>
      <w:proofErr w:type="gramEnd"/>
      <w:r>
        <w:rPr>
          <w:rFonts w:eastAsia="Book Antiqua" w:cs="Book Antiqua"/>
          <w:color w:val="000000"/>
          <w:sz w:val="24"/>
          <w:szCs w:val="24"/>
        </w:rPr>
        <w:t xml:space="preserve">15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downto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 12) a "0100"</w:t>
      </w:r>
    </w:p>
    <w:p w14:paraId="0C02A1B3" w14:textId="77777777" w:rsidR="000B3660" w:rsidRDefault="00045828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color w:val="000000"/>
          <w:sz w:val="24"/>
          <w:szCs w:val="24"/>
        </w:rPr>
        <w:t xml:space="preserve">"1000" → cuatro segundos entre movimientos, </w:t>
      </w:r>
      <w:proofErr w:type="gramStart"/>
      <w:r>
        <w:rPr>
          <w:rFonts w:eastAsia="Book Antiqua" w:cs="Book Antiqua"/>
          <w:color w:val="000000"/>
          <w:sz w:val="24"/>
          <w:szCs w:val="24"/>
        </w:rPr>
        <w:t>led(</w:t>
      </w:r>
      <w:proofErr w:type="gramEnd"/>
      <w:r>
        <w:rPr>
          <w:rFonts w:eastAsia="Book Antiqua" w:cs="Book Antiqua"/>
          <w:color w:val="000000"/>
          <w:sz w:val="24"/>
          <w:szCs w:val="24"/>
        </w:rPr>
        <w:t xml:space="preserve">15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downto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 12) a "1000"</w:t>
      </w:r>
    </w:p>
    <w:p w14:paraId="5C020ED1" w14:textId="77777777" w:rsidR="000B3660" w:rsidRDefault="000B3660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FF4A02" w14:textId="77777777" w:rsidR="000B3660" w:rsidRDefault="00045828">
      <w:pPr>
        <w:pStyle w:val="LO-normal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>6) →</w:t>
      </w:r>
      <w:r>
        <w:rPr>
          <w:rFonts w:eastAsia="Book Antiqua" w:cs="Book Antiqua"/>
          <w:color w:val="000000"/>
          <w:sz w:val="24"/>
          <w:szCs w:val="24"/>
        </w:rPr>
        <w:t xml:space="preserve"> selección de modos manuales, selectores (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>(6) = 0) o suma/resta (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>(6) = 1)</w:t>
      </w:r>
    </w:p>
    <w:p w14:paraId="3DC6FFA6" w14:textId="77777777" w:rsidR="000B3660" w:rsidRDefault="000B3660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4A63BE" w14:textId="77777777" w:rsidR="000B3660" w:rsidRDefault="00045828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>6) = 0</w:t>
      </w:r>
    </w:p>
    <w:p w14:paraId="3EE11ABC" w14:textId="77777777" w:rsidR="000B3660" w:rsidRDefault="000B3660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CB664D" w14:textId="77777777" w:rsidR="000B3660" w:rsidRDefault="00045828">
      <w:pPr>
        <w:pStyle w:val="LO-normal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 xml:space="preserve">3 </w:t>
      </w:r>
      <w:proofErr w:type="spellStart"/>
      <w:r>
        <w:rPr>
          <w:rFonts w:eastAsia="Book Antiqua" w:cs="Book Antiqua"/>
          <w:b/>
          <w:bCs/>
          <w:color w:val="000000"/>
          <w:sz w:val="24"/>
          <w:szCs w:val="24"/>
        </w:rPr>
        <w:t>downto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 xml:space="preserve"> 0) →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switches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 para mover el servomotor</w:t>
      </w:r>
    </w:p>
    <w:p w14:paraId="0220872C" w14:textId="77777777" w:rsidR="000B3660" w:rsidRDefault="000B3660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EE4561" w14:textId="77777777" w:rsidR="000B3660" w:rsidRDefault="00045828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>6) = 1</w:t>
      </w:r>
    </w:p>
    <w:p w14:paraId="33E85C07" w14:textId="77777777" w:rsidR="000B3660" w:rsidRDefault="000B3660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1F5574" w14:textId="77777777" w:rsidR="000B3660" w:rsidRDefault="00045828">
      <w:pPr>
        <w:pStyle w:val="LO-normal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 xml:space="preserve">5) → </w:t>
      </w:r>
      <w:r>
        <w:rPr>
          <w:rFonts w:eastAsia="Book Antiqua" w:cs="Book Antiqua"/>
          <w:color w:val="000000"/>
          <w:sz w:val="24"/>
          <w:szCs w:val="24"/>
        </w:rPr>
        <w:t>sumar, aumentar la posición del servomotor, si se deja pulsado durante dos segundos suma rápido</w:t>
      </w:r>
    </w:p>
    <w:p w14:paraId="711E25F8" w14:textId="77777777" w:rsidR="000B3660" w:rsidRDefault="00045828">
      <w:pPr>
        <w:pStyle w:val="LO-normal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 xml:space="preserve">4) → </w:t>
      </w:r>
      <w:r>
        <w:rPr>
          <w:rFonts w:eastAsia="Book Antiqua" w:cs="Book Antiqua"/>
          <w:color w:val="000000"/>
          <w:sz w:val="24"/>
          <w:szCs w:val="24"/>
        </w:rPr>
        <w:t>restar, disminuir la posición del servomotor, si se deja pulsado durante dos segundos resta rápido</w:t>
      </w:r>
    </w:p>
    <w:p w14:paraId="2CA38B6A" w14:textId="77777777" w:rsidR="000B3660" w:rsidRDefault="000B3660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281FC7" w14:textId="05456357" w:rsidR="000B3660" w:rsidRDefault="007E30AC">
      <w:pPr>
        <w:pStyle w:val="LO-normal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2F39FE0" wp14:editId="68D0B1FD">
                <wp:simplePos x="0" y="0"/>
                <wp:positionH relativeFrom="column">
                  <wp:posOffset>3791585</wp:posOffset>
                </wp:positionH>
                <wp:positionV relativeFrom="paragraph">
                  <wp:posOffset>-352425</wp:posOffset>
                </wp:positionV>
                <wp:extent cx="119382" cy="2043433"/>
                <wp:effectExtent l="66675" t="28575" r="80645" b="80645"/>
                <wp:wrapNone/>
                <wp:docPr id="70" name="Abrir llav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9382" cy="2043433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564CB" id="Abrir llave 70" o:spid="_x0000_s1026" type="#_x0000_t87" style="position:absolute;margin-left:298.55pt;margin-top:-27.75pt;width:9.4pt;height:160.9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" adj="105" strokecolor="red" strokeweight="2pt"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256AF8" wp14:editId="65864B94">
                <wp:simplePos x="0" y="0"/>
                <wp:positionH relativeFrom="column">
                  <wp:posOffset>876618</wp:posOffset>
                </wp:positionH>
                <wp:positionV relativeFrom="paragraph">
                  <wp:posOffset>342582</wp:posOffset>
                </wp:positionV>
                <wp:extent cx="133350" cy="790575"/>
                <wp:effectExtent l="52387" t="42863" r="71438" b="71437"/>
                <wp:wrapNone/>
                <wp:docPr id="68" name="Abrir llav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0" cy="79057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CD378" id="Abrir llave 68" o:spid="_x0000_s1026" type="#_x0000_t87" style="position:absolute;margin-left:69.05pt;margin-top:26.95pt;width:10.5pt;height:62.25pt;rotation:9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" adj="304" strokecolor="red" strokeweight="2pt">
                <v:shadow on="t" color="black" opacity="24903f" origin=",.5" offset="0,.55556mm"/>
              </v:shape>
            </w:pict>
          </mc:Fallback>
        </mc:AlternateContent>
      </w:r>
      <w:proofErr w:type="spellStart"/>
      <w:r w:rsidR="00045828">
        <w:rPr>
          <w:rFonts w:eastAsia="Times New Roman" w:cs="Times New Roman"/>
          <w:b/>
          <w:bCs/>
          <w:color w:val="000000"/>
          <w:sz w:val="24"/>
          <w:szCs w:val="24"/>
        </w:rPr>
        <w:t>btnC</w:t>
      </w:r>
      <w:proofErr w:type="spellEnd"/>
      <w:r w:rsidR="00045828">
        <w:rPr>
          <w:rFonts w:eastAsia="Times New Roman" w:cs="Times New Roman"/>
          <w:b/>
          <w:bCs/>
          <w:color w:val="000000"/>
          <w:sz w:val="24"/>
          <w:szCs w:val="24"/>
        </w:rPr>
        <w:t xml:space="preserve"> →</w:t>
      </w:r>
      <w:r w:rsidR="00045828">
        <w:rPr>
          <w:rFonts w:eastAsia="Times New Roman" w:cs="Times New Roman"/>
          <w:color w:val="000000"/>
          <w:sz w:val="24"/>
          <w:szCs w:val="24"/>
        </w:rPr>
        <w:t xml:space="preserve"> botón de reinicio del servomotor, independiente de los otros reinicios de los distintos modos (cada </w:t>
      </w:r>
      <w:proofErr w:type="spellStart"/>
      <w:r w:rsidR="00045828">
        <w:rPr>
          <w:rFonts w:eastAsia="Times New Roman" w:cs="Times New Roman"/>
          <w:color w:val="000000"/>
          <w:sz w:val="24"/>
          <w:szCs w:val="24"/>
        </w:rPr>
        <w:t>btnC</w:t>
      </w:r>
      <w:proofErr w:type="spellEnd"/>
      <w:r w:rsidR="00045828">
        <w:rPr>
          <w:rFonts w:eastAsia="Times New Roman" w:cs="Times New Roman"/>
          <w:color w:val="000000"/>
          <w:sz w:val="24"/>
          <w:szCs w:val="24"/>
        </w:rPr>
        <w:t xml:space="preserve"> es el reinicio del modo correspondiente)</w:t>
      </w:r>
    </w:p>
    <w:p w14:paraId="3357C699" w14:textId="4A03D34A" w:rsidR="000B3660" w:rsidRDefault="00FF0CB8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CD9926" wp14:editId="22F926BD">
                <wp:simplePos x="0" y="0"/>
                <wp:positionH relativeFrom="margin">
                  <wp:posOffset>729615</wp:posOffset>
                </wp:positionH>
                <wp:positionV relativeFrom="paragraph">
                  <wp:posOffset>2118995</wp:posOffset>
                </wp:positionV>
                <wp:extent cx="933450" cy="361950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63587" w14:textId="3FB0C8F8" w:rsidR="00FF0CB8" w:rsidRPr="00FF0CB8" w:rsidRDefault="00FF0CB8" w:rsidP="00FF0CB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Selección de modo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9926" id="Cuadro de texto 78" o:spid="_x0000_s1045" type="#_x0000_t202" style="position:absolute;margin-left:57.45pt;margin-top:166.85pt;width:73.5pt;height:28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" filled="f" stroked="f" strokeweight=".5pt">
                <v:textbox>
                  <w:txbxContent>
                    <w:p w14:paraId="7C863587" w14:textId="3FB0C8F8" w:rsidR="00FF0CB8" w:rsidRPr="00FF0CB8" w:rsidRDefault="00FF0CB8" w:rsidP="00FF0CB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Selección de modo manual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01F838" wp14:editId="443A4B5E">
                <wp:simplePos x="0" y="0"/>
                <wp:positionH relativeFrom="margin">
                  <wp:posOffset>-622935</wp:posOffset>
                </wp:positionH>
                <wp:positionV relativeFrom="paragraph">
                  <wp:posOffset>1614170</wp:posOffset>
                </wp:positionV>
                <wp:extent cx="933450" cy="238125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BD812" w14:textId="45821796" w:rsidR="007E30AC" w:rsidRPr="00174BDD" w:rsidRDefault="007E30AC" w:rsidP="007E30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Modo aspersor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F838" id="Cuadro de texto 69" o:spid="_x0000_s1046" type="#_x0000_t202" style="position:absolute;margin-left:-49.05pt;margin-top:127.1pt;width:73.5pt;height:18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" filled="f" stroked="f" strokeweight=".5pt">
                <v:textbox>
                  <w:txbxContent>
                    <w:p w14:paraId="5A3BD812" w14:textId="45821796" w:rsidR="007E30AC" w:rsidRPr="00174BDD" w:rsidRDefault="007E30AC" w:rsidP="007E30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Modo aspersor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DA0A67" wp14:editId="3A22E3E7">
                <wp:simplePos x="0" y="0"/>
                <wp:positionH relativeFrom="column">
                  <wp:posOffset>1367790</wp:posOffset>
                </wp:positionH>
                <wp:positionV relativeFrom="paragraph">
                  <wp:posOffset>2176145</wp:posOffset>
                </wp:positionV>
                <wp:extent cx="390525" cy="1047750"/>
                <wp:effectExtent l="57150" t="38100" r="66675" b="7620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04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AF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7" o:spid="_x0000_s1026" type="#_x0000_t32" style="position:absolute;margin-left:107.7pt;margin-top:171.35pt;width:30.75pt;height:82.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EC48F5" wp14:editId="3A4C73E4">
                <wp:simplePos x="0" y="0"/>
                <wp:positionH relativeFrom="column">
                  <wp:posOffset>320040</wp:posOffset>
                </wp:positionH>
                <wp:positionV relativeFrom="paragraph">
                  <wp:posOffset>3252470</wp:posOffset>
                </wp:positionV>
                <wp:extent cx="1438275" cy="476250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6D9D4" w14:textId="3F389CCE" w:rsidR="00FF0CB8" w:rsidRPr="00174BDD" w:rsidRDefault="00FF0CB8" w:rsidP="00FF0CB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Sum</w:t>
                            </w:r>
                            <w:r w:rsidRPr="00174BDD">
                              <w:rPr>
                                <w:color w:val="FF0000"/>
                                <w:sz w:val="18"/>
                                <w:szCs w:val="18"/>
                              </w:rPr>
                              <w:t>ar 1 o sumar rápido, depende del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48F5" id="Cuadro de texto 76" o:spid="_x0000_s1047" type="#_x0000_t202" style="position:absolute;margin-left:25.2pt;margin-top:256.1pt;width:113.25pt;height:37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" filled="f" stroked="f" strokeweight=".5pt">
                <v:textbox>
                  <w:txbxContent>
                    <w:p w14:paraId="3846D9D4" w14:textId="3F389CCE" w:rsidR="00FF0CB8" w:rsidRPr="00174BDD" w:rsidRDefault="00FF0CB8" w:rsidP="00FF0CB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Sum</w:t>
                      </w:r>
                      <w:r w:rsidRPr="00174BDD">
                        <w:rPr>
                          <w:color w:val="FF0000"/>
                          <w:sz w:val="18"/>
                          <w:szCs w:val="18"/>
                        </w:rPr>
                        <w:t>ar 1 o sumar rápido, depende del 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C46E67" wp14:editId="6A4203B2">
                <wp:simplePos x="0" y="0"/>
                <wp:positionH relativeFrom="column">
                  <wp:posOffset>1733550</wp:posOffset>
                </wp:positionH>
                <wp:positionV relativeFrom="paragraph">
                  <wp:posOffset>2188845</wp:posOffset>
                </wp:positionV>
                <wp:extent cx="1438275" cy="476250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52100" w14:textId="4919C701" w:rsidR="00FF0CB8" w:rsidRPr="00174BDD" w:rsidRDefault="00FF0CB8" w:rsidP="00FF0CB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74BDD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Restar 1 o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resta</w:t>
                            </w:r>
                            <w:r w:rsidRPr="00174BDD">
                              <w:rPr>
                                <w:color w:val="FF0000"/>
                                <w:sz w:val="18"/>
                                <w:szCs w:val="18"/>
                              </w:rPr>
                              <w:t>r rápido, depende del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46E67" id="Cuadro de texto 75" o:spid="_x0000_s1048" type="#_x0000_t202" style="position:absolute;margin-left:136.5pt;margin-top:172.35pt;width:113.25pt;height:37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" filled="f" stroked="f" strokeweight=".5pt">
                <v:textbox>
                  <w:txbxContent>
                    <w:p w14:paraId="77A52100" w14:textId="4919C701" w:rsidR="00FF0CB8" w:rsidRPr="00174BDD" w:rsidRDefault="00FF0CB8" w:rsidP="00FF0CB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174BDD">
                        <w:rPr>
                          <w:color w:val="FF0000"/>
                          <w:sz w:val="18"/>
                          <w:szCs w:val="18"/>
                        </w:rPr>
                        <w:t xml:space="preserve">Restar 1 o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resta</w:t>
                      </w:r>
                      <w:r w:rsidRPr="00174BDD">
                        <w:rPr>
                          <w:color w:val="FF0000"/>
                          <w:sz w:val="18"/>
                          <w:szCs w:val="18"/>
                        </w:rPr>
                        <w:t>r rápido, depende del 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068959" wp14:editId="746171FC">
                <wp:simplePos x="0" y="0"/>
                <wp:positionH relativeFrom="margin">
                  <wp:posOffset>4577715</wp:posOffset>
                </wp:positionH>
                <wp:positionV relativeFrom="paragraph">
                  <wp:posOffset>2766695</wp:posOffset>
                </wp:positionV>
                <wp:extent cx="1314450" cy="304800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FBD4E" w14:textId="34A2591A" w:rsidR="00FF0CB8" w:rsidRPr="00174BDD" w:rsidRDefault="00FF0CB8" w:rsidP="00FF0C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Reinici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o del servomotor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68959" id="Cuadro de texto 74" o:spid="_x0000_s1049" type="#_x0000_t202" style="position:absolute;margin-left:360.45pt;margin-top:217.85pt;width:103.5pt;height:24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" filled="f" stroked="f" strokeweight=".5pt">
                <v:textbox>
                  <w:txbxContent>
                    <w:p w14:paraId="447FBD4E" w14:textId="34A2591A" w:rsidR="00FF0CB8" w:rsidRPr="00174BDD" w:rsidRDefault="00FF0CB8" w:rsidP="00FF0C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Reinici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o del servomotor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D0EBE04" wp14:editId="11E12FF0">
                <wp:simplePos x="0" y="0"/>
                <wp:positionH relativeFrom="margin">
                  <wp:posOffset>2834640</wp:posOffset>
                </wp:positionH>
                <wp:positionV relativeFrom="paragraph">
                  <wp:posOffset>2280920</wp:posOffset>
                </wp:positionV>
                <wp:extent cx="2085975" cy="219075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60EC3" w14:textId="6E046F94" w:rsidR="00FF0CB8" w:rsidRPr="00174BDD" w:rsidRDefault="00FF0CB8" w:rsidP="00FF0C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Movimiento del servomotor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EBE04" id="Cuadro de texto 73" o:spid="_x0000_s1050" type="#_x0000_t202" style="position:absolute;margin-left:223.2pt;margin-top:179.6pt;width:164.25pt;height:17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" filled="f" stroked="f" strokeweight=".5pt">
                <v:textbox>
                  <w:txbxContent>
                    <w:p w14:paraId="37760EC3" w14:textId="6E046F94" w:rsidR="00FF0CB8" w:rsidRPr="00174BDD" w:rsidRDefault="00FF0CB8" w:rsidP="00FF0C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Movimiento del servomotor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0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311140A" wp14:editId="3AEE5CE2">
                <wp:simplePos x="0" y="0"/>
                <wp:positionH relativeFrom="column">
                  <wp:posOffset>3772852</wp:posOffset>
                </wp:positionH>
                <wp:positionV relativeFrom="paragraph">
                  <wp:posOffset>1190308</wp:posOffset>
                </wp:positionV>
                <wp:extent cx="161925" cy="2076450"/>
                <wp:effectExtent l="33338" t="23812" r="61912" b="100013"/>
                <wp:wrapNone/>
                <wp:docPr id="72" name="Abrir llav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207645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F35F6" id="Abrir llave 72" o:spid="_x0000_s1026" type="#_x0000_t87" style="position:absolute;margin-left:297.05pt;margin-top:93.75pt;width:12.75pt;height:163.5pt;rotation:-9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" adj="140" strokecolor="red" strokeweight="2pt">
                <v:shadow on="t" color="black" opacity="24903f" origin=",.5" offset="0,.55556mm"/>
              </v:shape>
            </w:pict>
          </mc:Fallback>
        </mc:AlternateContent>
      </w:r>
      <w:r w:rsidR="007E30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0359A2" wp14:editId="2E819925">
                <wp:simplePos x="0" y="0"/>
                <wp:positionH relativeFrom="margin">
                  <wp:posOffset>2777490</wp:posOffset>
                </wp:positionH>
                <wp:positionV relativeFrom="paragraph">
                  <wp:posOffset>13970</wp:posOffset>
                </wp:positionV>
                <wp:extent cx="2143125" cy="23812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CE88C" w14:textId="5D63C619" w:rsidR="007E30AC" w:rsidRPr="00174BDD" w:rsidRDefault="007E30AC" w:rsidP="007E30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Tiempo entre cada movimiento aspersor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359A2" id="Cuadro de texto 71" o:spid="_x0000_s1051" type="#_x0000_t202" style="position:absolute;margin-left:218.7pt;margin-top:1.1pt;width:168.75pt;height:18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" filled="f" stroked="f" strokeweight=".5pt">
                <v:textbox>
                  <w:txbxContent>
                    <w:p w14:paraId="22BCE88C" w14:textId="5D63C619" w:rsidR="007E30AC" w:rsidRPr="00174BDD" w:rsidRDefault="007E30AC" w:rsidP="007E30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Tiempo entre cada movimiento aspersor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0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ED131F" wp14:editId="54F1CB5D">
                <wp:simplePos x="0" y="0"/>
                <wp:positionH relativeFrom="column">
                  <wp:posOffset>600075</wp:posOffset>
                </wp:positionH>
                <wp:positionV relativeFrom="paragraph">
                  <wp:posOffset>18415</wp:posOffset>
                </wp:positionV>
                <wp:extent cx="723900" cy="247650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BA1BE" w14:textId="77777777" w:rsidR="007E30AC" w:rsidRPr="005C120A" w:rsidRDefault="007E30AC" w:rsidP="007E30A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D131F" id="Cuadro de texto 67" o:spid="_x0000_s1052" type="#_x0000_t202" style="position:absolute;margin-left:47.25pt;margin-top:1.45pt;width:57pt;height:19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" filled="f" stroked="f" strokeweight=".5pt">
                <v:textbox>
                  <w:txbxContent>
                    <w:p w14:paraId="57FBA1BE" w14:textId="77777777" w:rsidR="007E30AC" w:rsidRPr="005C120A" w:rsidRDefault="007E30AC" w:rsidP="007E30A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Modos</w:t>
                      </w:r>
                    </w:p>
                  </w:txbxContent>
                </v:textbox>
              </v:shape>
            </w:pict>
          </mc:Fallback>
        </mc:AlternateContent>
      </w:r>
      <w:r w:rsidR="007E30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541B5D9" wp14:editId="50654A1D">
                <wp:simplePos x="0" y="0"/>
                <wp:positionH relativeFrom="margin">
                  <wp:posOffset>4387215</wp:posOffset>
                </wp:positionH>
                <wp:positionV relativeFrom="paragraph">
                  <wp:posOffset>385445</wp:posOffset>
                </wp:positionV>
                <wp:extent cx="657225" cy="885825"/>
                <wp:effectExtent l="57150" t="38100" r="66675" b="104775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5347F" id="Elipse 66" o:spid="_x0000_s1026" style="position:absolute;margin-left:345.45pt;margin-top:30.35pt;width:51.75pt;height:69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7E30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AE3A8A" wp14:editId="7328DEBB">
                <wp:simplePos x="0" y="0"/>
                <wp:positionH relativeFrom="margin">
                  <wp:posOffset>3787140</wp:posOffset>
                </wp:positionH>
                <wp:positionV relativeFrom="paragraph">
                  <wp:posOffset>394970</wp:posOffset>
                </wp:positionV>
                <wp:extent cx="657225" cy="885825"/>
                <wp:effectExtent l="57150" t="38100" r="66675" b="104775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F33AE" id="Elipse 65" o:spid="_x0000_s1026" style="position:absolute;margin-left:298.2pt;margin-top:31.1pt;width:51.75pt;height:69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7E30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25283D" wp14:editId="202FF611">
                <wp:simplePos x="0" y="0"/>
                <wp:positionH relativeFrom="margin">
                  <wp:posOffset>3234690</wp:posOffset>
                </wp:positionH>
                <wp:positionV relativeFrom="paragraph">
                  <wp:posOffset>433070</wp:posOffset>
                </wp:positionV>
                <wp:extent cx="657225" cy="885825"/>
                <wp:effectExtent l="57150" t="38100" r="66675" b="104775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B2864" id="Elipse 64" o:spid="_x0000_s1026" style="position:absolute;margin-left:254.7pt;margin-top:34.1pt;width:51.75pt;height:69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7E30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51C545" wp14:editId="1D7C6E99">
                <wp:simplePos x="0" y="0"/>
                <wp:positionH relativeFrom="margin">
                  <wp:posOffset>2653665</wp:posOffset>
                </wp:positionH>
                <wp:positionV relativeFrom="paragraph">
                  <wp:posOffset>404495</wp:posOffset>
                </wp:positionV>
                <wp:extent cx="657225" cy="885825"/>
                <wp:effectExtent l="57150" t="38100" r="66675" b="104775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B7C23" id="Elipse 63" o:spid="_x0000_s1026" style="position:absolute;margin-left:208.95pt;margin-top:31.85pt;width:51.75pt;height:69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7E30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30CC4E" wp14:editId="73B6FCC2">
                <wp:simplePos x="0" y="0"/>
                <wp:positionH relativeFrom="margin">
                  <wp:posOffset>361950</wp:posOffset>
                </wp:positionH>
                <wp:positionV relativeFrom="paragraph">
                  <wp:posOffset>1237615</wp:posOffset>
                </wp:positionV>
                <wp:extent cx="657225" cy="885825"/>
                <wp:effectExtent l="57150" t="38100" r="66675" b="104775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75FCC" id="Elipse 62" o:spid="_x0000_s1026" style="position:absolute;margin-left:28.5pt;margin-top:97.45pt;width:51.75pt;height:69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7E30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703FA5" wp14:editId="7C78B2ED">
                <wp:simplePos x="0" y="0"/>
                <wp:positionH relativeFrom="margin">
                  <wp:posOffset>3806190</wp:posOffset>
                </wp:positionH>
                <wp:positionV relativeFrom="paragraph">
                  <wp:posOffset>1261745</wp:posOffset>
                </wp:positionV>
                <wp:extent cx="657225" cy="885825"/>
                <wp:effectExtent l="57150" t="38100" r="66675" b="10477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B2435" id="Elipse 60" o:spid="_x0000_s1026" style="position:absolute;margin-left:299.7pt;margin-top:99.35pt;width:51.75pt;height:69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7E30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49364F" wp14:editId="66633472">
                <wp:simplePos x="0" y="0"/>
                <wp:positionH relativeFrom="margin">
                  <wp:posOffset>4377690</wp:posOffset>
                </wp:positionH>
                <wp:positionV relativeFrom="paragraph">
                  <wp:posOffset>1252220</wp:posOffset>
                </wp:positionV>
                <wp:extent cx="657225" cy="885825"/>
                <wp:effectExtent l="57150" t="38100" r="66675" b="104775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74124" id="Elipse 61" o:spid="_x0000_s1026" style="position:absolute;margin-left:344.7pt;margin-top:98.6pt;width:51.75pt;height:69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7E30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3C409E" wp14:editId="41BB15B9">
                <wp:simplePos x="0" y="0"/>
                <wp:positionH relativeFrom="margin">
                  <wp:posOffset>3206115</wp:posOffset>
                </wp:positionH>
                <wp:positionV relativeFrom="paragraph">
                  <wp:posOffset>1252220</wp:posOffset>
                </wp:positionV>
                <wp:extent cx="657225" cy="885825"/>
                <wp:effectExtent l="57150" t="38100" r="66675" b="104775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4CAB7" id="Elipse 59" o:spid="_x0000_s1026" style="position:absolute;margin-left:252.45pt;margin-top:98.6pt;width:51.75pt;height:69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7E30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5320ED" wp14:editId="14AD0C6D">
                <wp:simplePos x="0" y="0"/>
                <wp:positionH relativeFrom="margin">
                  <wp:posOffset>1501140</wp:posOffset>
                </wp:positionH>
                <wp:positionV relativeFrom="paragraph">
                  <wp:posOffset>1252220</wp:posOffset>
                </wp:positionV>
                <wp:extent cx="657225" cy="885825"/>
                <wp:effectExtent l="57150" t="38100" r="66675" b="104775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874DA" id="Elipse 58" o:spid="_x0000_s1026" style="position:absolute;margin-left:118.2pt;margin-top:98.6pt;width:51.75pt;height:69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7E30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923811" wp14:editId="0DE99E1F">
                <wp:simplePos x="0" y="0"/>
                <wp:positionH relativeFrom="margin">
                  <wp:posOffset>2653665</wp:posOffset>
                </wp:positionH>
                <wp:positionV relativeFrom="paragraph">
                  <wp:posOffset>1252220</wp:posOffset>
                </wp:positionV>
                <wp:extent cx="657225" cy="885825"/>
                <wp:effectExtent l="57150" t="38100" r="66675" b="10477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E6D7A" id="Elipse 57" o:spid="_x0000_s1026" style="position:absolute;margin-left:208.95pt;margin-top:98.6pt;width:51.75pt;height:69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7E30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9139D2" wp14:editId="21D368D5">
                <wp:simplePos x="0" y="0"/>
                <wp:positionH relativeFrom="margin">
                  <wp:posOffset>2091690</wp:posOffset>
                </wp:positionH>
                <wp:positionV relativeFrom="paragraph">
                  <wp:posOffset>1261745</wp:posOffset>
                </wp:positionV>
                <wp:extent cx="657225" cy="885825"/>
                <wp:effectExtent l="57150" t="38100" r="66675" b="10477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3F2CC" id="Elipse 56" o:spid="_x0000_s1026" style="position:absolute;margin-left:164.7pt;margin-top:99.35pt;width:51.75pt;height:69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7E30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EAAD0F" wp14:editId="28CE0888">
                <wp:simplePos x="0" y="0"/>
                <wp:positionH relativeFrom="margin">
                  <wp:posOffset>3968115</wp:posOffset>
                </wp:positionH>
                <wp:positionV relativeFrom="paragraph">
                  <wp:posOffset>2461895</wp:posOffset>
                </wp:positionV>
                <wp:extent cx="657225" cy="885825"/>
                <wp:effectExtent l="57150" t="38100" r="66675" b="10477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71613" id="Elipse 55" o:spid="_x0000_s1026" style="position:absolute;margin-left:312.45pt;margin-top:193.85pt;width:51.75pt;height:69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9C0EE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18A435" wp14:editId="7A15038F">
                <wp:simplePos x="0" y="0"/>
                <wp:positionH relativeFrom="margin">
                  <wp:posOffset>929640</wp:posOffset>
                </wp:positionH>
                <wp:positionV relativeFrom="paragraph">
                  <wp:posOffset>442595</wp:posOffset>
                </wp:positionV>
                <wp:extent cx="657225" cy="885825"/>
                <wp:effectExtent l="57150" t="38100" r="66675" b="10477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A5826" id="Elipse 54" o:spid="_x0000_s1026" style="position:absolute;margin-left:73.2pt;margin-top:34.85pt;width:51.75pt;height:69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9C0EE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3552A8" wp14:editId="3C60FBA1">
                <wp:simplePos x="0" y="0"/>
                <wp:positionH relativeFrom="margin">
                  <wp:posOffset>358140</wp:posOffset>
                </wp:positionH>
                <wp:positionV relativeFrom="paragraph">
                  <wp:posOffset>452120</wp:posOffset>
                </wp:positionV>
                <wp:extent cx="657225" cy="885825"/>
                <wp:effectExtent l="57150" t="38100" r="66675" b="10477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21B7D" id="Elipse 53" o:spid="_x0000_s1026" style="position:absolute;margin-left:28.2pt;margin-top:35.6pt;width:51.75pt;height:69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9C0EE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7D1F87" wp14:editId="288C3D44">
                <wp:simplePos x="0" y="0"/>
                <wp:positionH relativeFrom="margin">
                  <wp:posOffset>933450</wp:posOffset>
                </wp:positionH>
                <wp:positionV relativeFrom="paragraph">
                  <wp:posOffset>1236345</wp:posOffset>
                </wp:positionV>
                <wp:extent cx="657225" cy="885825"/>
                <wp:effectExtent l="57150" t="38100" r="66675" b="10477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ECE68" id="Elipse 52" o:spid="_x0000_s1026" style="position:absolute;margin-left:73.5pt;margin-top:97.35pt;width:51.75pt;height:69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</w:p>
    <w:p w14:paraId="496AA2FD" w14:textId="248CF4DB" w:rsidR="000B3660" w:rsidRDefault="00045828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w:drawing>
          <wp:anchor distT="0" distB="0" distL="0" distR="0" simplePos="0" relativeHeight="68636300" behindDoc="0" locked="0" layoutInCell="1" allowOverlap="1" wp14:anchorId="161DB687" wp14:editId="0A5E96B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2540" cy="342900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BA1B9" w14:textId="14DB9FA7" w:rsidR="000B3660" w:rsidRDefault="00045828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4277F991" w14:textId="77777777" w:rsidR="000B3660" w:rsidRDefault="000B3660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AE14D5" w14:textId="77777777" w:rsidR="000B3660" w:rsidRDefault="00045828">
      <w:pPr>
        <w:pStyle w:val="Ttulo3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sz w:val="32"/>
        </w:rPr>
        <w:t xml:space="preserve">Conversor binario-BCD, </w:t>
      </w:r>
      <w:proofErr w:type="spellStart"/>
      <w:proofErr w:type="gramStart"/>
      <w:r>
        <w:rPr>
          <w:sz w:val="32"/>
        </w:rPr>
        <w:t>sw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15 </w:t>
      </w:r>
      <w:proofErr w:type="spellStart"/>
      <w:r>
        <w:rPr>
          <w:sz w:val="32"/>
        </w:rPr>
        <w:t>downto</w:t>
      </w:r>
      <w:proofErr w:type="spellEnd"/>
      <w:r>
        <w:rPr>
          <w:sz w:val="32"/>
        </w:rPr>
        <w:t xml:space="preserve"> 14) a “10”</w:t>
      </w:r>
    </w:p>
    <w:p w14:paraId="2461EB19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84EF01" w14:textId="77777777" w:rsidR="000B3660" w:rsidRDefault="00045828">
      <w:pPr>
        <w:pStyle w:val="LO-normal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Times New Roman" w:cs="Times New Roman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9 </w:t>
      </w:r>
      <w:proofErr w:type="spellStart"/>
      <w:r>
        <w:rPr>
          <w:rFonts w:eastAsia="Times New Roman" w:cs="Times New Roman"/>
          <w:b/>
          <w:bCs/>
          <w:color w:val="000000"/>
          <w:sz w:val="24"/>
          <w:szCs w:val="24"/>
        </w:rPr>
        <w:t>downto</w:t>
      </w:r>
      <w:proofErr w:type="spellEnd"/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 0) → </w:t>
      </w:r>
      <w:r>
        <w:rPr>
          <w:rFonts w:eastAsia="Times New Roman" w:cs="Times New Roman"/>
          <w:color w:val="000000"/>
          <w:sz w:val="24"/>
          <w:szCs w:val="24"/>
        </w:rPr>
        <w:t>selectores de introducción del dato en binario a convertir</w:t>
      </w:r>
    </w:p>
    <w:p w14:paraId="15D1D9CD" w14:textId="5539C0F3" w:rsidR="000B3660" w:rsidRDefault="00045828">
      <w:pPr>
        <w:pStyle w:val="LO-normal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Times New Roman" w:cs="Times New Roman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Times New Roman" w:cs="Times New Roman"/>
          <w:b/>
          <w:bCs/>
          <w:color w:val="000000"/>
          <w:sz w:val="24"/>
          <w:szCs w:val="24"/>
        </w:rPr>
        <w:t>10) →</w:t>
      </w:r>
      <w:r>
        <w:rPr>
          <w:rFonts w:eastAsia="Times New Roman" w:cs="Times New Roman"/>
          <w:color w:val="000000"/>
          <w:sz w:val="24"/>
          <w:szCs w:val="24"/>
        </w:rPr>
        <w:t xml:space="preserve"> conversión rápida (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sw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(10) = 1) o lenta paso a paso (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sw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(10) = 0), se saca su estado en el led(14)</w:t>
      </w:r>
    </w:p>
    <w:p w14:paraId="2E9D382F" w14:textId="045C3CDC" w:rsidR="000B3660" w:rsidRDefault="00045828">
      <w:pPr>
        <w:pStyle w:val="LO-normal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Times New Roman" w:cs="Times New Roman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Times New Roman" w:cs="Times New Roman"/>
          <w:b/>
          <w:bCs/>
          <w:color w:val="000000"/>
          <w:sz w:val="24"/>
          <w:szCs w:val="24"/>
        </w:rPr>
        <w:t>11) →</w:t>
      </w:r>
      <w:r>
        <w:rPr>
          <w:rFonts w:eastAsia="Times New Roman" w:cs="Times New Roman"/>
          <w:color w:val="000000"/>
          <w:sz w:val="24"/>
          <w:szCs w:val="24"/>
        </w:rPr>
        <w:t xml:space="preserve"> inicio de la conversión, se saca su estado en el led(15) y resultado se ve en el siete-segmentos</w:t>
      </w:r>
    </w:p>
    <w:p w14:paraId="60812B14" w14:textId="62C5A630" w:rsidR="000B3660" w:rsidRDefault="0002248D">
      <w:pPr>
        <w:pStyle w:val="LO-normal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A5FAC5A" wp14:editId="4214588C">
                <wp:simplePos x="0" y="0"/>
                <wp:positionH relativeFrom="column">
                  <wp:posOffset>848044</wp:posOffset>
                </wp:positionH>
                <wp:positionV relativeFrom="paragraph">
                  <wp:posOffset>294958</wp:posOffset>
                </wp:positionV>
                <wp:extent cx="124462" cy="1228725"/>
                <wp:effectExtent l="57467" t="37783" r="85408" b="85407"/>
                <wp:wrapNone/>
                <wp:docPr id="100" name="Abrir llav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462" cy="122872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E625" id="Abrir llave 100" o:spid="_x0000_s1026" type="#_x0000_t87" style="position:absolute;margin-left:66.8pt;margin-top:23.25pt;width:9.8pt;height:96.75pt;rotation:9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" adj="182" strokecolor="red" strokeweight="2pt"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0F675B5" wp14:editId="3D31FD6D">
                <wp:simplePos x="0" y="0"/>
                <wp:positionH relativeFrom="column">
                  <wp:posOffset>4710746</wp:posOffset>
                </wp:positionH>
                <wp:positionV relativeFrom="paragraph">
                  <wp:posOffset>267654</wp:posOffset>
                </wp:positionV>
                <wp:extent cx="124462" cy="1228725"/>
                <wp:effectExtent l="57467" t="37783" r="85408" b="85407"/>
                <wp:wrapNone/>
                <wp:docPr id="95" name="Abrir llav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462" cy="122872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982D" id="Abrir llave 95" o:spid="_x0000_s1026" type="#_x0000_t87" style="position:absolute;margin-left:370.9pt;margin-top:21.1pt;width:9.8pt;height:96.75pt;rotation:9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" adj="182" strokecolor="red" strokeweight="2pt"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6A001D" wp14:editId="04A2EF5C">
                <wp:simplePos x="0" y="0"/>
                <wp:positionH relativeFrom="column">
                  <wp:posOffset>2848611</wp:posOffset>
                </wp:positionH>
                <wp:positionV relativeFrom="paragraph">
                  <wp:posOffset>367663</wp:posOffset>
                </wp:positionV>
                <wp:extent cx="128906" cy="5177157"/>
                <wp:effectExtent l="47625" t="9525" r="52070" b="90170"/>
                <wp:wrapNone/>
                <wp:docPr id="94" name="Abrir llav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906" cy="5177157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D114" id="Abrir llave 94" o:spid="_x0000_s1026" type="#_x0000_t87" style="position:absolute;margin-left:224.3pt;margin-top:28.95pt;width:10.15pt;height:407.65pt;rotation:-9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" adj="45" strokecolor="red" strokeweight="2pt">
                <v:shadow on="t" color="black" opacity="24903f" origin=",.5" offset="0,.55556mm"/>
              </v:shape>
            </w:pict>
          </mc:Fallback>
        </mc:AlternateContent>
      </w:r>
      <w:proofErr w:type="spellStart"/>
      <w:r w:rsidR="00045828">
        <w:rPr>
          <w:rFonts w:eastAsia="Times New Roman" w:cs="Times New Roman"/>
          <w:b/>
          <w:bCs/>
          <w:color w:val="000000"/>
          <w:sz w:val="24"/>
          <w:szCs w:val="24"/>
        </w:rPr>
        <w:t>btnC</w:t>
      </w:r>
      <w:proofErr w:type="spellEnd"/>
      <w:r w:rsidR="00045828">
        <w:rPr>
          <w:rFonts w:eastAsia="Times New Roman" w:cs="Times New Roman"/>
          <w:b/>
          <w:bCs/>
          <w:color w:val="000000"/>
          <w:sz w:val="24"/>
          <w:szCs w:val="24"/>
        </w:rPr>
        <w:t xml:space="preserve"> →</w:t>
      </w:r>
      <w:r w:rsidR="00045828">
        <w:rPr>
          <w:rFonts w:eastAsia="Times New Roman" w:cs="Times New Roman"/>
          <w:color w:val="000000"/>
          <w:sz w:val="24"/>
          <w:szCs w:val="24"/>
        </w:rPr>
        <w:t xml:space="preserve"> botón de reinicio del conversor, independiente de los otros reinicios de los distintos modos (cada </w:t>
      </w:r>
      <w:proofErr w:type="spellStart"/>
      <w:r w:rsidR="00045828">
        <w:rPr>
          <w:rFonts w:eastAsia="Times New Roman" w:cs="Times New Roman"/>
          <w:color w:val="000000"/>
          <w:sz w:val="24"/>
          <w:szCs w:val="24"/>
        </w:rPr>
        <w:t>btnC</w:t>
      </w:r>
      <w:proofErr w:type="spellEnd"/>
      <w:r w:rsidR="00045828">
        <w:rPr>
          <w:rFonts w:eastAsia="Times New Roman" w:cs="Times New Roman"/>
          <w:color w:val="000000"/>
          <w:sz w:val="24"/>
          <w:szCs w:val="24"/>
        </w:rPr>
        <w:t xml:space="preserve"> es el reinicio del modo correspondiente)</w:t>
      </w:r>
    </w:p>
    <w:p w14:paraId="565E8D75" w14:textId="112E938F" w:rsidR="000B3660" w:rsidRDefault="00C60581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61EDA4" wp14:editId="03B1B38B">
                <wp:simplePos x="0" y="0"/>
                <wp:positionH relativeFrom="margin">
                  <wp:posOffset>2377440</wp:posOffset>
                </wp:positionH>
                <wp:positionV relativeFrom="paragraph">
                  <wp:posOffset>429260</wp:posOffset>
                </wp:positionV>
                <wp:extent cx="1181100" cy="209551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09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065BB" w14:textId="71553D97" w:rsidR="0002248D" w:rsidRPr="00174BDD" w:rsidRDefault="0002248D" w:rsidP="0002248D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conversión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EDA4" id="Cuadro de texto 102" o:spid="_x0000_s1053" type="#_x0000_t202" style="position:absolute;margin-left:187.2pt;margin-top:33.8pt;width:93pt;height:16.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" filled="f" stroked="f" strokeweight=".5pt">
                <v:textbox>
                  <w:txbxContent>
                    <w:p w14:paraId="07C065BB" w14:textId="71553D97" w:rsidR="0002248D" w:rsidRPr="00174BDD" w:rsidRDefault="0002248D" w:rsidP="0002248D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FF0000"/>
                          <w:sz w:val="18"/>
                          <w:szCs w:val="18"/>
                        </w:rPr>
                        <w:t>Enable</w:t>
                      </w:r>
                      <w:proofErr w:type="spellEnd"/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conversión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48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6F23B1D" wp14:editId="2593785A">
                <wp:simplePos x="0" y="0"/>
                <wp:positionH relativeFrom="margin">
                  <wp:posOffset>3358515</wp:posOffset>
                </wp:positionH>
                <wp:positionV relativeFrom="paragraph">
                  <wp:posOffset>276860</wp:posOffset>
                </wp:positionV>
                <wp:extent cx="819150" cy="352425"/>
                <wp:effectExtent l="0" t="0" r="0" b="0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A7AC8" w14:textId="1F1DE73E" w:rsidR="0002248D" w:rsidRPr="00174BDD" w:rsidRDefault="0002248D" w:rsidP="0002248D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Conversión rápida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3B1D" id="Cuadro de texto 103" o:spid="_x0000_s1054" type="#_x0000_t202" style="position:absolute;margin-left:264.45pt;margin-top:21.8pt;width:64.5pt;height:27.7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" filled="f" stroked="f" strokeweight=".5pt">
                <v:textbox>
                  <w:txbxContent>
                    <w:p w14:paraId="476A7AC8" w14:textId="1F1DE73E" w:rsidR="0002248D" w:rsidRPr="00174BDD" w:rsidRDefault="0002248D" w:rsidP="0002248D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Conversión rápida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48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55B1FC4" wp14:editId="01C38EBD">
                <wp:simplePos x="0" y="0"/>
                <wp:positionH relativeFrom="margin">
                  <wp:posOffset>190500</wp:posOffset>
                </wp:positionH>
                <wp:positionV relativeFrom="paragraph">
                  <wp:posOffset>247650</wp:posOffset>
                </wp:positionV>
                <wp:extent cx="1438275" cy="200025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66BEE" w14:textId="4C990D39" w:rsidR="0002248D" w:rsidRPr="00174BDD" w:rsidRDefault="0002248D" w:rsidP="0002248D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Modo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1FC4" id="Cuadro de texto 99" o:spid="_x0000_s1055" type="#_x0000_t202" style="position:absolute;margin-left:15pt;margin-top:19.5pt;width:113.25pt;height:15.7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" filled="f" stroked="f" strokeweight=".5pt">
                <v:textbox>
                  <w:txbxContent>
                    <w:p w14:paraId="22B66BEE" w14:textId="4C990D39" w:rsidR="0002248D" w:rsidRPr="00174BDD" w:rsidRDefault="0002248D" w:rsidP="0002248D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Modo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48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C020768" wp14:editId="18E589D7">
                <wp:simplePos x="0" y="0"/>
                <wp:positionH relativeFrom="column">
                  <wp:posOffset>4034790</wp:posOffset>
                </wp:positionH>
                <wp:positionV relativeFrom="paragraph">
                  <wp:posOffset>86360</wp:posOffset>
                </wp:positionV>
                <wp:extent cx="1438275" cy="371475"/>
                <wp:effectExtent l="0" t="0" r="0" b="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28CB4" w14:textId="2C33BB11" w:rsidR="0002248D" w:rsidRPr="00174BDD" w:rsidRDefault="0002248D" w:rsidP="0002248D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Selectores de dato binario de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0768" id="Cuadro de texto 96" o:spid="_x0000_s1056" type="#_x0000_t202" style="position:absolute;margin-left:317.7pt;margin-top:6.8pt;width:113.25pt;height:29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" filled="f" stroked="f" strokeweight=".5pt">
                <v:textbox>
                  <w:txbxContent>
                    <w:p w14:paraId="09F28CB4" w14:textId="2C33BB11" w:rsidR="0002248D" w:rsidRPr="00174BDD" w:rsidRDefault="0002248D" w:rsidP="0002248D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Selectores de dato binario de entrada</w:t>
                      </w:r>
                    </w:p>
                  </w:txbxContent>
                </v:textbox>
              </v:shape>
            </w:pict>
          </mc:Fallback>
        </mc:AlternateContent>
      </w:r>
      <w:r w:rsidR="0002248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9C7D8B9" wp14:editId="3800F57A">
                <wp:simplePos x="0" y="0"/>
                <wp:positionH relativeFrom="column">
                  <wp:posOffset>4844415</wp:posOffset>
                </wp:positionH>
                <wp:positionV relativeFrom="paragraph">
                  <wp:posOffset>3248660</wp:posOffset>
                </wp:positionV>
                <wp:extent cx="1438275" cy="228600"/>
                <wp:effectExtent l="0" t="0" r="0" b="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58F20" w14:textId="477FF0D4" w:rsidR="0002248D" w:rsidRPr="00174BDD" w:rsidRDefault="0002248D" w:rsidP="0002248D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Reinicio del conversor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D8B9" id="Cuadro de texto 98" o:spid="_x0000_s1057" type="#_x0000_t202" style="position:absolute;margin-left:381.45pt;margin-top:255.8pt;width:113.25pt;height:1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" filled="f" stroked="f" strokeweight=".5pt">
                <v:textbox>
                  <w:txbxContent>
                    <w:p w14:paraId="30158F20" w14:textId="477FF0D4" w:rsidR="0002248D" w:rsidRPr="00174BDD" w:rsidRDefault="0002248D" w:rsidP="0002248D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Reinicio del conversor</w:t>
                      </w:r>
                    </w:p>
                  </w:txbxContent>
                </v:textbox>
              </v:shape>
            </w:pict>
          </mc:Fallback>
        </mc:AlternateContent>
      </w:r>
      <w:r w:rsidR="0002248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546971B" wp14:editId="1115F34A">
                <wp:simplePos x="0" y="0"/>
                <wp:positionH relativeFrom="column">
                  <wp:posOffset>2148840</wp:posOffset>
                </wp:positionH>
                <wp:positionV relativeFrom="paragraph">
                  <wp:posOffset>2629535</wp:posOffset>
                </wp:positionV>
                <wp:extent cx="1438275" cy="476250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DE409" w14:textId="77777777" w:rsidR="0002248D" w:rsidRPr="00174BDD" w:rsidRDefault="0002248D" w:rsidP="0002248D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Selectores de dato binario de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6971B" id="Cuadro de texto 97" o:spid="_x0000_s1058" type="#_x0000_t202" style="position:absolute;margin-left:169.2pt;margin-top:207.05pt;width:113.25pt;height:37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" filled="f" stroked="f" strokeweight=".5pt">
                <v:textbox>
                  <w:txbxContent>
                    <w:p w14:paraId="5E3DE409" w14:textId="77777777" w:rsidR="0002248D" w:rsidRPr="00174BDD" w:rsidRDefault="0002248D" w:rsidP="0002248D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Selectores de dato binario de entrada</w:t>
                      </w:r>
                    </w:p>
                  </w:txbxContent>
                </v:textbox>
              </v:shape>
            </w:pict>
          </mc:Fallback>
        </mc:AlternateContent>
      </w:r>
      <w:r w:rsidR="0002248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8AEE2B" wp14:editId="5D092B5C">
                <wp:simplePos x="0" y="0"/>
                <wp:positionH relativeFrom="margin">
                  <wp:posOffset>4311015</wp:posOffset>
                </wp:positionH>
                <wp:positionV relativeFrom="paragraph">
                  <wp:posOffset>2924810</wp:posOffset>
                </wp:positionV>
                <wp:extent cx="657225" cy="885825"/>
                <wp:effectExtent l="57150" t="38100" r="66675" b="104775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CB723" id="Elipse 93" o:spid="_x0000_s1026" style="position:absolute;margin-left:339.45pt;margin-top:230.3pt;width:51.75pt;height:69.7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02248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F52D29A" wp14:editId="7DCB74D8">
                <wp:simplePos x="0" y="0"/>
                <wp:positionH relativeFrom="margin">
                  <wp:posOffset>2825115</wp:posOffset>
                </wp:positionH>
                <wp:positionV relativeFrom="paragraph">
                  <wp:posOffset>638810</wp:posOffset>
                </wp:positionV>
                <wp:extent cx="657225" cy="885825"/>
                <wp:effectExtent l="57150" t="38100" r="66675" b="104775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D4203" id="Elipse 92" o:spid="_x0000_s1026" style="position:absolute;margin-left:222.45pt;margin-top:50.3pt;width:51.75pt;height:69.7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02248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B86A47C" wp14:editId="76BD9EC7">
                <wp:simplePos x="0" y="0"/>
                <wp:positionH relativeFrom="margin">
                  <wp:posOffset>3472815</wp:posOffset>
                </wp:positionH>
                <wp:positionV relativeFrom="paragraph">
                  <wp:posOffset>629285</wp:posOffset>
                </wp:positionV>
                <wp:extent cx="657225" cy="885825"/>
                <wp:effectExtent l="57150" t="38100" r="66675" b="104775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88423" id="Elipse 91" o:spid="_x0000_s1026" style="position:absolute;margin-left:273.45pt;margin-top:49.55pt;width:51.75pt;height:69.7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02248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8E84B7" wp14:editId="1582CD54">
                <wp:simplePos x="0" y="0"/>
                <wp:positionH relativeFrom="margin">
                  <wp:posOffset>234315</wp:posOffset>
                </wp:positionH>
                <wp:positionV relativeFrom="paragraph">
                  <wp:posOffset>1553210</wp:posOffset>
                </wp:positionV>
                <wp:extent cx="657225" cy="885825"/>
                <wp:effectExtent l="57150" t="38100" r="66675" b="10477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B65EA" id="Elipse 90" o:spid="_x0000_s1026" style="position:absolute;margin-left:18.45pt;margin-top:122.3pt;width:51.75pt;height:69.7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02248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820B89A" wp14:editId="378D289D">
                <wp:simplePos x="0" y="0"/>
                <wp:positionH relativeFrom="margin">
                  <wp:posOffset>882015</wp:posOffset>
                </wp:positionH>
                <wp:positionV relativeFrom="paragraph">
                  <wp:posOffset>1543685</wp:posOffset>
                </wp:positionV>
                <wp:extent cx="657225" cy="885825"/>
                <wp:effectExtent l="57150" t="38100" r="66675" b="104775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9D59C" id="Elipse 89" o:spid="_x0000_s1026" style="position:absolute;margin-left:69.45pt;margin-top:121.55pt;width:51.75pt;height:69.7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02248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A355B15" wp14:editId="5D0AD0B0">
                <wp:simplePos x="0" y="0"/>
                <wp:positionH relativeFrom="margin">
                  <wp:posOffset>1510665</wp:posOffset>
                </wp:positionH>
                <wp:positionV relativeFrom="paragraph">
                  <wp:posOffset>1515110</wp:posOffset>
                </wp:positionV>
                <wp:extent cx="657225" cy="885825"/>
                <wp:effectExtent l="57150" t="38100" r="66675" b="104775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6D37F" id="Elipse 88" o:spid="_x0000_s1026" style="position:absolute;margin-left:118.95pt;margin-top:119.3pt;width:51.75pt;height:69.7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02248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8156D7" wp14:editId="0E9F20E7">
                <wp:simplePos x="0" y="0"/>
                <wp:positionH relativeFrom="margin">
                  <wp:posOffset>2167890</wp:posOffset>
                </wp:positionH>
                <wp:positionV relativeFrom="paragraph">
                  <wp:posOffset>1543685</wp:posOffset>
                </wp:positionV>
                <wp:extent cx="657225" cy="885825"/>
                <wp:effectExtent l="57150" t="38100" r="66675" b="104775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1BE51" id="Elipse 87" o:spid="_x0000_s1026" style="position:absolute;margin-left:170.7pt;margin-top:121.55pt;width:51.75pt;height:69.7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FF0CB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6A2F27F" wp14:editId="4C5231CD">
                <wp:simplePos x="0" y="0"/>
                <wp:positionH relativeFrom="margin">
                  <wp:posOffset>2825115</wp:posOffset>
                </wp:positionH>
                <wp:positionV relativeFrom="paragraph">
                  <wp:posOffset>1534160</wp:posOffset>
                </wp:positionV>
                <wp:extent cx="657225" cy="885825"/>
                <wp:effectExtent l="57150" t="38100" r="66675" b="104775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1C33B" id="Elipse 86" o:spid="_x0000_s1026" style="position:absolute;margin-left:222.45pt;margin-top:120.8pt;width:51.75pt;height:69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FF0CB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25D778" wp14:editId="2D19C46B">
                <wp:simplePos x="0" y="0"/>
                <wp:positionH relativeFrom="margin">
                  <wp:posOffset>3463290</wp:posOffset>
                </wp:positionH>
                <wp:positionV relativeFrom="paragraph">
                  <wp:posOffset>1515110</wp:posOffset>
                </wp:positionV>
                <wp:extent cx="657225" cy="885825"/>
                <wp:effectExtent l="57150" t="38100" r="66675" b="104775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1278B" id="Elipse 85" o:spid="_x0000_s1026" style="position:absolute;margin-left:272.7pt;margin-top:119.3pt;width:51.75pt;height:69.7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FF0CB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3E73835" wp14:editId="02209F70">
                <wp:simplePos x="0" y="0"/>
                <wp:positionH relativeFrom="margin">
                  <wp:posOffset>4120515</wp:posOffset>
                </wp:positionH>
                <wp:positionV relativeFrom="paragraph">
                  <wp:posOffset>1515110</wp:posOffset>
                </wp:positionV>
                <wp:extent cx="657225" cy="885825"/>
                <wp:effectExtent l="57150" t="38100" r="66675" b="104775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29986" id="Elipse 84" o:spid="_x0000_s1026" style="position:absolute;margin-left:324.45pt;margin-top:119.3pt;width:51.75pt;height:69.7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FF0CB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712BA6" wp14:editId="35AF01CF">
                <wp:simplePos x="0" y="0"/>
                <wp:positionH relativeFrom="margin">
                  <wp:posOffset>4768215</wp:posOffset>
                </wp:positionH>
                <wp:positionV relativeFrom="paragraph">
                  <wp:posOffset>1534160</wp:posOffset>
                </wp:positionV>
                <wp:extent cx="657225" cy="885825"/>
                <wp:effectExtent l="57150" t="38100" r="66675" b="104775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E52FB" id="Elipse 83" o:spid="_x0000_s1026" style="position:absolute;margin-left:375.45pt;margin-top:120.8pt;width:51.75pt;height:69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FF0CB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BA36971" wp14:editId="6F479CC7">
                <wp:simplePos x="0" y="0"/>
                <wp:positionH relativeFrom="margin">
                  <wp:posOffset>4758690</wp:posOffset>
                </wp:positionH>
                <wp:positionV relativeFrom="paragraph">
                  <wp:posOffset>629285</wp:posOffset>
                </wp:positionV>
                <wp:extent cx="657225" cy="885825"/>
                <wp:effectExtent l="57150" t="38100" r="66675" b="104775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9079C" id="Elipse 82" o:spid="_x0000_s1026" style="position:absolute;margin-left:374.7pt;margin-top:49.55pt;width:51.75pt;height:69.7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FF0CB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1A8D81" wp14:editId="180EDF4D">
                <wp:simplePos x="0" y="0"/>
                <wp:positionH relativeFrom="margin">
                  <wp:posOffset>4133850</wp:posOffset>
                </wp:positionH>
                <wp:positionV relativeFrom="paragraph">
                  <wp:posOffset>619125</wp:posOffset>
                </wp:positionV>
                <wp:extent cx="657225" cy="885825"/>
                <wp:effectExtent l="57150" t="38100" r="66675" b="104775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CDE48" id="Elipse 81" o:spid="_x0000_s1026" style="position:absolute;margin-left:325.5pt;margin-top:48.75pt;width:51.75pt;height:69.7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FF0CB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F7070A" wp14:editId="3111F0BF">
                <wp:simplePos x="0" y="0"/>
                <wp:positionH relativeFrom="margin">
                  <wp:posOffset>901065</wp:posOffset>
                </wp:positionH>
                <wp:positionV relativeFrom="paragraph">
                  <wp:posOffset>619760</wp:posOffset>
                </wp:positionV>
                <wp:extent cx="657225" cy="885825"/>
                <wp:effectExtent l="57150" t="38100" r="66675" b="104775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12C58" id="Elipse 80" o:spid="_x0000_s1026" style="position:absolute;margin-left:70.95pt;margin-top:48.8pt;width:51.75pt;height:69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FF0CB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1B7944" wp14:editId="4C371AB5">
                <wp:simplePos x="0" y="0"/>
                <wp:positionH relativeFrom="margin">
                  <wp:posOffset>266700</wp:posOffset>
                </wp:positionH>
                <wp:positionV relativeFrom="paragraph">
                  <wp:posOffset>647700</wp:posOffset>
                </wp:positionV>
                <wp:extent cx="657225" cy="885825"/>
                <wp:effectExtent l="57150" t="38100" r="66675" b="104775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123DB" id="Elipse 79" o:spid="_x0000_s1026" style="position:absolute;margin-left:21pt;margin-top:51pt;width:51.75pt;height:69.7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FF0CB8">
        <w:rPr>
          <w:rFonts w:eastAsia="Times New Roman" w:cs="Times New Roman"/>
          <w:noProof/>
          <w:color w:val="000000"/>
          <w:sz w:val="24"/>
          <w:szCs w:val="24"/>
        </w:rPr>
        <w:drawing>
          <wp:anchor distT="0" distB="0" distL="0" distR="0" simplePos="0" relativeHeight="91515066" behindDoc="0" locked="0" layoutInCell="1" allowOverlap="1" wp14:anchorId="7150AE26" wp14:editId="0FAD18E9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5705475" cy="3848735"/>
            <wp:effectExtent l="0" t="0" r="9525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5B0A0" w14:textId="3119C0D7" w:rsidR="000B3660" w:rsidRDefault="000B3660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35ABE9" w14:textId="2711637C" w:rsidR="000B3660" w:rsidRDefault="00045828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4210F5EB" w14:textId="77777777" w:rsidR="000B3660" w:rsidRDefault="000B3660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6FDE8" w14:textId="77777777" w:rsidR="000B3660" w:rsidRDefault="00045828">
      <w:pPr>
        <w:pStyle w:val="Ttulo3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sz w:val="32"/>
          <w:szCs w:val="32"/>
        </w:rPr>
        <w:t xml:space="preserve">Cronómetro, </w:t>
      </w:r>
      <w:proofErr w:type="spellStart"/>
      <w:proofErr w:type="gramStart"/>
      <w:r>
        <w:rPr>
          <w:sz w:val="32"/>
          <w:szCs w:val="32"/>
        </w:rPr>
        <w:t>sw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15 </w:t>
      </w:r>
      <w:proofErr w:type="spellStart"/>
      <w:r>
        <w:rPr>
          <w:sz w:val="32"/>
          <w:szCs w:val="32"/>
        </w:rPr>
        <w:t>downto</w:t>
      </w:r>
      <w:proofErr w:type="spellEnd"/>
      <w:r>
        <w:rPr>
          <w:sz w:val="32"/>
          <w:szCs w:val="32"/>
        </w:rPr>
        <w:t xml:space="preserve"> 14) a “11”</w:t>
      </w:r>
    </w:p>
    <w:p w14:paraId="4A377656" w14:textId="77777777" w:rsidR="000B3660" w:rsidRDefault="000B3660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C39EE7" w14:textId="77777777" w:rsidR="000B3660" w:rsidRDefault="00045828">
      <w:pPr>
        <w:pStyle w:val="LO-normal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Book Antiqua" w:cs="Book Antiqua"/>
          <w:b/>
          <w:bCs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>(</w:t>
      </w:r>
      <w:proofErr w:type="gramEnd"/>
      <w:r>
        <w:rPr>
          <w:rFonts w:eastAsia="Book Antiqua" w:cs="Book Antiqua"/>
          <w:b/>
          <w:bCs/>
          <w:color w:val="000000"/>
          <w:sz w:val="24"/>
          <w:szCs w:val="24"/>
        </w:rPr>
        <w:t>0) →</w:t>
      </w:r>
      <w:r>
        <w:rPr>
          <w:rFonts w:eastAsia="Book Antiqua" w:cs="Book Antiqua"/>
          <w:color w:val="000000"/>
          <w:sz w:val="24"/>
          <w:szCs w:val="24"/>
        </w:rPr>
        <w:t xml:space="preserve"> cambiar display de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ss:ss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 (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(0) = 0, segundos y centésimas) a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hh:mm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 (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sw</w:t>
      </w:r>
      <w:proofErr w:type="spellEnd"/>
      <w:r>
        <w:rPr>
          <w:rFonts w:eastAsia="Book Antiqua" w:cs="Book Antiqua"/>
          <w:color w:val="000000"/>
          <w:sz w:val="24"/>
          <w:szCs w:val="24"/>
        </w:rPr>
        <w:t>(0) = 1)</w:t>
      </w:r>
    </w:p>
    <w:p w14:paraId="07B3DFB5" w14:textId="77777777" w:rsidR="000B3660" w:rsidRDefault="00045828">
      <w:pPr>
        <w:pStyle w:val="LO-normal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eastAsia="Book Antiqua" w:cs="Book Antiqua"/>
          <w:b/>
          <w:bCs/>
          <w:color w:val="000000"/>
          <w:sz w:val="24"/>
          <w:szCs w:val="24"/>
        </w:rPr>
        <w:t>btnU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 xml:space="preserve"> →</w:t>
      </w:r>
      <w:r>
        <w:rPr>
          <w:rFonts w:eastAsia="Book Antiqua" w:cs="Book Antiqua"/>
          <w:color w:val="000000"/>
          <w:sz w:val="24"/>
          <w:szCs w:val="24"/>
        </w:rPr>
        <w:t xml:space="preserve"> pausa del cronómetro</w:t>
      </w:r>
    </w:p>
    <w:p w14:paraId="1A99E9CA" w14:textId="77777777" w:rsidR="000B3660" w:rsidRDefault="00045828">
      <w:pPr>
        <w:pStyle w:val="LO-normal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eastAsia="Book Antiqua" w:cs="Book Antiqua"/>
          <w:b/>
          <w:bCs/>
          <w:color w:val="000000"/>
          <w:sz w:val="24"/>
          <w:szCs w:val="24"/>
        </w:rPr>
        <w:t>btnD</w:t>
      </w:r>
      <w:proofErr w:type="spellEnd"/>
      <w:r>
        <w:rPr>
          <w:rFonts w:eastAsia="Book Antiqua" w:cs="Book Antiqua"/>
          <w:b/>
          <w:bCs/>
          <w:color w:val="000000"/>
          <w:sz w:val="24"/>
          <w:szCs w:val="24"/>
        </w:rPr>
        <w:t xml:space="preserve"> →</w:t>
      </w:r>
      <w:r>
        <w:rPr>
          <w:rFonts w:eastAsia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eastAsia="Book Antiqua" w:cs="Book Antiqua"/>
          <w:color w:val="000000"/>
          <w:sz w:val="24"/>
          <w:szCs w:val="24"/>
        </w:rPr>
        <w:t>split</w:t>
      </w:r>
      <w:proofErr w:type="spellEnd"/>
      <w:r>
        <w:rPr>
          <w:rFonts w:eastAsia="Book Antiqua" w:cs="Book Antiqua"/>
          <w:color w:val="000000"/>
          <w:sz w:val="24"/>
          <w:szCs w:val="24"/>
        </w:rPr>
        <w:t xml:space="preserve"> del cronómetro, para ver el tiempo en </w:t>
      </w:r>
      <w:proofErr w:type="spellStart"/>
      <w:proofErr w:type="gramStart"/>
      <w:r>
        <w:rPr>
          <w:rFonts w:eastAsia="Book Antiqua" w:cs="Book Antiqua"/>
          <w:color w:val="000000"/>
          <w:sz w:val="24"/>
          <w:szCs w:val="24"/>
        </w:rPr>
        <w:t>ss:ss</w:t>
      </w:r>
      <w:proofErr w:type="spellEnd"/>
      <w:proofErr w:type="gramEnd"/>
      <w:r>
        <w:rPr>
          <w:rFonts w:eastAsia="Book Antiqua" w:cs="Book Antiqua"/>
          <w:color w:val="000000"/>
          <w:sz w:val="24"/>
          <w:szCs w:val="24"/>
        </w:rPr>
        <w:t xml:space="preserve"> y que siga contando el reloj mientras está “parado”</w:t>
      </w:r>
    </w:p>
    <w:p w14:paraId="1DAAA55B" w14:textId="3D93AC40" w:rsidR="000B3660" w:rsidRDefault="00E700D8">
      <w:pPr>
        <w:pStyle w:val="LO-normal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543EB4A" wp14:editId="42A9D226">
                <wp:simplePos x="0" y="0"/>
                <wp:positionH relativeFrom="column">
                  <wp:posOffset>4834255</wp:posOffset>
                </wp:positionH>
                <wp:positionV relativeFrom="paragraph">
                  <wp:posOffset>3458210</wp:posOffset>
                </wp:positionV>
                <wp:extent cx="885825" cy="571500"/>
                <wp:effectExtent l="0" t="0" r="0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02A6A" w14:textId="48ABC44B" w:rsidR="00E700D8" w:rsidRPr="00174BDD" w:rsidRDefault="00E700D8" w:rsidP="00E700D8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Reinicio del cronómetro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3EB4A" id="Cuadro de texto 115" o:spid="_x0000_s1059" type="#_x0000_t202" style="position:absolute;left:0;text-align:left;margin-left:380.65pt;margin-top:272.3pt;width:69.75pt;height: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" filled="f" stroked="f" strokeweight=".5pt">
                <v:textbox>
                  <w:txbxContent>
                    <w:p w14:paraId="6C902A6A" w14:textId="48ABC44B" w:rsidR="00E700D8" w:rsidRPr="00174BDD" w:rsidRDefault="00E700D8" w:rsidP="00E700D8">
                      <w:pPr>
                        <w:spacing w:after="0"/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Reinicio del cronómetro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38CE0E6" wp14:editId="55249C2F">
                <wp:simplePos x="0" y="0"/>
                <wp:positionH relativeFrom="column">
                  <wp:posOffset>1644015</wp:posOffset>
                </wp:positionH>
                <wp:positionV relativeFrom="paragraph">
                  <wp:posOffset>2981959</wp:posOffset>
                </wp:positionV>
                <wp:extent cx="1247775" cy="447675"/>
                <wp:effectExtent l="0" t="0" r="0" b="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415FB" w14:textId="233C3858" w:rsidR="00E700D8" w:rsidRPr="00174BDD" w:rsidRDefault="00E700D8" w:rsidP="00E700D8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Split del cronómetro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CE0E6" id="Cuadro de texto 114" o:spid="_x0000_s1060" type="#_x0000_t202" style="position:absolute;left:0;text-align:left;margin-left:129.45pt;margin-top:234.8pt;width:98.25pt;height:35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" filled="f" stroked="f" strokeweight=".5pt">
                <v:textbox>
                  <w:txbxContent>
                    <w:p w14:paraId="605415FB" w14:textId="233C3858" w:rsidR="00E700D8" w:rsidRPr="00174BDD" w:rsidRDefault="00E700D8" w:rsidP="00E700D8">
                      <w:pPr>
                        <w:spacing w:after="0"/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Split del cronómetro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0EC1009" wp14:editId="6CE96989">
                <wp:simplePos x="0" y="0"/>
                <wp:positionH relativeFrom="column">
                  <wp:posOffset>434340</wp:posOffset>
                </wp:positionH>
                <wp:positionV relativeFrom="paragraph">
                  <wp:posOffset>2981959</wp:posOffset>
                </wp:positionV>
                <wp:extent cx="1295400" cy="371475"/>
                <wp:effectExtent l="0" t="0" r="0" b="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CCD0C" w14:textId="3A3740BF" w:rsidR="00E700D8" w:rsidRPr="00174BDD" w:rsidRDefault="00E700D8" w:rsidP="00E700D8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Pausa del cronómetro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1009" id="Cuadro de texto 113" o:spid="_x0000_s1061" type="#_x0000_t202" style="position:absolute;left:0;text-align:left;margin-left:34.2pt;margin-top:234.8pt;width:102pt;height:29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" filled="f" stroked="f" strokeweight=".5pt">
                <v:textbox>
                  <w:txbxContent>
                    <w:p w14:paraId="27BCCD0C" w14:textId="3A3740BF" w:rsidR="00E700D8" w:rsidRPr="00174BDD" w:rsidRDefault="00E700D8" w:rsidP="00E700D8">
                      <w:pPr>
                        <w:spacing w:after="0"/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Pausa del cronómetro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652A94" wp14:editId="4D1B9E6E">
                <wp:simplePos x="0" y="0"/>
                <wp:positionH relativeFrom="column">
                  <wp:posOffset>5000625</wp:posOffset>
                </wp:positionH>
                <wp:positionV relativeFrom="paragraph">
                  <wp:posOffset>2400300</wp:posOffset>
                </wp:positionV>
                <wp:extent cx="1295400" cy="571500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1EF64" w14:textId="77777777" w:rsidR="00E700D8" w:rsidRDefault="00E700D8" w:rsidP="00E700D8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Visualizar</w:t>
                            </w:r>
                          </w:p>
                          <w:p w14:paraId="6FD9AF45" w14:textId="77777777" w:rsidR="00E700D8" w:rsidRDefault="00E700D8" w:rsidP="00E700D8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horas-minutos /</w:t>
                            </w:r>
                          </w:p>
                          <w:p w14:paraId="0D25EDDE" w14:textId="77777777" w:rsidR="00E700D8" w:rsidRPr="00174BDD" w:rsidRDefault="00E700D8" w:rsidP="00E700D8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segundos-centésimas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2A94" id="Cuadro de texto 112" o:spid="_x0000_s1062" type="#_x0000_t202" style="position:absolute;left:0;text-align:left;margin-left:393.75pt;margin-top:189pt;width:102pt;height: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" filled="f" stroked="f" strokeweight=".5pt">
                <v:textbox>
                  <w:txbxContent>
                    <w:p w14:paraId="6BD1EF64" w14:textId="77777777" w:rsidR="00E700D8" w:rsidRDefault="00E700D8" w:rsidP="00E700D8">
                      <w:pPr>
                        <w:spacing w:after="0"/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Visualizar</w:t>
                      </w:r>
                    </w:p>
                    <w:p w14:paraId="6FD9AF45" w14:textId="77777777" w:rsidR="00E700D8" w:rsidRDefault="00E700D8" w:rsidP="00E700D8">
                      <w:pPr>
                        <w:spacing w:after="0"/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horas-minutos /</w:t>
                      </w:r>
                    </w:p>
                    <w:p w14:paraId="0D25EDDE" w14:textId="77777777" w:rsidR="00E700D8" w:rsidRPr="00174BDD" w:rsidRDefault="00E700D8" w:rsidP="00E700D8">
                      <w:pPr>
                        <w:spacing w:after="0"/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segundos-centésimas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94FD9DA" wp14:editId="1DCD9E4B">
                <wp:simplePos x="0" y="0"/>
                <wp:positionH relativeFrom="margin">
                  <wp:posOffset>190500</wp:posOffset>
                </wp:positionH>
                <wp:positionV relativeFrom="paragraph">
                  <wp:posOffset>504825</wp:posOffset>
                </wp:positionV>
                <wp:extent cx="1438275" cy="200025"/>
                <wp:effectExtent l="0" t="0" r="0" b="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8EAC7" w14:textId="77777777" w:rsidR="00E700D8" w:rsidRPr="00174BDD" w:rsidRDefault="00E700D8" w:rsidP="00E700D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Modo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FD9DA" id="Cuadro de texto 111" o:spid="_x0000_s1063" type="#_x0000_t202" style="position:absolute;left:0;text-align:left;margin-left:15pt;margin-top:39.75pt;width:113.25pt;height:15.7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" filled="f" stroked="f" strokeweight=".5pt">
                <v:textbox>
                  <w:txbxContent>
                    <w:p w14:paraId="1E38EAC7" w14:textId="77777777" w:rsidR="00E700D8" w:rsidRPr="00174BDD" w:rsidRDefault="00E700D8" w:rsidP="00E700D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Modo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0B587B1" wp14:editId="14F50D47">
                <wp:simplePos x="0" y="0"/>
                <wp:positionH relativeFrom="column">
                  <wp:posOffset>848044</wp:posOffset>
                </wp:positionH>
                <wp:positionV relativeFrom="paragraph">
                  <wp:posOffset>194627</wp:posOffset>
                </wp:positionV>
                <wp:extent cx="124462" cy="1228725"/>
                <wp:effectExtent l="57467" t="37783" r="85408" b="85407"/>
                <wp:wrapNone/>
                <wp:docPr id="110" name="Abrir llav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462" cy="122872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4AF8" id="Abrir llave 110" o:spid="_x0000_s1026" type="#_x0000_t87" style="position:absolute;margin-left:66.8pt;margin-top:15.3pt;width:9.8pt;height:96.75pt;rotation:9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" adj="182" strokecolor="red" strokeweight="2pt"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8D147FF" wp14:editId="41D046B8">
                <wp:simplePos x="0" y="0"/>
                <wp:positionH relativeFrom="margin">
                  <wp:posOffset>4743450</wp:posOffset>
                </wp:positionH>
                <wp:positionV relativeFrom="paragraph">
                  <wp:posOffset>1757680</wp:posOffset>
                </wp:positionV>
                <wp:extent cx="657225" cy="885825"/>
                <wp:effectExtent l="57150" t="38100" r="66675" b="104775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E7FE3" id="Elipse 107" o:spid="_x0000_s1026" style="position:absolute;margin-left:373.5pt;margin-top:138.4pt;width:51.75pt;height:69.7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D2DF9E8" wp14:editId="3592662C">
                <wp:simplePos x="0" y="0"/>
                <wp:positionH relativeFrom="margin">
                  <wp:posOffset>920115</wp:posOffset>
                </wp:positionH>
                <wp:positionV relativeFrom="paragraph">
                  <wp:posOffset>867410</wp:posOffset>
                </wp:positionV>
                <wp:extent cx="657225" cy="885825"/>
                <wp:effectExtent l="57150" t="38100" r="66675" b="104775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688C1" id="Elipse 108" o:spid="_x0000_s1026" style="position:absolute;margin-left:72.45pt;margin-top:68.3pt;width:51.75pt;height:69.7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901BA4A" wp14:editId="29EB705C">
                <wp:simplePos x="0" y="0"/>
                <wp:positionH relativeFrom="margin">
                  <wp:posOffset>272415</wp:posOffset>
                </wp:positionH>
                <wp:positionV relativeFrom="paragraph">
                  <wp:posOffset>867410</wp:posOffset>
                </wp:positionV>
                <wp:extent cx="657225" cy="885825"/>
                <wp:effectExtent l="57150" t="38100" r="66675" b="104775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2608A" id="Elipse 109" o:spid="_x0000_s1026" style="position:absolute;margin-left:21.45pt;margin-top:68.3pt;width:51.75pt;height:69.7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5788276" wp14:editId="3C53542D">
                <wp:simplePos x="0" y="0"/>
                <wp:positionH relativeFrom="margin">
                  <wp:posOffset>720090</wp:posOffset>
                </wp:positionH>
                <wp:positionV relativeFrom="paragraph">
                  <wp:posOffset>3172460</wp:posOffset>
                </wp:positionV>
                <wp:extent cx="657225" cy="885825"/>
                <wp:effectExtent l="57150" t="38100" r="66675" b="104775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1D6D2" id="Elipse 106" o:spid="_x0000_s1026" style="position:absolute;margin-left:56.7pt;margin-top:249.8pt;width:51.75pt;height:69.7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14F7B2E" wp14:editId="40692F97">
                <wp:simplePos x="0" y="0"/>
                <wp:positionH relativeFrom="margin">
                  <wp:posOffset>1615440</wp:posOffset>
                </wp:positionH>
                <wp:positionV relativeFrom="paragraph">
                  <wp:posOffset>3172460</wp:posOffset>
                </wp:positionV>
                <wp:extent cx="657225" cy="885825"/>
                <wp:effectExtent l="57150" t="38100" r="66675" b="104775"/>
                <wp:wrapNone/>
                <wp:docPr id="105" name="E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3BB19" id="Elipse 105" o:spid="_x0000_s1026" style="position:absolute;margin-left:127.2pt;margin-top:249.8pt;width:51.75pt;height:69.7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833090" wp14:editId="1481B5E7">
                <wp:simplePos x="0" y="0"/>
                <wp:positionH relativeFrom="margin">
                  <wp:posOffset>4305300</wp:posOffset>
                </wp:positionH>
                <wp:positionV relativeFrom="paragraph">
                  <wp:posOffset>3176905</wp:posOffset>
                </wp:positionV>
                <wp:extent cx="657225" cy="885825"/>
                <wp:effectExtent l="57150" t="38100" r="66675" b="104775"/>
                <wp:wrapNone/>
                <wp:docPr id="104" name="E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85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E3FF2" id="Elipse 104" o:spid="_x0000_s1026" style="position:absolute;margin-left:339pt;margin-top:250.15pt;width:51.75pt;height:69.7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>
        <w:rPr>
          <w:rFonts w:eastAsia="Times New Roman" w:cs="Times New Roman"/>
          <w:noProof/>
          <w:color w:val="000000"/>
          <w:sz w:val="24"/>
          <w:szCs w:val="24"/>
        </w:rPr>
        <w:drawing>
          <wp:anchor distT="0" distB="0" distL="0" distR="0" simplePos="0" relativeHeight="114393832" behindDoc="0" locked="0" layoutInCell="1" allowOverlap="1" wp14:anchorId="0F29E7E6" wp14:editId="7B42B394">
            <wp:simplePos x="0" y="0"/>
            <wp:positionH relativeFrom="margin">
              <wp:align>left</wp:align>
            </wp:positionH>
            <wp:positionV relativeFrom="paragraph">
              <wp:posOffset>543560</wp:posOffset>
            </wp:positionV>
            <wp:extent cx="5686425" cy="3836035"/>
            <wp:effectExtent l="0" t="0" r="9525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45828">
        <w:rPr>
          <w:rFonts w:eastAsia="Book Antiqua" w:cs="Book Antiqua"/>
          <w:b/>
          <w:bCs/>
          <w:color w:val="000000"/>
          <w:sz w:val="24"/>
          <w:szCs w:val="24"/>
        </w:rPr>
        <w:t>btnC</w:t>
      </w:r>
      <w:proofErr w:type="spellEnd"/>
      <w:r w:rsidR="00045828">
        <w:rPr>
          <w:rFonts w:eastAsia="Book Antiqua" w:cs="Book Antiqua"/>
          <w:b/>
          <w:bCs/>
          <w:color w:val="000000"/>
          <w:sz w:val="24"/>
          <w:szCs w:val="24"/>
        </w:rPr>
        <w:t xml:space="preserve"> →</w:t>
      </w:r>
      <w:r w:rsidR="00045828">
        <w:rPr>
          <w:rFonts w:eastAsia="Book Antiqua" w:cs="Book Antiqua"/>
          <w:color w:val="000000"/>
          <w:sz w:val="24"/>
          <w:szCs w:val="24"/>
        </w:rPr>
        <w:t xml:space="preserve"> botón de reinicio del cronómetro</w:t>
      </w:r>
      <w:r w:rsidR="00045828">
        <w:rPr>
          <w:rFonts w:eastAsia="Times New Roman" w:cs="Times New Roman"/>
          <w:color w:val="000000"/>
          <w:sz w:val="24"/>
          <w:szCs w:val="24"/>
        </w:rPr>
        <w:t xml:space="preserve">, independiente de los otros reinicios de los distintos modos (cada </w:t>
      </w:r>
      <w:proofErr w:type="spellStart"/>
      <w:r w:rsidR="00045828">
        <w:rPr>
          <w:rFonts w:eastAsia="Times New Roman" w:cs="Times New Roman"/>
          <w:color w:val="000000"/>
          <w:sz w:val="24"/>
          <w:szCs w:val="24"/>
        </w:rPr>
        <w:t>btnC</w:t>
      </w:r>
      <w:proofErr w:type="spellEnd"/>
      <w:r w:rsidR="00045828">
        <w:rPr>
          <w:rFonts w:eastAsia="Times New Roman" w:cs="Times New Roman"/>
          <w:color w:val="000000"/>
          <w:sz w:val="24"/>
          <w:szCs w:val="24"/>
        </w:rPr>
        <w:t xml:space="preserve"> es el reinicio del modo correspondiente)</w:t>
      </w:r>
      <w:r w:rsidRPr="00E700D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14:paraId="369645A9" w14:textId="34DFB9E4" w:rsidR="000B3660" w:rsidRDefault="000B3660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FB47AD" w14:textId="26A4D7B0" w:rsidR="000B3660" w:rsidRDefault="000B3660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F9852C" w14:textId="77777777" w:rsidR="000B3660" w:rsidRDefault="00045828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5E76D435" w14:textId="77777777" w:rsidR="000B3660" w:rsidRDefault="000B3660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B7CC66" w14:textId="77777777" w:rsidR="000B3660" w:rsidRPr="00370B41" w:rsidRDefault="00045828">
      <w:pPr>
        <w:pStyle w:val="Ttulo3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</w:pPr>
      <w:proofErr w:type="spellStart"/>
      <w:r w:rsidRPr="00370B41">
        <w:rPr>
          <w:rFonts w:eastAsia="Times New Roman" w:cs="Times New Roman"/>
          <w:color w:val="000000"/>
          <w:sz w:val="32"/>
          <w:lang w:val="en-US"/>
        </w:rPr>
        <w:t>Implementación</w:t>
      </w:r>
      <w:proofErr w:type="spellEnd"/>
      <w:r w:rsidRPr="00370B41">
        <w:rPr>
          <w:rFonts w:eastAsia="Times New Roman" w:cs="Times New Roman"/>
          <w:color w:val="000000"/>
          <w:sz w:val="32"/>
          <w:lang w:val="en-US"/>
        </w:rPr>
        <w:t xml:space="preserve"> VHDL</w:t>
      </w:r>
    </w:p>
    <w:p w14:paraId="1929220D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A0BFAA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library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IEEE;</w:t>
      </w:r>
      <w:proofErr w:type="gramEnd"/>
    </w:p>
    <w:p w14:paraId="189BBFC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IEEE.std_logic_1164.all;</w:t>
      </w:r>
      <w:proofErr w:type="gramEnd"/>
    </w:p>
    <w:p w14:paraId="2A18C00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 </w:t>
      </w:r>
      <w:proofErr w:type="spellStart"/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IEEE.numeric_std.all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128AE59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 </w:t>
      </w:r>
      <w:proofErr w:type="spellStart"/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IEEE.std_logic_unsigned.all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7596BC07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2B8412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entity main is</w:t>
      </w:r>
    </w:p>
    <w:p w14:paraId="61A7F1C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port (</w:t>
      </w:r>
    </w:p>
    <w:p w14:paraId="02F3F24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: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63A27F7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sw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: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  STD_LOGIC_VECTOR(15 DOWNTO 0);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interruptores</w:t>
      </w:r>
      <w:proofErr w:type="spellEnd"/>
    </w:p>
    <w:p w14:paraId="6C009A6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btnU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: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  STD_LOGIC;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boton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arriba</w:t>
      </w:r>
      <w:proofErr w:type="spellEnd"/>
    </w:p>
    <w:p w14:paraId="6E30254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btnD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: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  STD_LOGIC;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boton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abajo</w:t>
      </w:r>
      <w:proofErr w:type="spellEnd"/>
    </w:p>
    <w:p w14:paraId="4813EAB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btnL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: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  STD_LOGIC;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boton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izquierda</w:t>
      </w:r>
      <w:proofErr w:type="spellEnd"/>
    </w:p>
    <w:p w14:paraId="3F1F5B8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btnR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: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  STD_LOGIC;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boton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derecha</w:t>
      </w:r>
      <w:proofErr w:type="spellEnd"/>
    </w:p>
    <w:p w14:paraId="3107DC2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btnC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: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  STD_LOGIC;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boton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central</w:t>
      </w:r>
    </w:p>
    <w:p w14:paraId="1594C8C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led      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: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out STD_LOGIC_VECTOR(15 DOWNTO 0);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leds</w:t>
      </w:r>
      <w:proofErr w:type="spellEnd"/>
    </w:p>
    <w:p w14:paraId="07E6B47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out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STD_LOGIC_VECTOR(6 DOWNTO 0); -- siete segmentos</w:t>
      </w:r>
    </w:p>
    <w:p w14:paraId="38A5E19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out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STD_LOGIC; -- punto decimal del siete segmentos</w:t>
      </w:r>
    </w:p>
    <w:p w14:paraId="4ECD409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an       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: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out STD_LOGIC_VECTOR(3 DOWNTO 0); -- control de 7-seg</w:t>
      </w:r>
    </w:p>
    <w:p w14:paraId="3332D02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servo    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: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out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3F68E52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dcmotor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: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out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(1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0)</w:t>
      </w:r>
    </w:p>
    <w:p w14:paraId="362ADED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);</w:t>
      </w:r>
    </w:p>
    <w:p w14:paraId="25B4566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main;</w:t>
      </w:r>
      <w:proofErr w:type="gramEnd"/>
    </w:p>
    <w:p w14:paraId="12641F11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6087AA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architecture Behavioral of main is</w:t>
      </w:r>
    </w:p>
    <w:p w14:paraId="2E55802E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1232AB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control de modos y comunes</w:t>
      </w:r>
    </w:p>
    <w:p w14:paraId="5D29BB2A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FE258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vector_modo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44F3969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4FE62A0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signal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enable_aux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0);</w:t>
      </w:r>
    </w:p>
    <w:p w14:paraId="4BE7275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cont_base_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enable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integer range 0 to 100000;</w:t>
      </w:r>
    </w:p>
    <w:p w14:paraId="7DDCCB15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A67D15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reloj</w:t>
      </w:r>
    </w:p>
    <w:p w14:paraId="1BD732C1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C2CD6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14F10E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reloj_cont_centesimas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414967D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reloj_cont_decimas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38221DE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reloj_cont_segs_unidades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0FE18BC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reloj_cont_segs_decenas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5ABCCE0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reloj_cont_mins_unidades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1838AFD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reloj_cont_mins_decenas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51BFC2D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44A3BC1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reloj_cont_horas_decenas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587327A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1000000;</w:t>
      </w:r>
      <w:proofErr w:type="gramEnd"/>
    </w:p>
    <w:p w14:paraId="54C50A1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1000000;</w:t>
      </w:r>
      <w:proofErr w:type="gramEnd"/>
    </w:p>
    <w:p w14:paraId="2620AE5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reloj_select_display_hhmm_ss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4ECDB40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reloj_fast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4480114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02405D3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001D2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reloj - pulsador de dedo del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dp</w:t>
      </w:r>
      <w:proofErr w:type="spellEnd"/>
    </w:p>
    <w:p w14:paraId="7C6A8501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7D75E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reloj_puesta_en_hora_switch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1210BC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reloj_puesta_en_hora_dp_display_m_h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= '0';</w:t>
      </w:r>
    </w:p>
    <w:p w14:paraId="1BCE1B4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(2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4CFA276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range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100000000;</w:t>
      </w:r>
    </w:p>
    <w:p w14:paraId="33C73AE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D2B22C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AE31AD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5899A6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reloj_puesta_en_hora_dp_btnL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AF605D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reloj_puesta_en_hora_dp_btnR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B4BC708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1F25E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reloj 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switches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suma y resta</w:t>
      </w:r>
    </w:p>
    <w:p w14:paraId="46FE820F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D063A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(2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518AB35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range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500000000;</w:t>
      </w:r>
    </w:p>
    <w:p w14:paraId="510FC02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44AF83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B227A8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4C4621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reloj_puesta_en_hora_sumar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CF4EC2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B1419B7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2B45E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reloj-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dcmotor</w:t>
      </w:r>
      <w:proofErr w:type="spellEnd"/>
    </w:p>
    <w:p w14:paraId="50250F73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E7D8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reloj_dcmotor_cont_horas_unidades_integer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range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9;</w:t>
      </w:r>
    </w:p>
    <w:p w14:paraId="64B27A3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reloj_dcmotor_cont_horas_decenas_integer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range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9;</w:t>
      </w:r>
    </w:p>
    <w:p w14:paraId="2E073F1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reloj_dcmotor_cont_horas_integer_dcmotor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100;</w:t>
      </w:r>
      <w:proofErr w:type="gramEnd"/>
    </w:p>
    <w:p w14:paraId="670CF8A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reloj_dcmotor_estado_pwm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(2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77ACE71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reloj_dcmotor_duty_cycle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100;</w:t>
      </w:r>
      <w:proofErr w:type="gramEnd"/>
    </w:p>
    <w:p w14:paraId="3F29C92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reloj_dcmotor_sentido_giro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115A8F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reloj_dcmotor_cont_flancos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100000000;</w:t>
      </w:r>
      <w:proofErr w:type="gramEnd"/>
    </w:p>
    <w:p w14:paraId="76FFEB7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reloj_dcmotor_pwm_longitud_pulso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100000000;</w:t>
      </w:r>
      <w:proofErr w:type="gramEnd"/>
    </w:p>
    <w:p w14:paraId="52F9F97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reloj_dcmotor_pwm_longitud_ciclo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100000000;</w:t>
      </w:r>
      <w:proofErr w:type="gramEnd"/>
    </w:p>
    <w:p w14:paraId="5AE543F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reloj_dcmotor_pwm_hz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500;</w:t>
      </w:r>
      <w:proofErr w:type="gramEnd"/>
    </w:p>
    <w:p w14:paraId="286C675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reloj_dcmotor_pwm_out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61C558EF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AF1AAF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reloj-alarma</w:t>
      </w:r>
    </w:p>
    <w:p w14:paraId="54393713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02B04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reloj_alarma_switch_off_on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C31DF4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10504D5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73B3B73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5088335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142738C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reloj_alarma_sonar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FBAC4E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reloj_alarma_switch_settime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7B21714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reloj_alarma_led_estado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4D032E3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reloj_alarma_led_contflancos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range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100000000;</w:t>
      </w:r>
    </w:p>
    <w:p w14:paraId="0E11FA2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2B5BC9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(2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71120A8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100005;</w:t>
      </w:r>
      <w:proofErr w:type="gramEnd"/>
    </w:p>
    <w:p w14:paraId="5C2AFD6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reloj_alarma_snooze_btnU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7847B41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reloj_alarma_snooze_btnD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71D4396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reloj_alarma_snooze_salida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75AC2CF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945F13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B44DEEB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28BFD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servomotor</w:t>
      </w:r>
    </w:p>
    <w:p w14:paraId="2253F56B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FAD5B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6E506F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servo_estado_servo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4B495B3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servo_selector_aspersor_mode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583D486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servo_selector_input_mode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420EDE0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servo_aspersor_cont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0);</w:t>
      </w:r>
    </w:p>
    <w:p w14:paraId="4F6860C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servo_selector_switches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7255688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180;</w:t>
      </w:r>
      <w:proofErr w:type="gramEnd"/>
    </w:p>
    <w:p w14:paraId="5198637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servo_cont_flancos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2000000;</w:t>
      </w:r>
      <w:proofErr w:type="gramEnd"/>
    </w:p>
    <w:p w14:paraId="5E2C339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servo_pwm_longitud_pulso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2000000;</w:t>
      </w:r>
      <w:proofErr w:type="gramEnd"/>
    </w:p>
    <w:p w14:paraId="60C397D2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AA4321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servomotor-reloj</w:t>
      </w:r>
    </w:p>
    <w:p w14:paraId="1821D421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D3A59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servo_segundos_offset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268392A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servo_suma_o_resta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= '0';</w:t>
      </w:r>
    </w:p>
    <w:p w14:paraId="209CF3F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400000000;</w:t>
      </w:r>
      <w:proofErr w:type="gramEnd"/>
    </w:p>
    <w:p w14:paraId="4049386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400000000;</w:t>
      </w:r>
      <w:proofErr w:type="gramEnd"/>
    </w:p>
    <w:p w14:paraId="5404CAA9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6DFA50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servomotor-pulsador</w:t>
      </w:r>
    </w:p>
    <w:p w14:paraId="5CCB3CD5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E9AD2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(2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4EA512C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500000000;</w:t>
      </w:r>
      <w:proofErr w:type="gramEnd"/>
    </w:p>
    <w:p w14:paraId="2DCE332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A8C8D3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servo_flag_suma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5D119BF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servo_flag_resta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0798522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servo_freq_min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100000000;</w:t>
      </w:r>
      <w:proofErr w:type="gramEnd"/>
    </w:p>
    <w:p w14:paraId="799487B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servo_contador_centenas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5226963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2D5DEB8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servo_botonMas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0721D70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servo_botonMenos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8426BAD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29A0A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servomotor-pulsador-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pwm</w:t>
      </w:r>
      <w:proofErr w:type="spellEnd"/>
    </w:p>
    <w:p w14:paraId="43058B46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CDD6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servo_contador_decenas_integer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range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9;</w:t>
      </w:r>
    </w:p>
    <w:p w14:paraId="5685FA7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servo_contador_centenas_integer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range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9;</w:t>
      </w:r>
    </w:p>
    <w:p w14:paraId="6CE605A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servo_numero_int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range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200;</w:t>
      </w:r>
    </w:p>
    <w:p w14:paraId="4F741636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84EC2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conversor binario-BCD</w:t>
      </w:r>
    </w:p>
    <w:p w14:paraId="0D64B2DF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2EBD8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B2A87F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binario_bcd_binario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(9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29AEDBF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binario_bcd_enable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43A108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binario_bcd_fin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29853B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(25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18D19E4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binario_bcd_estado_conversion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3CB1E61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binario_bcd_contador_desplazamientos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range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9;</w:t>
      </w:r>
    </w:p>
    <w:p w14:paraId="0FD56B4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0980877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22D9947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binario_bcd_centenas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1021172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binario_bcd_millar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608149E4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FCA82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conversor binario-BCD - reloj</w:t>
      </w:r>
    </w:p>
    <w:p w14:paraId="29CC2229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473CA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binario_bcd_cont_base_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enable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integer range 0 to 100000;</w:t>
      </w:r>
    </w:p>
    <w:p w14:paraId="22EE067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binario_bcd_cont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100000000;</w:t>
      </w:r>
      <w:proofErr w:type="gramEnd"/>
    </w:p>
    <w:p w14:paraId="207AE77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400000000;</w:t>
      </w:r>
      <w:proofErr w:type="gramEnd"/>
    </w:p>
    <w:p w14:paraId="260F5B3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binario_bcd_modo_lento_rapido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62BE8CF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8F292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cronometro</w:t>
      </w:r>
    </w:p>
    <w:p w14:paraId="0829F8B0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362AA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20F947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1ABFC23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4989C2A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44FCFC8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3871611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70A5E40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272AB1D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cronom_cont_horas_unidades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2BF6884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cronom_cont_horas_decenas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2BD63A6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1000000;</w:t>
      </w:r>
      <w:proofErr w:type="gramEnd"/>
    </w:p>
    <w:p w14:paraId="548C110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1000000;</w:t>
      </w:r>
      <w:proofErr w:type="gramEnd"/>
    </w:p>
    <w:p w14:paraId="1C764AE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0124687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cronom_select_display_hhmm_ss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6CC79FC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414A52C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cronom_cont_centesimas_temp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5B55FFB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cronom_cont_decimas_temp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0D41145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cronom_cont_segs_unidades_temp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14B6DC5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cronom_cont_segs_decenas_temp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462F19E5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801337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-- signals del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cronometro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func</w:t>
      </w:r>
      <w:proofErr w:type="spellEnd"/>
    </w:p>
    <w:p w14:paraId="011F5A4F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AD83D8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cronom_func_btnU_stop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44BD19B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cronom_func_btnD_split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258F82B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(2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0D97705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100000000;</w:t>
      </w:r>
      <w:proofErr w:type="gramEnd"/>
    </w:p>
    <w:p w14:paraId="05BC9D3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cronom_func_flag_salida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2FE8B70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cronom_func_flag_salida_flag_pausa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0DC346A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cronom_func_flag_salida_flag_split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177AB28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'0';</w:t>
      </w:r>
    </w:p>
    <w:p w14:paraId="5920163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'0';</w:t>
      </w:r>
    </w:p>
    <w:p w14:paraId="3F025EFB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90292D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LIFO</w:t>
      </w:r>
    </w:p>
    <w:p w14:paraId="52C7D270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E1037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reloj_visualizar_pila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14E612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06F1806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reloj_pila_pop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79D8304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reloj_pila_stack_pointer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-8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8 :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=7;</w:t>
      </w:r>
    </w:p>
    <w:p w14:paraId="75C128D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type data is array (7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0) of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15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0);</w:t>
      </w:r>
    </w:p>
    <w:p w14:paraId="0E480B6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 :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(others =&gt; (others =&gt; '0'));</w:t>
      </w:r>
    </w:p>
    <w:p w14:paraId="7CEB60A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(15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6CE739B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reloj_pila_entrada_hora_decenas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7D9DD58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reloj_pila_entrada_hora_unidades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2B168BB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reloj_pila_entrada_min_decenas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1AFAD15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reloj_pila_entrada_min_unidades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233C97C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(15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) 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= "0000000000000000";</w:t>
      </w:r>
    </w:p>
    <w:p w14:paraId="669732C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reloj_pila_salida_hora_decenas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518346A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reloj_pila_salida_hora_unidades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3439FFA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reloj_pila_salida_min_decenas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3012AAF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reloj_pila_salida_min_unidades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573505F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estado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(idle,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mete_push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saca_pop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llena,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vacia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overflow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underflow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832BED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reloj_estado_pila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estado;</w:t>
      </w:r>
    </w:p>
    <w:p w14:paraId="3DCFACA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reloj_pila_llena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31F29C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reloj_pila_vacia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D92B07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reloj_pila_error_overflow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F8820F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reloj_pila_error_underflow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46580D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reloj_pila_estado_push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250D960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reloj_pila_cont_filtro_push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100000;</w:t>
      </w:r>
      <w:proofErr w:type="gramEnd"/>
    </w:p>
    <w:p w14:paraId="154121B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reloj_pila_salida_push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EB6885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reloj_pila_estado_pop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3B9A952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signal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reloj_pila_cont_filtro_pop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integer range 0 to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100000;</w:t>
      </w:r>
      <w:proofErr w:type="gramEnd"/>
    </w:p>
    <w:p w14:paraId="3457ED2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reloj_pila_salida_pop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C30D22C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BAAE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  <w:proofErr w:type="spellEnd"/>
    </w:p>
    <w:p w14:paraId="3CD7BC8D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69514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525EF0E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1F4C699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517ABA7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6C512CF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                        LOGICA DE CONTROL</w:t>
      </w:r>
    </w:p>
    <w:p w14:paraId="01360A1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112E0DF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2EDA8F0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11ACE94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317E04B3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87163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vector_modo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&lt;=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15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14);</w:t>
      </w:r>
    </w:p>
    <w:p w14:paraId="3B6B18C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reloj_alarma_switch_off_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&lt;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sw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(13);</w:t>
      </w:r>
    </w:p>
    <w:p w14:paraId="16A14FB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servo_pwm_longitud_pulso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servo_grados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1111 + 50000;</w:t>
      </w:r>
    </w:p>
    <w:p w14:paraId="457C3B1B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F45EE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asignacion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switches</w:t>
      </w:r>
      <w:proofErr w:type="spellEnd"/>
    </w:p>
    <w:p w14:paraId="3EEA0442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B23C3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btnC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vector_modo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ABD7E9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52AF75C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btnC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04608D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vector_modo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09CF019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"00" =&gt;              -- reloj</w:t>
      </w:r>
    </w:p>
    <w:p w14:paraId="657DE37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&lt;= '1';</w:t>
      </w:r>
    </w:p>
    <w:p w14:paraId="298D0B2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"01" =&gt;              -- servomotor</w:t>
      </w:r>
    </w:p>
    <w:p w14:paraId="22F0A6D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&lt;= '1';</w:t>
      </w:r>
    </w:p>
    <w:p w14:paraId="053E36C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"10" =&gt;              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bin-bcd</w:t>
      </w:r>
      <w:proofErr w:type="spellEnd"/>
    </w:p>
    <w:p w14:paraId="3EC7C5C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= '1';</w:t>
      </w:r>
    </w:p>
    <w:p w14:paraId="10FC706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when others =&gt;           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cronometro</w:t>
      </w:r>
      <w:proofErr w:type="spellEnd"/>
    </w:p>
    <w:p w14:paraId="3F7160A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7B95F82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435ECCC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26E401C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&lt;= '0';</w:t>
      </w:r>
    </w:p>
    <w:p w14:paraId="142534A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&lt;= '0';</w:t>
      </w:r>
    </w:p>
    <w:p w14:paraId="726243E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= '0';</w:t>
      </w:r>
    </w:p>
    <w:p w14:paraId="3ED3250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&lt;= '0';</w:t>
      </w:r>
    </w:p>
    <w:p w14:paraId="4540FF3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vector_modo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698BFA9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"00" =&gt;                                               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</w:t>
      </w:r>
      <w:proofErr w:type="spellEnd"/>
    </w:p>
    <w:p w14:paraId="3A190DE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reloj_select_display_hhmm_ss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&lt;= </w:t>
      </w:r>
      <w:proofErr w:type="spellStart"/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sw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0);</w:t>
      </w:r>
    </w:p>
    <w:p w14:paraId="6E3746B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reloj_fast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      &lt;= </w:t>
      </w:r>
      <w:proofErr w:type="spellStart"/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sw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1);</w:t>
      </w:r>
    </w:p>
    <w:p w14:paraId="59A08E4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     &lt;= </w:t>
      </w:r>
      <w:proofErr w:type="spellStart"/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sw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2);</w:t>
      </w:r>
    </w:p>
    <w:p w14:paraId="7F7E413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reloj_puesta_en_hora_switch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&lt;=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3);</w:t>
      </w:r>
    </w:p>
    <w:p w14:paraId="29996AA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reloj_alarma_switch_settime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&lt;= </w:t>
      </w:r>
      <w:proofErr w:type="spellStart"/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sw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4);</w:t>
      </w:r>
    </w:p>
    <w:p w14:paraId="7D9E143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&lt;=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6);</w:t>
      </w:r>
    </w:p>
    <w:p w14:paraId="347B342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reloj_puesta_en_hora_sumar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&lt;=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7);</w:t>
      </w:r>
    </w:p>
    <w:p w14:paraId="758C03B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reloj_dcmotor_sentido_giro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&lt;=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8);</w:t>
      </w:r>
    </w:p>
    <w:p w14:paraId="177898D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reloj_puesta_en_hora_dp_btnL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btnL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88C640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reloj_puesta_en_hora_dp_btnR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btnR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CE5ED9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reloj_dcmotor_pwm_hz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&lt;= 200; -- (200 Hz) -&gt; (500000 flancos) -&gt; (0.5 ms)</w:t>
      </w:r>
    </w:p>
    <w:p w14:paraId="6BD837D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reloj_alarma_snooze_btnU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btnU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0E2C3E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reloj_alarma_snooze_btnD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&lt;= </w:t>
      </w:r>
      <w:proofErr w:type="spellStart"/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btnD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7681CFA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0)                             &lt;= "0000";</w:t>
      </w:r>
    </w:p>
    <w:p w14:paraId="6D09157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reloj_dcmotor_cont_horas_integer_dcmotor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reloj_dcmotor_cont_horas_decenas_integer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10)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_dcmotor_cont_horas_unidades_integer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08A16C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reloj_alarma_sonar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C98BD5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reloj_dcmotor_cont_horas_unidades_integer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conv_integer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AA38AE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reloj_dcmotor_cont_horas_decenas_integer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conv_integer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F151F9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reloj_dcmotor_duty_cycle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reloj_dcmotor_cont_horas_integer_dcmotor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* 99 /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23;</w:t>
      </w:r>
      <w:proofErr w:type="gramEnd"/>
    </w:p>
    <w:p w14:paraId="4869522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else</w:t>
      </w:r>
    </w:p>
    <w:p w14:paraId="0B8240E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reloj_dcmotor_cont_horas_unidades_integer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conv_integer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reloj_cont_segs_unidades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F01568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reloj_dcmotor_cont_horas_decenas_integer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conv_integer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reloj_cont_segs_decenas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1616D1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reloj_dcmotor_duty_cycle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reloj_dcmotor_cont_horas_integer_dcmotor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* 99 /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59;</w:t>
      </w:r>
      <w:proofErr w:type="gramEnd"/>
    </w:p>
    <w:p w14:paraId="61A38C8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A52400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--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2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0)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to_unsigned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reloj_pila_stack_pointer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3));</w:t>
      </w:r>
    </w:p>
    <w:p w14:paraId="207010F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reloj_visualizar_pila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&lt;=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9);</w:t>
      </w:r>
    </w:p>
    <w:p w14:paraId="06485A5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&lt;=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10);</w:t>
      </w:r>
    </w:p>
    <w:p w14:paraId="20BF217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btnU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F74766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"01" =&gt;                                                -- servomotor</w:t>
      </w:r>
    </w:p>
    <w:p w14:paraId="11EE230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servo_segundos_offset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&lt;=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8);</w:t>
      </w:r>
    </w:p>
    <w:p w14:paraId="77C2C1C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servo_selector_aspersor_mode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&lt;=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7);</w:t>
      </w:r>
    </w:p>
    <w:p w14:paraId="05918B6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servo_selector_input_mode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&lt;=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6);</w:t>
      </w:r>
    </w:p>
    <w:p w14:paraId="3B9E7FA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servo_botonMas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&lt;= </w:t>
      </w:r>
      <w:proofErr w:type="spellStart"/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sw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5);</w:t>
      </w:r>
    </w:p>
    <w:p w14:paraId="4A95210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servo_botonMenos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&lt;= </w:t>
      </w:r>
      <w:proofErr w:type="spellStart"/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sw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4);</w:t>
      </w:r>
    </w:p>
    <w:p w14:paraId="5622170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servo_selector_switches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&lt;= </w:t>
      </w:r>
      <w:proofErr w:type="spellStart"/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sw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0);</w:t>
      </w:r>
    </w:p>
    <w:p w14:paraId="74DAA54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servo_freq_min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&lt;= 100000;</w:t>
      </w:r>
    </w:p>
    <w:p w14:paraId="0302D1E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servo_contador_decenas_integer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conv_integer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E3A9D2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servo_contador_centenas_integer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conv_integer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servo_contador_centenas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9AB90A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servo_numero_int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&lt;= ((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servo_contador_centenas_integer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10)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_contador_decenas_integer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 * 10;</w:t>
      </w:r>
    </w:p>
    <w:p w14:paraId="55DA0D7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0)                     &lt;= "0000";</w:t>
      </w:r>
    </w:p>
    <w:p w14:paraId="29439F8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servo_segundos_offset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"XXX1" then</w:t>
      </w:r>
    </w:p>
    <w:p w14:paraId="224B6C8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15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12) &lt;= "0001";</w:t>
      </w:r>
    </w:p>
    <w:p w14:paraId="428EA41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servo_segundos_offset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"XX10" then</w:t>
      </w:r>
    </w:p>
    <w:p w14:paraId="753A29F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15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12) &lt;= "0010";</w:t>
      </w:r>
    </w:p>
    <w:p w14:paraId="536A107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servo_segundos_offset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"X100" then</w:t>
      </w:r>
    </w:p>
    <w:p w14:paraId="2705EC8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15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12) &lt;= "0100";</w:t>
      </w:r>
    </w:p>
    <w:p w14:paraId="294F242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servo_segundos_offset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"1000" then</w:t>
      </w:r>
    </w:p>
    <w:p w14:paraId="5C2B89D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15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12) &lt;= "1000";</w:t>
      </w:r>
    </w:p>
    <w:p w14:paraId="0D54FA5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else</w:t>
      </w:r>
    </w:p>
    <w:p w14:paraId="1014BCA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15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12) &lt;= "0000";</w:t>
      </w:r>
    </w:p>
    <w:p w14:paraId="06959BA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481E2E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"10" =&gt;                                                -- bin-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bcd</w:t>
      </w:r>
      <w:proofErr w:type="spellEnd"/>
    </w:p>
    <w:p w14:paraId="75E9EA4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binario_bcd_binario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&lt;= </w:t>
      </w:r>
      <w:proofErr w:type="spellStart"/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sw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9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0);</w:t>
      </w:r>
    </w:p>
    <w:p w14:paraId="29CE123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binario_bcd_enable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&lt;=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11);</w:t>
      </w:r>
    </w:p>
    <w:p w14:paraId="619CBEA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binario_bcd_modo_lento_rapido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&lt;=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10);</w:t>
      </w:r>
    </w:p>
    <w:p w14:paraId="554A4F1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led(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15)                        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binario_bcd_fin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EC8804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led(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14)                        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binario_bcd_modo_lento_rapido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CED8DE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--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11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0)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106A225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others =&gt;                                             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cronometro</w:t>
      </w:r>
      <w:proofErr w:type="spellEnd"/>
    </w:p>
    <w:p w14:paraId="52B4901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cronom_select_display_hhmm_ss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&lt;= </w:t>
      </w:r>
      <w:proofErr w:type="spellStart"/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sw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0);</w:t>
      </w:r>
    </w:p>
    <w:p w14:paraId="7408A17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cronom_func_btnU_stop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&lt;= </w:t>
      </w:r>
      <w:proofErr w:type="spellStart"/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btnU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0A2632C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cronom_func_btnD_split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&lt;= </w:t>
      </w:r>
      <w:proofErr w:type="spellStart"/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btnD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76770E7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1000000;</w:t>
      </w:r>
      <w:proofErr w:type="gramEnd"/>
    </w:p>
    <w:p w14:paraId="507346C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0)                 &lt;= "0000";</w:t>
      </w:r>
    </w:p>
    <w:p w14:paraId="716ED57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4401527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1C647E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2EC01446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9D6883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la alarma</w:t>
      </w:r>
    </w:p>
    <w:p w14:paraId="56356F97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06CF1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reloj_alarma_switch_off_on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4494E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reloj_cont_mins_unidades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reloj_cont_mins_decenas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10538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6243E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reloj_cont_horas_decenas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6AD4D71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024CF1E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reloj_alarma_switch_off_on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then</w:t>
      </w:r>
    </w:p>
    <w:p w14:paraId="5CE86B9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reloj_alarma_sonar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5B74E07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2DD521A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reloj_cont_mins_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and</w:t>
      </w:r>
      <w:proofErr w:type="gramEnd"/>
    </w:p>
    <w:p w14:paraId="6479FD3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reloj_cont_mins_decenas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and</w:t>
      </w:r>
    </w:p>
    <w:p w14:paraId="36F4A54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</w:t>
      </w:r>
    </w:p>
    <w:p w14:paraId="6275CE1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</w:t>
      </w:r>
      <w:proofErr w:type="spellEnd"/>
    </w:p>
    <w:p w14:paraId="5C7029C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55FEFCC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reloj_alarma_sonar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'1';</w:t>
      </w:r>
    </w:p>
    <w:p w14:paraId="3234171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13669B0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reloj_alarma_sonar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62574FC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A9CBAD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9B8CEB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41DFA2BE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B731F8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4A8D42F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284F4ED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0590FFD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26B31A7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                        LOGICA DEL 7-SEG</w:t>
      </w:r>
    </w:p>
    <w:p w14:paraId="400A444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64E95E5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67D4D23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6A91AB6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716947F6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FA956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enable_aux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E41DBE5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9DAD7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conteo 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modificacion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cont_base_enable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(el que da la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freq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1kHz para cambio de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F13AC4E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C6078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btnC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781B7BB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5165113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btnC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D53263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cont_base_enable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69ED78F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5645D6D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cont_base_enable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100000 then</w:t>
      </w:r>
    </w:p>
    <w:p w14:paraId="5051059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cont_base_enable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4F51921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else</w:t>
      </w:r>
    </w:p>
    <w:p w14:paraId="075E09F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cont_base_enable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cont_base_enable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3DB2315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81C795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7675C5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534F3553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0BD8D6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modificacion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 ir de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rotacion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izquierda 1000 veces por segundo)</w:t>
      </w:r>
    </w:p>
    <w:p w14:paraId="22E5FFCF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9370C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btnC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6F5B690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20D9E5E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btnC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6254873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enable_aux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"1110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5FD4DFD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049CFDA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cont_base_enable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100000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5BC87E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enable_aux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enable_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aux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 &amp;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enable_aux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(3); -- desplazamiento a la izquierda</w:t>
      </w:r>
    </w:p>
    <w:p w14:paraId="7CB6694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enable_aux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enable_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aux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0) &amp;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enable_aux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1); -- desplazamiento a la derecha</w:t>
      </w:r>
    </w:p>
    <w:p w14:paraId="7CF1CA1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2E3CE8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876944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5822C746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943A8B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multiplexado de las entradas al 7-seg</w:t>
      </w:r>
    </w:p>
    <w:p w14:paraId="43AC379E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DE78A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enable_aux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vector_modo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reloj_select_display_hhmm_ss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reloj_cont_centesimas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C7406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reloj_cont_decimas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reloj_cont_segs_unidades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reloj_cont_segs_decenas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FDE5C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reloj_cont_mins_unidades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reloj_cont_mins_decenas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6454D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servo_grados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177E4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binario_bcd_centenas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binario_bcd_millar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reloj_puesta_en_hora_switch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reloj_puesta_en_hora_dp_display_m_h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53DF8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B31C4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reloj_alarma_sonar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reloj_alarma_switch_settime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51A32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cronom_cont_centesimas_temp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cronom_cont_decimas_temp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cronom_cont_segs_unidades_temp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6EC8ED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cronom_cont_segs_decenas_temp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cronom_select_display_hhmm_ss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C31BEF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cronom_cont_mins_decenas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cronom_cont_horas_decenas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cronom_cont_centesimas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785F0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cronom_cont_decimas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cronom_cont_segs_unidades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cronom_cont_segs_decenas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reloj_visualizar_pila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3E354A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2333903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vector_modo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"00" then             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</w:t>
      </w:r>
      <w:proofErr w:type="spellEnd"/>
    </w:p>
    <w:p w14:paraId="0C2F758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reloj_puesta_en_hora_switch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13BB973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enable_aux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1EA4685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"1110" =&gt;</w:t>
      </w:r>
    </w:p>
    <w:p w14:paraId="244422F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64FDD7C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reloj_puesta_en_hora_dp_display_m_h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then</w:t>
      </w:r>
    </w:p>
    <w:p w14:paraId="794D12F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1CDE583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18EBFE6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308B213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48506A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"1101" =&gt;</w:t>
      </w:r>
    </w:p>
    <w:p w14:paraId="5E5C204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0F505E0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'1';</w:t>
      </w:r>
    </w:p>
    <w:p w14:paraId="1933F88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"1011" =&gt;</w:t>
      </w:r>
    </w:p>
    <w:p w14:paraId="79D21F8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sal_mux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D1102C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reloj_puesta_en_hora_dp_display_m_h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60A503C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358EE7E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4664218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0A66F4E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ACD6ED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"0111" =&gt;</w:t>
      </w:r>
    </w:p>
    <w:p w14:paraId="26215DA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sal_mux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911E68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6EC6426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others =&gt;</w:t>
      </w:r>
    </w:p>
    <w:p w14:paraId="46EE567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4076EB9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2D39D99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1F5CB9B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reloj_alarma_switch_settime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434C743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enable_aux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6714708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"1110" =&gt;</w:t>
      </w:r>
    </w:p>
    <w:p w14:paraId="162DA42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sal_mux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FFEBC4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reloj_puesta_en_hora_dp_display_m_h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then</w:t>
      </w:r>
    </w:p>
    <w:p w14:paraId="1A8A3A1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43E3BB6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129954F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1F5CFC1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D40DED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"1101" =&gt;</w:t>
      </w:r>
    </w:p>
    <w:p w14:paraId="4CB0E28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sal_mux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8F000E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'1';</w:t>
      </w:r>
    </w:p>
    <w:p w14:paraId="6A5F9B4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"1011" =&gt;</w:t>
      </w:r>
    </w:p>
    <w:p w14:paraId="70D4A1D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sal_mux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851DE5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reloj_puesta_en_hora_dp_display_m_h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67CCA29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3085C6D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172A972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57F5739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E60E33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"0111" =&gt;</w:t>
      </w:r>
    </w:p>
    <w:p w14:paraId="65FA848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sal_mux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6BA580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45D0C8F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others =&gt;</w:t>
      </w:r>
    </w:p>
    <w:p w14:paraId="75BB325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2987997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52180E6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7FEC5B0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reloj_visualizar_pila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96D19C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enable_aux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5983837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"1110" =&gt;</w:t>
      </w:r>
    </w:p>
    <w:p w14:paraId="2558778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sal_mux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4DEF42F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6EE83F3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5ECEF4A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448BACD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3D73751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1601F9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"1101" =&gt;</w:t>
      </w:r>
    </w:p>
    <w:p w14:paraId="2FA9BA9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sal_mux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7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4);</w:t>
      </w:r>
    </w:p>
    <w:p w14:paraId="1D6792D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979EC9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45775C6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0F21216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050A5C0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97977E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"1011" =&gt;</w:t>
      </w:r>
    </w:p>
    <w:p w14:paraId="43FA6A7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sal_mux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8);</w:t>
      </w:r>
    </w:p>
    <w:p w14:paraId="78D3D11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710A3CF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30D1E49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7F3C31E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43524C3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742E54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"0111" =&gt;</w:t>
      </w:r>
    </w:p>
    <w:p w14:paraId="6C627B9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sal_mux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15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12);</w:t>
      </w:r>
    </w:p>
    <w:p w14:paraId="192CC69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65CB949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4E10BA8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72D18E8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6C56EDE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DF1646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others =&gt;</w:t>
      </w:r>
    </w:p>
    <w:p w14:paraId="10A580C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384A6FC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1AAF913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5C63D0D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reloj_select_display_hhmm_ss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then</w:t>
      </w:r>
    </w:p>
    <w:p w14:paraId="7C4F8F5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enable_aux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133BB2A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"1110" =&gt;</w:t>
      </w:r>
    </w:p>
    <w:p w14:paraId="7441C92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sal_mux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reloj_cont_mins_unidades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ACE82C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7F7C13A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560C296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2B9CD53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3AAD854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DDF329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"1101" =&gt;</w:t>
      </w:r>
    </w:p>
    <w:p w14:paraId="66A4820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501C2E3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6425C34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17C0753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4D5CDE2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7EC4241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5AA361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"1011" =&gt;</w:t>
      </w:r>
    </w:p>
    <w:p w14:paraId="2DEADEC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sal_mux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670ABB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4B78734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66EA746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4B8093E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1EB78BE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27F7F4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"0111" =&gt;</w:t>
      </w:r>
    </w:p>
    <w:p w14:paraId="7042968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sal_mux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59529F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067885D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58B31BB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6A3A0A9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4FB488D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BF3497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    when others =&gt;</w:t>
      </w:r>
    </w:p>
    <w:p w14:paraId="1F57645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76B1BB0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1B607EF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5FF4978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else</w:t>
      </w:r>
    </w:p>
    <w:p w14:paraId="456644A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enable_aux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7F63908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"1110" =&gt;</w:t>
      </w:r>
    </w:p>
    <w:p w14:paraId="29AB91A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35FFD05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1E8928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424A986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42C6040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419490F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B8A8EE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"1101" =&gt;</w:t>
      </w:r>
    </w:p>
    <w:p w14:paraId="0D9903B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42306E8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70E06B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50247F1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232D2CD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171DFB8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446AE6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"1011" =&gt;</w:t>
      </w:r>
    </w:p>
    <w:p w14:paraId="569D68C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reloj_cont_segs_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6FC97F8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02DFA5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1EEAB51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2D326ED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02D2805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091CAA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"0111" =&gt;</w:t>
      </w:r>
    </w:p>
    <w:p w14:paraId="5418C5C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reloj_cont_segs_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55687B5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44FE7A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2877F7D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1D6B059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2DC129B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66A71D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others =&gt;</w:t>
      </w:r>
    </w:p>
    <w:p w14:paraId="1C9DA0C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662D555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7430F30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14E750D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91636E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vector_modo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"01" then           -- servomotor</w:t>
      </w:r>
    </w:p>
    <w:p w14:paraId="3444349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100 then</w:t>
      </w:r>
    </w:p>
    <w:p w14:paraId="37A2A9C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enable_aux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7657E2C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"0111" =&gt;</w:t>
      </w:r>
    </w:p>
    <w:p w14:paraId="24A2C71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"1111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13BC105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0CB13A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79BCA1E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549D529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32768C5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8F236B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"1011" =&gt;</w:t>
      </w:r>
    </w:p>
    <w:p w14:paraId="4F29561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to_unsigned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/ 100, 4));</w:t>
      </w:r>
    </w:p>
    <w:p w14:paraId="7FD924E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486A46C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302A206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5B2AD12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14A6EA6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27A9F4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"1101" =&gt;</w:t>
      </w:r>
    </w:p>
    <w:p w14:paraId="153DFD7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to_unsigned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/ 10, 4));</w:t>
      </w:r>
    </w:p>
    <w:p w14:paraId="063112A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3A4428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6F998DB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70DF4AD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41465F4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3C25D3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    when "1110" =&gt;</w:t>
      </w:r>
    </w:p>
    <w:p w14:paraId="127FF8A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5273E6E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436F096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15C7D50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2E448B5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16A276F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1BB1DA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others =&gt;</w:t>
      </w:r>
    </w:p>
    <w:p w14:paraId="326D586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"1111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27E60F7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3FEBEEB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5932D6C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else</w:t>
      </w:r>
    </w:p>
    <w:p w14:paraId="0E673FE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enable_aux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2A0B5B0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"0111" =&gt;</w:t>
      </w:r>
    </w:p>
    <w:p w14:paraId="10B115A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"1111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7497B0C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7A64D23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08E0D28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33FA7E4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2BCC65A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B659AE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"1011" =&gt;</w:t>
      </w:r>
    </w:p>
    <w:p w14:paraId="63F46FD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to_unsigned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/ 100, 4));</w:t>
      </w:r>
    </w:p>
    <w:p w14:paraId="3372DEA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8D5515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0A9E3CD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738FD8F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7083810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FF9C8C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"1101" =&gt;</w:t>
      </w:r>
    </w:p>
    <w:p w14:paraId="2C984F0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std_logic_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to_unsigned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/ 10) - 10, 4));</w:t>
      </w:r>
    </w:p>
    <w:p w14:paraId="6A1CF6E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743874D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34E88C5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585DC7A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20C0C21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DE281D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"1110" =&gt;</w:t>
      </w:r>
    </w:p>
    <w:p w14:paraId="159CB3C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37A9D7D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09CA71A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3676FAF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0D87CEA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2E0E764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BDBD3A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others =&gt;</w:t>
      </w:r>
    </w:p>
    <w:p w14:paraId="3B52F24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"1111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7824599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258DD59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4D48C74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C1176B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vector_modo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"10" then          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conversor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bin-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bcd</w:t>
      </w:r>
      <w:proofErr w:type="spellEnd"/>
    </w:p>
    <w:p w14:paraId="4504EDE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enable_aux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692693A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"0111" =&gt;</w:t>
      </w:r>
    </w:p>
    <w:p w14:paraId="07FB290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sal_mux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binario_bcd_millar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9612C8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FF6527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17C5AE9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else</w:t>
      </w:r>
    </w:p>
    <w:p w14:paraId="15C896A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4B48416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E03251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"1011" =&gt;</w:t>
      </w:r>
    </w:p>
    <w:p w14:paraId="49B23D5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sal_mux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binario_bcd_centenas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5E9157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69E959A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382183A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else</w:t>
      </w:r>
    </w:p>
    <w:p w14:paraId="78C4A70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2B47F5E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2B19AA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"1101" =&gt;</w:t>
      </w:r>
    </w:p>
    <w:p w14:paraId="7285C1B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sal_mux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0648DC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7C9FDA0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1B7CAE2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else</w:t>
      </w:r>
    </w:p>
    <w:p w14:paraId="193256E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3B3CA6F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0DF5EA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"1110" =&gt;</w:t>
      </w:r>
    </w:p>
    <w:p w14:paraId="343DFFB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sal_mux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988A07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1980046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5F35350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else</w:t>
      </w:r>
    </w:p>
    <w:p w14:paraId="174089C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21F1E27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789ED4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others =&gt;</w:t>
      </w:r>
    </w:p>
    <w:p w14:paraId="615FEAB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37BD7F3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7BC58AE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646E0B9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else                                   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cronometro</w:t>
      </w:r>
      <w:proofErr w:type="spellEnd"/>
    </w:p>
    <w:p w14:paraId="6CC08EA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22C955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enable_aux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736A4FA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"1110" =&gt;</w:t>
      </w:r>
    </w:p>
    <w:p w14:paraId="507F593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cronom_cont_centesimas_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temp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408F7EC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BFEAD2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5445480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00E8D10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7EA7613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6486D5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"1101" =&gt;</w:t>
      </w:r>
    </w:p>
    <w:p w14:paraId="539888F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cronom_cont_decimas_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temp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1DCC23A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B80C46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55FAFA6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1866407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25C36A9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4DD3BD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"1011" =&gt;</w:t>
      </w:r>
    </w:p>
    <w:p w14:paraId="464E3D5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cronom_cont_segs_unidades_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temp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4293107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1EEB560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454F6E1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133EEFE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708717D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9AA443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"0111" =&gt;</w:t>
      </w:r>
    </w:p>
    <w:p w14:paraId="6406980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cronom_cont_segs_decenas_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temp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6C029C3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B3067E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4B0F45D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23F6132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324AA4A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49B657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others =&gt;</w:t>
      </w:r>
    </w:p>
    <w:p w14:paraId="088FAAE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0A9BDD0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1879F94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1A5C0B8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cronom_select_display_hhmm_ss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834115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enable_aux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608B014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"1110" =&gt;</w:t>
      </w:r>
    </w:p>
    <w:p w14:paraId="4FBC576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cronom_cont_mins_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07730CF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63C5898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2C397DB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3498E3D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6869B3C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A23B39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"1101" =&gt;</w:t>
      </w:r>
    </w:p>
    <w:p w14:paraId="06AE565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cronom_cont_mins_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69332C4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6B37B15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529AF38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        else</w:t>
      </w:r>
    </w:p>
    <w:p w14:paraId="1D7D606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6DE7370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A365CC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"1011" =&gt;</w:t>
      </w:r>
    </w:p>
    <w:p w14:paraId="7291634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cronom_cont_horas_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4E999A3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75BE158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184BFAC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35E0D3D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0D2C1C1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03DE27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"0111" =&gt;</w:t>
      </w:r>
    </w:p>
    <w:p w14:paraId="1126AA3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cronom_cont_horas_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135D649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00E8AF7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799FAA4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7D53C43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119BBC1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E8A874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others =&gt;</w:t>
      </w:r>
    </w:p>
    <w:p w14:paraId="43759ED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125B805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5B57421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3D8FB7A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else</w:t>
      </w:r>
    </w:p>
    <w:p w14:paraId="4D84BA0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enable_aux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77E1D29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"1110" =&gt;</w:t>
      </w:r>
    </w:p>
    <w:p w14:paraId="2D58FD9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4A04705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756196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2D18C0C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29A7AB7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206AD28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D1B18A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"1101" =&gt;</w:t>
      </w:r>
    </w:p>
    <w:p w14:paraId="538E6EF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1A4352C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3CB180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41656A7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6AB1E0E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450D9B9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616C6F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"1011" =&gt;</w:t>
      </w:r>
    </w:p>
    <w:p w14:paraId="22DD07F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14886F9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12CF4C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44B74DB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472DFE2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4A7C551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ED855C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"0111" =&gt;</w:t>
      </w:r>
    </w:p>
    <w:p w14:paraId="6C5F7CA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263DBF7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9E776C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2FC4606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else</w:t>
      </w:r>
    </w:p>
    <w:p w14:paraId="1BB2F40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3B49B67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5E9FD5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others =&gt;</w:t>
      </w:r>
    </w:p>
    <w:p w14:paraId="4CA829E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6A5D3B9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15C40F8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1D94C20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EE4566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8D4127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AD59070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12E26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proceso de display de diferentes valores en diferentes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siete_segs</w:t>
      </w:r>
      <w:proofErr w:type="spellEnd"/>
    </w:p>
    <w:p w14:paraId="7584F284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58B56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4E3314C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18B17F5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sal_mux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6C6E42E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when "0000" =&gt; seg &lt;= "0000001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5D08A6A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"0001" =&gt; seg &lt;= "1001111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2FED2FC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"0010" =&gt; seg &lt;= "0010010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394DBA9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"0011" =&gt; seg &lt;= "0000110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75FCAEB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"0100" =&gt; seg &lt;= "1001100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79C682B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"0101" =&gt; seg &lt;= "0100100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4F92363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"0110" =&gt; seg &lt;= "1100000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3737E18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"0111" =&gt; seg &lt;= "0001111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75D405A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"1000" =&gt; seg &lt;= "0000000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61E9E36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"1001" =&gt; seg &lt;= "0001100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64C603D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others =&gt; seg &lt;= "1111111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1B8E410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3B60541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798623C8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A17A96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####################################################################</w:t>
      </w:r>
    </w:p>
    <w:p w14:paraId="68CB27C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####################################################################</w:t>
      </w:r>
    </w:p>
    <w:p w14:paraId="54C259E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####################################################################</w:t>
      </w:r>
    </w:p>
    <w:p w14:paraId="3EFF035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####################################################################</w:t>
      </w:r>
    </w:p>
    <w:p w14:paraId="58305BC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                        LOGICA DEL RELOJ</w:t>
      </w:r>
    </w:p>
    <w:p w14:paraId="523DB11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23BFAA5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0AF7273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46A8781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48140803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84260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reloj</w:t>
      </w:r>
    </w:p>
    <w:p w14:paraId="3FB359DE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817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reloj_inicio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8F3DBE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2E47DC9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15E5BAF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294234C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6BEE8B3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then</w:t>
      </w:r>
    </w:p>
    <w:p w14:paraId="39603C5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3BF78A4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else</w:t>
      </w:r>
    </w:p>
    <w:p w14:paraId="2280BA3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3F754D9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22F544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CC021B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31DB77F3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B957DC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cambio de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vel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14:paraId="4106B5E6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7D0F6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reloj_fast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0DC4838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46F7038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reloj_fast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then</w:t>
      </w:r>
    </w:p>
    <w:p w14:paraId="0D4FF77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1000000;</w:t>
      </w:r>
      <w:proofErr w:type="gramEnd"/>
    </w:p>
    <w:p w14:paraId="4FD54F6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else</w:t>
      </w:r>
    </w:p>
    <w:p w14:paraId="4553B44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500;</w:t>
      </w:r>
      <w:proofErr w:type="gramEnd"/>
    </w:p>
    <w:p w14:paraId="3736DDE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EECD5C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6ED1A607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BDB54F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-- process de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monitoreo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de </w:t>
      </w:r>
      <w:proofErr w:type="spellStart"/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segundos.centesimas</w:t>
      </w:r>
      <w:proofErr w:type="spellEnd"/>
      <w:proofErr w:type="gramEnd"/>
    </w:p>
    <w:p w14:paraId="2857CD2B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B66B61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3E63CD5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15CA808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14B11AF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6964A62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5548503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reloj_puesta_en_hora_switch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then</w:t>
      </w:r>
    </w:p>
    <w:p w14:paraId="5239FA1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 pasado una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proofErr w:type="gramEnd"/>
    </w:p>
    <w:p w14:paraId="153D03D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then</w:t>
      </w:r>
    </w:p>
    <w:p w14:paraId="60C9897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then</w:t>
      </w:r>
    </w:p>
    <w:p w14:paraId="2EAAF70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6FD3200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    else</w:t>
      </w:r>
    </w:p>
    <w:p w14:paraId="11819D7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3483AD8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AA5348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EDD6ED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FF13C3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 hacer cosas</w:t>
      </w:r>
    </w:p>
    <w:p w14:paraId="249FE03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reloj_puesta_en_hora_switch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2469C72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hacer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cosas</w:t>
      </w:r>
      <w:proofErr w:type="spellEnd"/>
    </w:p>
    <w:p w14:paraId="090A9C0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70FB4F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09E696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83F8AFC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C3C03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monitoreo de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segundos.decimas</w:t>
      </w:r>
      <w:proofErr w:type="spellEnd"/>
      <w:proofErr w:type="gramEnd"/>
    </w:p>
    <w:p w14:paraId="18B1A938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B5756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3665C2C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78EDA4A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4FD2977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5D0AD4A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038CEBA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reloj_puesta_en_hora_switch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5038349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 pasado una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</w:t>
      </w:r>
    </w:p>
    <w:p w14:paraId="17473C8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then</w:t>
      </w:r>
    </w:p>
    <w:p w14:paraId="22EB056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then</w:t>
      </w:r>
    </w:p>
    <w:p w14:paraId="2D3B16E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4EE9CD7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else</w:t>
      </w:r>
    </w:p>
    <w:p w14:paraId="7A7C479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0CD435C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41F710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540D93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3D8DBA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 hacer cosas</w:t>
      </w:r>
    </w:p>
    <w:p w14:paraId="516E9D7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reloj_puesta_en_hora_switch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B9C6A6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hacer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cosas</w:t>
      </w:r>
      <w:proofErr w:type="spellEnd"/>
    </w:p>
    <w:p w14:paraId="5AAAA86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00BD0C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055868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C17159B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A49B0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monitoreo de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segundos.unidades</w:t>
      </w:r>
      <w:proofErr w:type="spellEnd"/>
      <w:proofErr w:type="gramEnd"/>
    </w:p>
    <w:p w14:paraId="21DB119D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3F79D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5A331E9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7628E10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194D3AB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reloj_cont_segs_unidades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42D20D1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0F4D154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reloj_puesta_en_hora_switch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B37250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 pasado una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</w:t>
      </w:r>
    </w:p>
    <w:p w14:paraId="2D9479A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then</w:t>
      </w:r>
    </w:p>
    <w:p w14:paraId="340AC12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reloj_cont_segs_unidades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then</w:t>
      </w:r>
    </w:p>
    <w:p w14:paraId="1BA18AD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reloj_cont_segs_unidades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1F58AD2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27F88B5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reloj_cont_segs_unidades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reloj_cont_segs_unidades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050642F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C44376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00E484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7EF8A2A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 hacer cosas</w:t>
      </w:r>
    </w:p>
    <w:p w14:paraId="238534C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reloj_puesta_en_hora_switch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48470BE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hacer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cosas</w:t>
      </w:r>
      <w:proofErr w:type="spellEnd"/>
    </w:p>
    <w:p w14:paraId="68A0E46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F6624F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CA42B3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11B760A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8C1DE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monitoreo de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segundos.decenas</w:t>
      </w:r>
      <w:proofErr w:type="spellEnd"/>
      <w:proofErr w:type="gramEnd"/>
    </w:p>
    <w:p w14:paraId="4B64BABB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5C632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5D5503D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218066B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5F1ECC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reloj_cont_segs_decenas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3D16384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187A0AC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reloj_puesta_en_hora_switch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CFB7DD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 pasado una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</w:t>
      </w:r>
    </w:p>
    <w:p w14:paraId="7717278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reloj_cont_segs_unidades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then</w:t>
      </w:r>
    </w:p>
    <w:p w14:paraId="4E55178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reloj_cont_segs_decenas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"0101" then</w:t>
      </w:r>
    </w:p>
    <w:p w14:paraId="31745EA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reloj_cont_segs_decenas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585FE08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else</w:t>
      </w:r>
    </w:p>
    <w:p w14:paraId="71351C7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reloj_cont_segs_decenas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reloj_cont_segs_decenas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1D91EC6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226157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A13247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B6BC59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hacer cosas</w:t>
      </w:r>
    </w:p>
    <w:p w14:paraId="1087740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reloj_puesta_en_hora_switch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77B271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hacer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cosas</w:t>
      </w:r>
      <w:proofErr w:type="spellEnd"/>
    </w:p>
    <w:p w14:paraId="0A9881A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7B3AED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347B55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104A3C5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0B9C4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monitoreo de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minutos.unidades</w:t>
      </w:r>
      <w:proofErr w:type="spellEnd"/>
      <w:proofErr w:type="gramEnd"/>
    </w:p>
    <w:p w14:paraId="6A761B5D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04B00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5EE0DB7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734F906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4E62F5F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4583C47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6B144BF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reloj_puesta_en_hora_switch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4B2201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 pasado una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</w:t>
      </w:r>
    </w:p>
    <w:p w14:paraId="4084D29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-- las </w:t>
      </w:r>
      <w:proofErr w:type="spellStart"/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segundos.decenas</w:t>
      </w:r>
      <w:proofErr w:type="spellEnd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5</w:t>
      </w:r>
    </w:p>
    <w:p w14:paraId="4290B1D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reloj_cont_segs_unidades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reloj_cont_segs_decenas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"0101" then</w:t>
      </w:r>
    </w:p>
    <w:p w14:paraId="4403790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then</w:t>
      </w:r>
    </w:p>
    <w:p w14:paraId="54468E9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31D8B4D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else</w:t>
      </w:r>
    </w:p>
    <w:p w14:paraId="619E2CE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0C2CF4A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3B3867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93B23A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CD2B67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 hacer cosas</w:t>
      </w:r>
    </w:p>
    <w:p w14:paraId="7AB00C4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reloj_puesta_en_hora_switch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4ED3564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reloj_puesta_en_hora_dp_display_m_h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CA1F06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B8FAC7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21D8AC1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9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5 then</w:t>
      </w:r>
    </w:p>
    <w:p w14:paraId="104F048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426CEFB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9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5 then</w:t>
      </w:r>
    </w:p>
    <w:p w14:paraId="6835A01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"1001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6C4C67C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else</w:t>
      </w:r>
    </w:p>
    <w:p w14:paraId="4A37198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3EDC66F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867717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2378CA9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0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&gt; 0 then</w:t>
      </w:r>
    </w:p>
    <w:p w14:paraId="6C01771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"1001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0F43BFC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0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0 then</w:t>
      </w:r>
    </w:p>
    <w:p w14:paraId="3521BF5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6AB72CD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else</w:t>
      </w:r>
    </w:p>
    <w:p w14:paraId="1040676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-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11CBF42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8630B5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AB6A36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BA88DD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C56A45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2EB3D4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59B867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7A818460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5C0433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monitoreo de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minutos.decenas</w:t>
      </w:r>
      <w:proofErr w:type="spellEnd"/>
      <w:proofErr w:type="gramEnd"/>
    </w:p>
    <w:p w14:paraId="4BDFAE5C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30D24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6F005D0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7BFE21A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F5DAF0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2811662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3E88DD9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reloj_puesta_en_hora_switch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23AA4B5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 pasado una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</w:t>
      </w:r>
    </w:p>
    <w:p w14:paraId="57182B4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las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segundos.decenas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5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minutos.unidades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</w:t>
      </w:r>
    </w:p>
    <w:p w14:paraId="55404BB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reloj_cont_segs_unidades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reloj_cont_segs_decenas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"0101"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then</w:t>
      </w:r>
    </w:p>
    <w:p w14:paraId="1EA62D1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"0101" then</w:t>
      </w:r>
    </w:p>
    <w:p w14:paraId="681C6AE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253DE57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else</w:t>
      </w:r>
    </w:p>
    <w:p w14:paraId="52985C3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3A15C7D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09FC57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C66471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AC1D1F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 hacer cosas</w:t>
      </w:r>
    </w:p>
    <w:p w14:paraId="38A0A25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reloj_puesta_en_hora_switch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5807A2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reloj_puesta_en_hora_dp_display_m_h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2CDB443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72D5039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reloj_puesta_en_hora_flag_suma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9 then</w:t>
      </w:r>
    </w:p>
    <w:p w14:paraId="70F6A8B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5 then</w:t>
      </w:r>
    </w:p>
    <w:p w14:paraId="41B45D8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"0101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3F761D6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else</w:t>
      </w:r>
    </w:p>
    <w:p w14:paraId="3151D15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2AD85B1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92C019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reloj_puesta_en_hora_flag_resta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0 then</w:t>
      </w:r>
    </w:p>
    <w:p w14:paraId="38469F9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0 then</w:t>
      </w:r>
    </w:p>
    <w:p w14:paraId="0865C04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428EE5E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else</w:t>
      </w:r>
    </w:p>
    <w:p w14:paraId="7F175F0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-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3EA6918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728A74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DA5349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5DF65B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64ED82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9C8325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040982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291950B5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B39E90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monitoreo de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horas.unidades</w:t>
      </w:r>
      <w:proofErr w:type="spellEnd"/>
      <w:proofErr w:type="gramEnd"/>
    </w:p>
    <w:p w14:paraId="07AC7627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3D5EC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1369E35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6044565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8B1A64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reloj_cont_horas_unidades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12455EC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0A52598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reloj_puesta_en_hora_switch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4416A5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 pasado una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</w:t>
      </w:r>
    </w:p>
    <w:p w14:paraId="2C99140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las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segundos.decenas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5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minutos.unidades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minutos.decenas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5</w:t>
      </w:r>
    </w:p>
    <w:p w14:paraId="07A104A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reloj_cont_segs_unidades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reloj_cont_segs_decenas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"0101"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"0101" then</w:t>
      </w:r>
    </w:p>
    <w:p w14:paraId="473CBE3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reloj_cont_horas_unidades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then</w:t>
      </w:r>
    </w:p>
    <w:p w14:paraId="005ABA6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33AE84A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"0011"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"0010"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4924803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1858B6D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1E6C558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3D196DE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3997B8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223B5C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F00F8F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 hacer cosas</w:t>
      </w:r>
    </w:p>
    <w:p w14:paraId="535D0B7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reloj_puesta_en_hora_switch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38E4B0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reloj_puesta_en_hora_dp_display_m_h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74E1CB4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54013F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564A0AB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2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718B277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0274DCA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3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2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58422BA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"0011";</w:t>
      </w:r>
    </w:p>
    <w:p w14:paraId="7D9204A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65C9811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7E6A241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8F7BDA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6332AEB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2A658B8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"1001";</w:t>
      </w:r>
    </w:p>
    <w:p w14:paraId="14A6AD3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594FAB0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6062525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36FE938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- 1;</w:t>
      </w:r>
    </w:p>
    <w:p w14:paraId="5F6F52E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CCD2B9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60ECD8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0EF5CF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9CDDD5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9B2727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DDDD06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19056A7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594C1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monitoreo de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horas.decenas</w:t>
      </w:r>
      <w:proofErr w:type="spellEnd"/>
      <w:proofErr w:type="gramEnd"/>
    </w:p>
    <w:p w14:paraId="01C7E459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8FD85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656B495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5FE86C6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7292E22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reloj_cont_horas_decenas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07FA403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267D6BC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reloj_puesta_en_hora_switch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49D3C5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 pasado una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</w:t>
      </w:r>
    </w:p>
    <w:p w14:paraId="0F20972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las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segundos.decenas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5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minutos.unidades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minutos.decenas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5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horas.unidades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</w:t>
      </w:r>
    </w:p>
    <w:p w14:paraId="705423F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reloj_cont_segs_unidades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reloj_cont_segs_decenas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"0101"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"0101" and 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reloj_cont_horas_unidades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or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reloj_cont_horas_unidades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"0011") then</w:t>
      </w:r>
    </w:p>
    <w:p w14:paraId="66F572C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reloj_cont_horas_decenas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"0010" then</w:t>
      </w:r>
    </w:p>
    <w:p w14:paraId="7142373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144CB51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"1001"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5DCBD5B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6FD3E88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F8CBC0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516B79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138E855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 hacer cosas</w:t>
      </w:r>
    </w:p>
    <w:p w14:paraId="5D9DE76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reloj_puesta_en_hora_switch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DC3D00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reloj_puesta_en_hora_dp_display_m_h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2C10ACC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6C1416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EF6267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reloj_cont_horas_decenas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2 then</w:t>
      </w:r>
    </w:p>
    <w:p w14:paraId="142D8EB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"0010";</w:t>
      </w:r>
    </w:p>
    <w:p w14:paraId="32C9289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6A2743C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7F6127F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D46879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25CD996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5B83F36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701E1D4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4E55D24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- 1;</w:t>
      </w:r>
    </w:p>
    <w:p w14:paraId="4D7000E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CE03A7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130EF0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D4ED80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4C2616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01EA22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2406D5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CAE9585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AAC1A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monitoreo de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alarma.minutos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.unidades</w:t>
      </w:r>
      <w:proofErr w:type="spellEnd"/>
    </w:p>
    <w:p w14:paraId="61D4995B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0C28F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518CCE6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21D6CEC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48C7C38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reloj_alarma_minutos_unidades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32A5932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1509EE1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reloj_alarma_switch_settime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reloj_puesta_en_hora_switch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then</w:t>
      </w:r>
    </w:p>
    <w:p w14:paraId="3900D74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reloj_puesta_en_hora_dp_display_m_h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704FAB9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B768FC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4E77A47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5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5EEDE9E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68345B3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5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B9BAA8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"1001";</w:t>
      </w:r>
    </w:p>
    <w:p w14:paraId="5DE94E8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5A75D92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76184D4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D5ACCF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F7687A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413E328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"1001";</w:t>
      </w:r>
    </w:p>
    <w:p w14:paraId="0A248B3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6FD2BE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2989E08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2976BFC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- 1;</w:t>
      </w:r>
    </w:p>
    <w:p w14:paraId="4BA82C5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DBA6A9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397D9E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390465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0E7715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09F4DCF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reloj_alarma_snooze_salida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11CEDEC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reloj_alarma_snooze_salida_suma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or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reloj_alarma_snooze_salida_resta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4846593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5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4DD90DF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- 5;</w:t>
      </w:r>
    </w:p>
    <w:p w14:paraId="1AF969B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5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6D585E2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+ 5;</w:t>
      </w:r>
    </w:p>
    <w:p w14:paraId="7221CAF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575932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A9ACBA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F84B8D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1B4CA4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FC0F77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18E23267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8B4464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monitoreo de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alarma.minutos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.decenas</w:t>
      </w:r>
      <w:proofErr w:type="spellEnd"/>
    </w:p>
    <w:p w14:paraId="76F9CA3E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D0974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4849124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3650100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884BB2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reloj_alarma_minutos_decenas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570BDD3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7D328D5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reloj_alarma_switch_settime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reloj_puesta_en_hora_switch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then</w:t>
      </w:r>
    </w:p>
    <w:p w14:paraId="17649D2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reloj_puesta_en_hora_dp_display_m_h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9ED4ED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6FF5482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2FDD915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5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621D0DE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"0101";</w:t>
      </w:r>
    </w:p>
    <w:p w14:paraId="0FABD86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4E9892D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4E465C9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C5B94F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606F1F8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2219365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3C4584B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5201184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- 1;</w:t>
      </w:r>
    </w:p>
    <w:p w14:paraId="0F0E282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D2816E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603332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3CDF81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FB4837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0B24741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reloj_alarma_snooze_salida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1085E2C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reloj_alarma_snooze_salida_suma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or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reloj_alarma_snooze_salida_resta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7B5AD3D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5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667F067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5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2274E1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28EC43F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0AF832A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6EBADA1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14CDC5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CAE2D4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10AF82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CDF767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3D196B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A8ED2C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437F069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0EABC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monitoreo de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alarma.horas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.unidades</w:t>
      </w:r>
      <w:proofErr w:type="spellEnd"/>
    </w:p>
    <w:p w14:paraId="5AE0137B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58460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1282528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2CA5E24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72E6D60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reloj_alarma_horas_unidades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1CAE67C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69D0C41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reloj_alarma_switch_settime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reloj_puesta_en_hora_switch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then</w:t>
      </w:r>
    </w:p>
    <w:p w14:paraId="08FE9A8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reloj_puesta_en_hora_dp_display_m_h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2A7B7C3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5E59533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23DB8F1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2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90D8B8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57AF4F0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3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2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7B7893B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"0011";</w:t>
      </w:r>
    </w:p>
    <w:p w14:paraId="5BC7C63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1A0B499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3E135FD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8501B6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4386B5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37B3E3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"1001";</w:t>
      </w:r>
    </w:p>
    <w:p w14:paraId="2A0F0B7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E36B5C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33E7A6C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58F6B95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- 1;</w:t>
      </w:r>
    </w:p>
    <w:p w14:paraId="0C3171F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FEEA48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12B33B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16C282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D4C77B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9999FB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reloj_alarma_snooze_salida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59203F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reloj_alarma_snooze_salida_suma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or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reloj_alarma_snooze_salida_resta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DAE8FD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5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CD2048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5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7004707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2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755B01E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9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F6607F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484C55F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338B9AC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0DBDDCA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7C5A42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else</w:t>
      </w:r>
    </w:p>
    <w:p w14:paraId="0437C86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reloj_alarma_horas_unidades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3 then</w:t>
      </w:r>
    </w:p>
    <w:p w14:paraId="6B0F2B5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3FFFB83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504A4A8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4D19FA4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8A267F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97ADB6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93FB74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C67668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5D612C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09C2BA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244403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F60A34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196482BC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FF812A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monitoreo de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alarma.horas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.decenas</w:t>
      </w:r>
      <w:proofErr w:type="spellEnd"/>
    </w:p>
    <w:p w14:paraId="2AF07EE4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40ABB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3708A93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6250174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59A653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reloj_alarma_horas_decenas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7F291DE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676D38F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reloj_alarma_switch_settime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reloj_puesta_en_hora_switch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then</w:t>
      </w:r>
    </w:p>
    <w:p w14:paraId="642EC33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reloj_puesta_en_hora_dp_display_m_h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7104790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53A5315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363421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2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1EBDBA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"0010";</w:t>
      </w:r>
    </w:p>
    <w:p w14:paraId="20575BD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526AC80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6587AF1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15518A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58A00FA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F84F74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7B0EF31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0790E88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- 1;</w:t>
      </w:r>
    </w:p>
    <w:p w14:paraId="5D35C3A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2A0EA5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24AD65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C0C724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4892F5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4DE9E7C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reloj_alarma_snooze_salida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16CDE8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reloj_alarma_snooze_salida_suma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or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reloj_alarma_snooze_salida_resta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68A103A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5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4171DF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5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5E5CBA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2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5BC2724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4DA5DE0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6F42EDF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5B0AEA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else</w:t>
      </w:r>
    </w:p>
    <w:p w14:paraId="1629B2F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reloj_alarma_horas_unidades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3 then</w:t>
      </w:r>
    </w:p>
    <w:p w14:paraId="58C33CF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5505BE8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86ACD6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456E78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4FBCF5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B4F605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F304BA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AD392F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1BA289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DB4AD7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376F319A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FCEC17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####################################################################</w:t>
      </w:r>
    </w:p>
    <w:p w14:paraId="79E0572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####################################################################</w:t>
      </w:r>
    </w:p>
    <w:p w14:paraId="2E7D69F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                       LOGICA DEL MOTOR DC</w:t>
      </w:r>
    </w:p>
    <w:p w14:paraId="1C56CBB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48D24B6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46A2938B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03040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sentido de giro del motor</w:t>
      </w:r>
    </w:p>
    <w:p w14:paraId="1CBE53CA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A13EA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reloj_dcmotor_sentido_giro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reloj_dcmotor_pwm_out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60ED777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110BFDA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reloj_dcmotor_sentido_giro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then</w:t>
      </w:r>
    </w:p>
    <w:p w14:paraId="140F7E3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dcmotor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"0" &amp;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reloj_dcmotor_pwm_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316A99F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else</w:t>
      </w:r>
    </w:p>
    <w:p w14:paraId="61A16E3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dcmotor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reloj_dcmotor_pwm_out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&amp; "0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090E643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8274DD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6E25CB0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0ACA7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definicion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reloj_dcmotor_pwm_longitud_ciclo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como (frecuencia base de</w:t>
      </w:r>
    </w:p>
    <w:p w14:paraId="5A07159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la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fpga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 /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reloj_dcmotor_pwm_hz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CD44F8B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FC73D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reloj_dcmotor_pwm_hz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0AF4F1F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71F3A26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reloj_dcmotor_pwm_longitud_ciclo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100000000 /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reloj_dcmotor_pwm_hz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AA9B45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B792C20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9EA76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definicion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reloj_dcmotor_pwm_longitud_pulso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como porcentaje X de</w:t>
      </w:r>
    </w:p>
    <w:p w14:paraId="1B8839B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reloj_dcmotor_pwm_longitud_ciclo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funciรณn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valor de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reloj_dcmotor_duty_cycle</w:t>
      </w:r>
      <w:proofErr w:type="spellEnd"/>
    </w:p>
    <w:p w14:paraId="5419DBAC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0D31F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reloj_dcmotor_pwm_longitud_ciclo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reloj_dcmotor_duty_cycle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3841F04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54AC764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reloj_dcmotor_pwm_longitud_pulso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reloj_dcmotor_pwm_longitud_ciclo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*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reloj_dcmotor_duty_cycle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/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100;</w:t>
      </w:r>
      <w:proofErr w:type="gramEnd"/>
    </w:p>
    <w:p w14:paraId="7742D73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5A463244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2032ED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-- process del automata del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pwm</w:t>
      </w:r>
      <w:proofErr w:type="spellEnd"/>
    </w:p>
    <w:p w14:paraId="5F2913FF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5F0FD5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49330AE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4636312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807D0C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reloj_dcmotor_estado_pwm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4EE20E1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reloj_dcmotor_cont_flancos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51430BA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1422DF3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reloj_dcmotor_estado_pwm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18D9D06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when "000" =&gt;</w:t>
      </w:r>
    </w:p>
    <w:p w14:paraId="771D5C6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reloj_dcmotor_cont_flancos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3C6DE85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reloj_dcmotor_duty_cycle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/= 0 then</w:t>
      </w:r>
    </w:p>
    <w:p w14:paraId="5F76B85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reloj_dcmotor_estado_pwm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688B4CB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430B7B5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reloj_dcmotor_estado_pwm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"100";</w:t>
      </w:r>
    </w:p>
    <w:p w14:paraId="2A86ED6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54D6DF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"001" =&gt;</w:t>
      </w:r>
    </w:p>
    <w:p w14:paraId="5681754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reloj_dcmotor_cont_flancos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3F7BF92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reloj_dcmotor_estado_pwm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"010";</w:t>
      </w:r>
    </w:p>
    <w:p w14:paraId="121161E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"010" =&gt;</w:t>
      </w:r>
    </w:p>
    <w:p w14:paraId="3FE47DA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reloj_dcmotor_cont_flancos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reloj_dcmotor_cont_flancos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3BB5611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reloj_dcmotor_cont_flancos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reloj_dcmotor_pwm_longitud_pulso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85B492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reloj_dcmotor_estado_pwm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"010";</w:t>
      </w:r>
    </w:p>
    <w:p w14:paraId="2112898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else</w:t>
      </w:r>
    </w:p>
    <w:p w14:paraId="5F31EB0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reloj_dcmotor_duty_cycle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/= 100 then</w:t>
      </w:r>
    </w:p>
    <w:p w14:paraId="1911A11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reloj_dcmotor_estado_pwm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"011";</w:t>
      </w:r>
    </w:p>
    <w:p w14:paraId="545CCDE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0753469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reloj_dcmotor_estado_pwm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20C819D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794718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4D302E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"011" =&gt;</w:t>
      </w:r>
    </w:p>
    <w:p w14:paraId="3E235C1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reloj_dcmotor_cont_flancos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reloj_dcmotor_cont_flancos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6D90C81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reloj_dcmotor_cont_flancos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reloj_dcmotor_pwm_longitud_ciclo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then</w:t>
      </w:r>
    </w:p>
    <w:p w14:paraId="66588C6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reloj_dcmotor_estado_pwm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"011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6E0FC71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else</w:t>
      </w:r>
    </w:p>
    <w:p w14:paraId="6E560F4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reloj_dcmotor_duty_cycle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/= 0 then</w:t>
      </w:r>
    </w:p>
    <w:p w14:paraId="7695FBA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reloj_dcmotor_estado_pwm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72E4FBA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5598285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reloj_dcmotor_estado_pwm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"100";</w:t>
      </w:r>
    </w:p>
    <w:p w14:paraId="49505B4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AC9E20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DF0BB0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"100" =&gt;</w:t>
      </w:r>
    </w:p>
    <w:p w14:paraId="3742B90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reloj_dcmotor_cont_flancos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1;</w:t>
      </w:r>
    </w:p>
    <w:p w14:paraId="15C12D1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reloj_dcmotor_estado_pwm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"011";</w:t>
      </w:r>
    </w:p>
    <w:p w14:paraId="2EEAB1C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when others =&gt;</w:t>
      </w:r>
    </w:p>
    <w:p w14:paraId="7CB2050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reloj_dcmotor_cont_flancos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5477445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reloj_dcmotor_estado_pwm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7E86A2C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0E1FF4A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AF9796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4FB3D40A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0DA594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-- process de las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salidas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del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pwm</w:t>
      </w:r>
      <w:proofErr w:type="spellEnd"/>
    </w:p>
    <w:p w14:paraId="139FC3E0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32A1BF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reloj_dcmotor_estado_pwm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31810B9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3EA730D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reloj_dcmotor_estado_pwm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2F08B74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"000"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reloj_dcmotor_pwm_out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7C6B706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"001"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reloj_dcmotor_pwm_out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40C45BA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"010"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reloj_dcmotor_pwm_out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47FC60D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"011"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reloj_dcmotor_pwm_out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381C162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"100"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reloj_dcmotor_pwm_out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288A042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others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reloj_dcmotor_pwm_out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51CCF71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case;</w:t>
      </w:r>
    </w:p>
    <w:p w14:paraId="3F2F574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6338A7F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54E5D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1E02D37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6D77F61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                   LOGICA DEL PULSADOR DE DEDO DP</w:t>
      </w:r>
    </w:p>
    <w:p w14:paraId="2E29ADF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1003F19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0258EACE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34A15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automata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pulsador</w:t>
      </w:r>
    </w:p>
    <w:p w14:paraId="061EBC3D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281FA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reloj_inicio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2539CB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0CB0F2A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7B59AB0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3A03653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2F4ECD0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rising_edge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7D1BEAB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case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spellEnd"/>
    </w:p>
    <w:p w14:paraId="33086DA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"000" =&gt; -- INICIO</w:t>
      </w:r>
    </w:p>
    <w:p w14:paraId="6562C32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18E4BCA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reloj_puesta_en_hora_dp_btnL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reloj_puesta_en_hora_dp_btnR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A27241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6A9F9D9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086E1FB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03C2C81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</w:t>
      </w:r>
    </w:p>
    <w:p w14:paraId="62828DF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"001" =&gt; -- FILTRADO</w:t>
      </w:r>
    </w:p>
    <w:p w14:paraId="458E243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7910FF4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reloj_puesta_en_hora_dp_btnL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reloj_puesta_en_hora_dp_btnR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'1')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100000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C1DBC0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3BC2463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reloj_puesta_en_hora_dp_btnL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reloj_puesta_en_hora_dp_btnR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'1')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100000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270C42E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reloj_puesta_en_hora_dp_btnL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'1'then</w:t>
      </w:r>
    </w:p>
    <w:p w14:paraId="1C6FAE7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"010";</w:t>
      </w:r>
    </w:p>
    <w:p w14:paraId="0384486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reloj_puesta_en_hora_dp_btnR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4DA23A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"100";</w:t>
      </w:r>
    </w:p>
    <w:p w14:paraId="3F95C8A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03EACF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2F7E6FD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2094C14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5C8840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"010" =&gt; -- UNO +</w:t>
      </w:r>
    </w:p>
    <w:p w14:paraId="787E17A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185F097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reloj_puesta_en_hora_dp_btnL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0FBB86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"010";</w:t>
      </w:r>
    </w:p>
    <w:p w14:paraId="23DD556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7D21328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"011";</w:t>
      </w:r>
    </w:p>
    <w:p w14:paraId="7D9CE33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6C4FA2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"011" =&gt; -- SUMA</w:t>
      </w:r>
    </w:p>
    <w:p w14:paraId="4DBDE09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085EF28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reloj_puesta_en_hora_dp_btnL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D8BED4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3C1B9A4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09F9B66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4BD7AB3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BD04B5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"100" =&gt; -- UNO -</w:t>
      </w:r>
    </w:p>
    <w:p w14:paraId="70E7848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7CD3F7C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reloj_puesta_en_hora_dp_btnR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6AD6355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"100";</w:t>
      </w:r>
    </w:p>
    <w:p w14:paraId="36C8F13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55D9D39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"101";</w:t>
      </w:r>
    </w:p>
    <w:p w14:paraId="2098470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CEA210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"101" =&gt; -- RESTA</w:t>
      </w:r>
    </w:p>
    <w:p w14:paraId="0D01CD9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19387DE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reloj_puesta_en_hora_dp_btnR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274310A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52E2118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45C68F5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6D7560F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B156FD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others =&gt;</w:t>
      </w:r>
    </w:p>
    <w:p w14:paraId="107181F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reloj_puesta_en_hora_dp_cont_filtro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6D93FDA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6175F0F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04AA07B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9F735C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6BD7BB08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E2F1FA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las salidas del pulsador</w:t>
      </w:r>
    </w:p>
    <w:p w14:paraId="00DD8244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B1A3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C89433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  <w:proofErr w:type="spellEnd"/>
    </w:p>
    <w:p w14:paraId="08E5544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case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spellEnd"/>
    </w:p>
    <w:p w14:paraId="60DDF3F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"000" =&gt;</w:t>
      </w:r>
    </w:p>
    <w:p w14:paraId="3DE526F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&lt;= '0';</w:t>
      </w:r>
    </w:p>
    <w:p w14:paraId="1B14C29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&lt;= '0';</w:t>
      </w:r>
    </w:p>
    <w:p w14:paraId="06794A0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reloj_puesta_en_hora_dp_flag_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= '0';</w:t>
      </w:r>
    </w:p>
    <w:p w14:paraId="761908F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"001" =&gt;</w:t>
      </w:r>
    </w:p>
    <w:p w14:paraId="3978D3B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&lt;= '0';</w:t>
      </w:r>
    </w:p>
    <w:p w14:paraId="6B5E653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&lt;= '0';</w:t>
      </w:r>
    </w:p>
    <w:p w14:paraId="1F5F1F5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reloj_puesta_en_hora_dp_flag_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= '0';</w:t>
      </w:r>
    </w:p>
    <w:p w14:paraId="1F4142F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"010" =&gt;</w:t>
      </w:r>
    </w:p>
    <w:p w14:paraId="25B2BDB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&lt;= '0';</w:t>
      </w:r>
    </w:p>
    <w:p w14:paraId="55251A5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&lt;= '0';</w:t>
      </w:r>
    </w:p>
    <w:p w14:paraId="0B6FE43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reloj_puesta_en_hora_dp_flag_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= '0';</w:t>
      </w:r>
    </w:p>
    <w:p w14:paraId="5E936B7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"011" =&gt;</w:t>
      </w:r>
    </w:p>
    <w:p w14:paraId="588FCC9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&lt;= '1';</w:t>
      </w:r>
    </w:p>
    <w:p w14:paraId="1FA8947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&lt;= '1';</w:t>
      </w:r>
    </w:p>
    <w:p w14:paraId="2153C03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reloj_puesta_en_hora_dp_flag_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= '0';</w:t>
      </w:r>
    </w:p>
    <w:p w14:paraId="2501DFE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"100" =&gt;</w:t>
      </w:r>
    </w:p>
    <w:p w14:paraId="53F7D6F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&lt;= '0';</w:t>
      </w:r>
    </w:p>
    <w:p w14:paraId="65FFB6F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&lt;= '0';</w:t>
      </w:r>
    </w:p>
    <w:p w14:paraId="1E1A589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reloj_puesta_en_hora_dp_flag_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= '0';</w:t>
      </w:r>
    </w:p>
    <w:p w14:paraId="73C5DAF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"101" =&gt;</w:t>
      </w:r>
    </w:p>
    <w:p w14:paraId="086F345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&lt;= '1';</w:t>
      </w:r>
    </w:p>
    <w:p w14:paraId="2D36CC9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&lt;= '0';</w:t>
      </w:r>
    </w:p>
    <w:p w14:paraId="2A53631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reloj_puesta_en_hora_dp_flag_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= '1';</w:t>
      </w:r>
    </w:p>
    <w:p w14:paraId="5C0C757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others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=&gt;</w:t>
      </w:r>
    </w:p>
    <w:p w14:paraId="650249F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&lt;= '0';</w:t>
      </w:r>
    </w:p>
    <w:p w14:paraId="23DC615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&lt;= '0';</w:t>
      </w:r>
    </w:p>
    <w:p w14:paraId="58904EC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reloj_puesta_en_hora_dp_flag_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= '0';</w:t>
      </w:r>
    </w:p>
    <w:p w14:paraId="332B1D4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case;</w:t>
      </w:r>
    </w:p>
    <w:p w14:paraId="180E353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41C0FFD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9E3FA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sumar/restar el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reloj_puesta_en_hora_dp_display_m_h</w:t>
      </w:r>
      <w:proofErr w:type="spellEnd"/>
    </w:p>
    <w:p w14:paraId="18FD462F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7A426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reloj_inicio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853492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6E2968A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45A0BD9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reloj_puesta_en_hora_dp_display_m_h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4295108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6BA9103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reloj_puesta_en_hora_dp_salida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4FE01F1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6416959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-- sumar si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0</w:t>
      </w:r>
    </w:p>
    <w:p w14:paraId="5175BDF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reloj_puesta_en_hora_dp_display_m_h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2D04723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reloj_puesta_en_hora_dp_display_m_h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'1';</w:t>
      </w:r>
    </w:p>
    <w:p w14:paraId="1E9F3DA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E0D82B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475D80A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-- restar si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1</w:t>
      </w:r>
    </w:p>
    <w:p w14:paraId="691D410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reloj_puesta_en_hora_dp_display_m_h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2254E33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reloj_puesta_en_hora_dp_display_m_h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2D9D92D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11818F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4830FD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30400A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B99D41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769825D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BB231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173E2C8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47401F7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            LOGICA DEL RELOJ - PULSADOR - SUMAR - RESTAR</w:t>
      </w:r>
    </w:p>
    <w:p w14:paraId="02034CC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53A54B8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074E6C36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99FDA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automata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pulsador dedo</w:t>
      </w:r>
    </w:p>
    <w:p w14:paraId="3CA4C5B0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0B87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05F2A58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48C4C0C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F25380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11E2A62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3F0C0E1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rising_edge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4C845FF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case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spellEnd"/>
    </w:p>
    <w:p w14:paraId="0D63677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"000" =&gt; -- INICIO</w:t>
      </w:r>
    </w:p>
    <w:p w14:paraId="39862CE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6B759BD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reloj_puesta_en_hora_sumar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9E885F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0867F5C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174C8AB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6E735E6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</w:t>
      </w:r>
    </w:p>
    <w:p w14:paraId="5AF8BAC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"001" =&gt; -- FILTRADO</w:t>
      </w:r>
    </w:p>
    <w:p w14:paraId="1321605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0279EED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reloj_puesta_en_hora_sumar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'1')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100000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ACC133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2209AA1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reloj_puesta_en_hora_sumar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'1')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100000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67CE993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reloj_puesta_en_hora_sumar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'1'then</w:t>
      </w:r>
    </w:p>
    <w:p w14:paraId="7BD94FB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"010";</w:t>
      </w:r>
    </w:p>
    <w:p w14:paraId="5AD3ECC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F30861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"100";</w:t>
      </w:r>
    </w:p>
    <w:p w14:paraId="5393C48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6E6D85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41065A0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2BB8588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A29A77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"010" =&gt; -- UNO +</w:t>
      </w:r>
    </w:p>
    <w:p w14:paraId="0B0A20F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1E9FD8C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reloj_puesta_en_hora_sumar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200000000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754B5E5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"010";</w:t>
      </w:r>
    </w:p>
    <w:p w14:paraId="676E537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reloj_puesta_en_hora_sumar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200000000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E84065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"110";</w:t>
      </w:r>
    </w:p>
    <w:p w14:paraId="79F528B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reloj_puesta_en_hora_sumar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4D27521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"011";</w:t>
      </w:r>
    </w:p>
    <w:p w14:paraId="788507F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28F266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"011" =&gt; -- SUMA</w:t>
      </w:r>
    </w:p>
    <w:p w14:paraId="68C14CE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5AB0340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reloj_puesta_en_hora_sumar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4C9B36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38F4911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196E35C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3412161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4E75C4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"100" =&gt; -- UNO -</w:t>
      </w:r>
    </w:p>
    <w:p w14:paraId="2ACC18C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72DECC2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200000000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684BC44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"100";</w:t>
      </w:r>
    </w:p>
    <w:p w14:paraId="3DB66B7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200000000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A4524C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"110";</w:t>
      </w:r>
    </w:p>
    <w:p w14:paraId="69A16FE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714F3A9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"101";</w:t>
      </w:r>
    </w:p>
    <w:p w14:paraId="0788E51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9C8880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"101" =&gt; -- RESTA</w:t>
      </w:r>
    </w:p>
    <w:p w14:paraId="0D175FF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54CA58E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71C0A61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06B1F32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73CA6E7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37FDC89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E061E2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"110" =&gt; -- START_RAPIDO</w:t>
      </w:r>
    </w:p>
    <w:p w14:paraId="6BBFA65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325C5DB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reloj_puesta_en_hora_sumar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C8361A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"111";</w:t>
      </w:r>
    </w:p>
    <w:p w14:paraId="77457A3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reloj_puesta_en_hora_sumar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F6F4FB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2C51624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933952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others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=&gt; -- RAPIDO</w:t>
      </w:r>
    </w:p>
    <w:p w14:paraId="5AEEF4A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1C2D916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reloj_puesta_en_hora_sumar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'1')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20000000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B30D0C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"111";</w:t>
      </w:r>
    </w:p>
    <w:p w14:paraId="3AC51A8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reloj_puesta_en_hora_sumar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'1')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20000000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697C9D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"110";</w:t>
      </w:r>
    </w:p>
    <w:p w14:paraId="78282A2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reloj_puesta_en_hora_sumar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7E6189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1149835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C4156F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01B1DC7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F642E9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15CB492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821B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las salidas pulsador dedo</w:t>
      </w:r>
    </w:p>
    <w:p w14:paraId="4D82AA7F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D3A06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reloj_puesta_en_hora_sumar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9BC85B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3062036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B29B5C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'0';</w:t>
      </w:r>
    </w:p>
    <w:p w14:paraId="4A2E621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&lt;= '0';</w:t>
      </w:r>
    </w:p>
    <w:p w14:paraId="7075CFF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'0';</w:t>
      </w:r>
    </w:p>
    <w:p w14:paraId="72B7243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rising_edge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76F65AA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case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spellEnd"/>
    </w:p>
    <w:p w14:paraId="64019E4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"000" =&gt;</w:t>
      </w:r>
    </w:p>
    <w:p w14:paraId="2D22C8C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'0';</w:t>
      </w:r>
    </w:p>
    <w:p w14:paraId="2A7CC40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&lt;= '0';</w:t>
      </w:r>
    </w:p>
    <w:p w14:paraId="0F79C6B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'0';</w:t>
      </w:r>
    </w:p>
    <w:p w14:paraId="4DC949D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"001" =&gt;</w:t>
      </w:r>
    </w:p>
    <w:p w14:paraId="3E21FA5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'0';</w:t>
      </w:r>
    </w:p>
    <w:p w14:paraId="388DE1E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&lt;= '0';</w:t>
      </w:r>
    </w:p>
    <w:p w14:paraId="361F3B6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'0';</w:t>
      </w:r>
    </w:p>
    <w:p w14:paraId="6736768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"010" =&gt;</w:t>
      </w:r>
    </w:p>
    <w:p w14:paraId="2F6E9F1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'0';</w:t>
      </w:r>
    </w:p>
    <w:p w14:paraId="41D9309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&lt;= '0';</w:t>
      </w:r>
    </w:p>
    <w:p w14:paraId="4429A31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'0';</w:t>
      </w:r>
    </w:p>
    <w:p w14:paraId="0C617BF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"011" =&gt;</w:t>
      </w:r>
    </w:p>
    <w:p w14:paraId="12DDCD2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'1';</w:t>
      </w:r>
    </w:p>
    <w:p w14:paraId="62145F3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&lt;= '1';</w:t>
      </w:r>
    </w:p>
    <w:p w14:paraId="4296434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'0';</w:t>
      </w:r>
    </w:p>
    <w:p w14:paraId="199F193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"100" =&gt;</w:t>
      </w:r>
    </w:p>
    <w:p w14:paraId="0797FFF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'0';</w:t>
      </w:r>
    </w:p>
    <w:p w14:paraId="6D43998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&lt;= '0';</w:t>
      </w:r>
    </w:p>
    <w:p w14:paraId="556567A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'0';</w:t>
      </w:r>
    </w:p>
    <w:p w14:paraId="2E46072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"101" =&gt;</w:t>
      </w:r>
    </w:p>
    <w:p w14:paraId="4F8E01D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'1';</w:t>
      </w:r>
    </w:p>
    <w:p w14:paraId="15E993A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&lt;= '0';</w:t>
      </w:r>
    </w:p>
    <w:p w14:paraId="3CD28C3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'1';</w:t>
      </w:r>
    </w:p>
    <w:p w14:paraId="745A014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"110" =&gt;</w:t>
      </w:r>
    </w:p>
    <w:p w14:paraId="3BF0F9A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'1';</w:t>
      </w:r>
    </w:p>
    <w:p w14:paraId="26A77B3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reloj_puesta_en_hora_sumar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22F32F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'1';</w:t>
      </w:r>
    </w:p>
    <w:p w14:paraId="67C21D5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1CEC91F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AA9594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0DD38FE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'1';</w:t>
      </w:r>
    </w:p>
    <w:p w14:paraId="08445BD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1845FE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others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=&gt;</w:t>
      </w:r>
    </w:p>
    <w:p w14:paraId="0E5F48F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'0';</w:t>
      </w:r>
    </w:p>
    <w:p w14:paraId="787E890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&lt;= '0';</w:t>
      </w:r>
    </w:p>
    <w:p w14:paraId="295C1AA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'0';</w:t>
      </w:r>
    </w:p>
    <w:p w14:paraId="4D77403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72E7B67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E4F619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0660F6BE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0E692A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3895741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5892E17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                         LED DE LA ALARMA</w:t>
      </w:r>
    </w:p>
    <w:p w14:paraId="15E0163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50C0946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070AAA4F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345F9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automata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la alarma del reloj</w:t>
      </w:r>
    </w:p>
    <w:p w14:paraId="5743AA86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F1B6E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reloj_alarma_sonar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90204F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4D867F0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BC3376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reloj_alarma_led_estado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"00";</w:t>
      </w:r>
    </w:p>
    <w:p w14:paraId="4B3270A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reloj_alarma_led_contflancos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6918432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62D6225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4BF11DC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reloj_alarma_led_estado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7C104CE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"00" =&gt;</w:t>
      </w:r>
    </w:p>
    <w:p w14:paraId="1862620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reloj_alarma_led_contflancos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11577DF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reloj_alarma_led_estado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"01";</w:t>
      </w:r>
    </w:p>
    <w:p w14:paraId="6489056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"01" =&gt;</w:t>
      </w:r>
    </w:p>
    <w:p w14:paraId="77A1775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reloj_alarma_led_contflancos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1;</w:t>
      </w:r>
    </w:p>
    <w:p w14:paraId="086B470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reloj_alarma_led_estado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"10";</w:t>
      </w:r>
    </w:p>
    <w:p w14:paraId="1690A0E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"10" =&gt;</w:t>
      </w:r>
    </w:p>
    <w:p w14:paraId="45796AB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reloj_alarma_led_contflancos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reloj_alarma_led_contflancos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5E002CD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reloj_alarma_led_contflancos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50000000 then</w:t>
      </w:r>
    </w:p>
    <w:p w14:paraId="47C655E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reloj_alarma_led_estado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"11";</w:t>
      </w:r>
    </w:p>
    <w:p w14:paraId="1EDA788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3E4EA55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reloj_alarma_led_estado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"10";</w:t>
      </w:r>
    </w:p>
    <w:p w14:paraId="6A28D8D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C135D5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when others =&gt;</w:t>
      </w:r>
    </w:p>
    <w:p w14:paraId="4DF1878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reloj_alarma_led_contflancos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reloj_alarma_led_contflancos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45E968F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reloj_alarma_led_contflancos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100000000 then</w:t>
      </w:r>
    </w:p>
    <w:p w14:paraId="266B94A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reloj_alarma_led_estado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"01";</w:t>
      </w:r>
    </w:p>
    <w:p w14:paraId="0833BAB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438EE0B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reloj_alarma_led_estado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"11";</w:t>
      </w:r>
    </w:p>
    <w:p w14:paraId="5B4F84F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4AD430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55F09BE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A9A20F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5EFB67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836D98D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44E18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salidas del led de la alarma del reloj</w:t>
      </w:r>
    </w:p>
    <w:p w14:paraId="3C8C895A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7E19F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reloj_alarma_led_estado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reloj_alarma_sonar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EB6CB2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259CA0D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04D218E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reloj_alarma_led_estado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0B11A7B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"00"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3F5AE20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"01"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1C9D1CC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"10"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5264CA2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others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7FAC93F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1AB6058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else</w:t>
      </w:r>
    </w:p>
    <w:p w14:paraId="53FE39D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reloj_alarma_led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5AFE09B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EC7305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1A96F777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CA052F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####################################################################</w:t>
      </w:r>
    </w:p>
    <w:p w14:paraId="1D9CAE0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####################################################################</w:t>
      </w:r>
    </w:p>
    <w:p w14:paraId="1ECDB8A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                         LOGICA DE SNOOZE</w:t>
      </w:r>
    </w:p>
    <w:p w14:paraId="5532DF8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1BB507B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0AF6E07D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0ED46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automata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pulsador de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snooze</w:t>
      </w:r>
      <w:proofErr w:type="spellEnd"/>
    </w:p>
    <w:p w14:paraId="1FF86292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EA300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3140CD0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1E06CC5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05D9883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054C37D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58072F5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26AFD63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case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spellEnd"/>
    </w:p>
    <w:p w14:paraId="42BA3CB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when "000" =&gt; -- INICIO</w:t>
      </w:r>
    </w:p>
    <w:p w14:paraId="7DB7596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7DED64A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reloj_alarma_snooze_btnU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or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reloj_alarma_snooze_btnD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173A9F4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3EFC329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6C2DAA9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2EF7281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</w:p>
    <w:p w14:paraId="5ACAF41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"001" =&gt; -- FILTRADO</w:t>
      </w:r>
    </w:p>
    <w:p w14:paraId="370222F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6804420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reloj_alarma_snooze_btnU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or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reloj_alarma_snooze_btnD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'1')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100000 then</w:t>
      </w:r>
    </w:p>
    <w:p w14:paraId="06671B9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3C9AE13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reloj_alarma_snooze_btnU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or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reloj_alarma_snooze_btnD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'1')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100000 then</w:t>
      </w:r>
    </w:p>
    <w:p w14:paraId="1CBE3DD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reloj_alarma_snooze_btnU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'1'then</w:t>
      </w:r>
    </w:p>
    <w:p w14:paraId="4957328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"010";</w:t>
      </w:r>
    </w:p>
    <w:p w14:paraId="313B361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reloj_alarma_snooze_btnD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47962B2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"100";</w:t>
      </w:r>
    </w:p>
    <w:p w14:paraId="67015B9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A2492F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else</w:t>
      </w:r>
    </w:p>
    <w:p w14:paraId="2825F98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reloj_alarma_snooze_estado_pulsador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53E2589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D6D09D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"010" =&gt; -- UNO +</w:t>
      </w:r>
    </w:p>
    <w:p w14:paraId="4B207D4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3872579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reloj_alarma_snooze_btnU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5973D6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"010";</w:t>
      </w:r>
    </w:p>
    <w:p w14:paraId="661B9AC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4C0E39A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"011";</w:t>
      </w:r>
    </w:p>
    <w:p w14:paraId="58C7C38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2A5849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"011" =&gt; -- SUMA</w:t>
      </w:r>
    </w:p>
    <w:p w14:paraId="22DC473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77A4987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reloj_alarma_snooze_btnU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007AFB4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0905D29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3F6CCCD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4BFC0FB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FF4B8E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"100" =&gt; -- UNO -</w:t>
      </w:r>
    </w:p>
    <w:p w14:paraId="0A66375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0E65815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reloj_alarma_snooze_btnD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671E8DD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"100";</w:t>
      </w:r>
    </w:p>
    <w:p w14:paraId="1A34384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606037C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"101";</w:t>
      </w:r>
    </w:p>
    <w:p w14:paraId="6649101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BFBBFD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"101" =&gt; -- RESTA</w:t>
      </w:r>
    </w:p>
    <w:p w14:paraId="23FB616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7DD3FB5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reloj_alarma_snooze_btnD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485E136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5C1BCF6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31F092F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7542BA7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BF82B9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others =&gt;</w:t>
      </w:r>
    </w:p>
    <w:p w14:paraId="1AAC265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5947376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1C24A6C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451E397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390688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460696AD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5CF34F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las salidas del pulsador de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snooze</w:t>
      </w:r>
      <w:proofErr w:type="spellEnd"/>
    </w:p>
    <w:p w14:paraId="792F40C4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48E0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959488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414066C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EB3537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&lt;= '0';</w:t>
      </w:r>
    </w:p>
    <w:p w14:paraId="20966D3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'0';</w:t>
      </w:r>
    </w:p>
    <w:p w14:paraId="45E81D5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'0';</w:t>
      </w:r>
    </w:p>
    <w:p w14:paraId="74BB387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4D7262E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reloj_alarma_snooze_estado_pulsador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384A30B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"000" =&gt;</w:t>
      </w:r>
    </w:p>
    <w:p w14:paraId="113C61D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&lt;= '0';</w:t>
      </w:r>
    </w:p>
    <w:p w14:paraId="5481F16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'0';</w:t>
      </w:r>
    </w:p>
    <w:p w14:paraId="18180CF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'0';</w:t>
      </w:r>
    </w:p>
    <w:p w14:paraId="6DB6FB5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"001" =&gt;</w:t>
      </w:r>
    </w:p>
    <w:p w14:paraId="1FD4D94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&lt;= '0';</w:t>
      </w:r>
    </w:p>
    <w:p w14:paraId="43A033C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'0';</w:t>
      </w:r>
    </w:p>
    <w:p w14:paraId="73EE97C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'0';</w:t>
      </w:r>
    </w:p>
    <w:p w14:paraId="23429D1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"010" =&gt;</w:t>
      </w:r>
    </w:p>
    <w:p w14:paraId="4D92554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&lt;= '0';</w:t>
      </w:r>
    </w:p>
    <w:p w14:paraId="01DF36C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'0';</w:t>
      </w:r>
    </w:p>
    <w:p w14:paraId="6B46296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'0';</w:t>
      </w:r>
    </w:p>
    <w:p w14:paraId="7DAFCAA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"011" =&gt;</w:t>
      </w:r>
    </w:p>
    <w:p w14:paraId="5BFD94D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&lt;= '1';</w:t>
      </w:r>
    </w:p>
    <w:p w14:paraId="2A4332C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'1';</w:t>
      </w:r>
    </w:p>
    <w:p w14:paraId="6EFED04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'0';</w:t>
      </w:r>
    </w:p>
    <w:p w14:paraId="40884C0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"100" =&gt;</w:t>
      </w:r>
    </w:p>
    <w:p w14:paraId="47D91FC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&lt;= '0';</w:t>
      </w:r>
    </w:p>
    <w:p w14:paraId="6FA4E57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'0';</w:t>
      </w:r>
    </w:p>
    <w:p w14:paraId="2403EDB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'0';</w:t>
      </w:r>
    </w:p>
    <w:p w14:paraId="45C30CC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"101" =&gt;</w:t>
      </w:r>
    </w:p>
    <w:p w14:paraId="66CCECF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&lt;= '1';</w:t>
      </w:r>
    </w:p>
    <w:p w14:paraId="5EAC1AB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'0';</w:t>
      </w:r>
    </w:p>
    <w:p w14:paraId="0B8AE8C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'1';</w:t>
      </w:r>
    </w:p>
    <w:p w14:paraId="6B10060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when others =&gt;</w:t>
      </w:r>
    </w:p>
    <w:p w14:paraId="60C3690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reloj_alarma_snooze_salida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43A0CD0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'0';</w:t>
      </w:r>
    </w:p>
    <w:p w14:paraId="0AE6EBE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reloj_alarma_snooze_salida_resta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'0';</w:t>
      </w:r>
    </w:p>
    <w:p w14:paraId="57F3B1C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3AF85BD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4E714B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10120493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E46444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08B75A6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7D14C54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20E087F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60CDB71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                       LOGICA DEL SERVOMOTOR</w:t>
      </w:r>
    </w:p>
    <w:p w14:paraId="4EF5164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2B64EC2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59C5454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7FFF80D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07FEC653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0B085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designacion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servo_grados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por tiempo/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switches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/dedo</w:t>
      </w:r>
    </w:p>
    <w:p w14:paraId="464BAF32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CF6D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servo_selector_aspersor_mode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servo_aspersor_cont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E6829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servo_selector_input_mode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servo_selector_switches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servo_suma_o_resta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2D286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servo_numero_int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reloj_alarma_sonar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7731AA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  <w:proofErr w:type="spellEnd"/>
    </w:p>
    <w:p w14:paraId="35D27DD1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318C2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servo_grados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por aspersor</w:t>
      </w:r>
    </w:p>
    <w:p w14:paraId="72DA63BF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317D5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servo_selector_aspersor_mode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reloj_alarma_sonar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68A23C4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case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servo_aspersor_cont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spellEnd"/>
    </w:p>
    <w:p w14:paraId="32EE9F0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"0000" =&gt;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servo_grados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10;</w:t>
      </w:r>
    </w:p>
    <w:p w14:paraId="0757640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"0001" =&gt;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servo_grados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20;</w:t>
      </w:r>
    </w:p>
    <w:p w14:paraId="3EA41E0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"0010" =&gt;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servo_grados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30;</w:t>
      </w:r>
    </w:p>
    <w:p w14:paraId="3920DE1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"0011" =&gt;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servo_grados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40;</w:t>
      </w:r>
    </w:p>
    <w:p w14:paraId="3CF3FEC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"0100" =&gt;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servo_grados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50;</w:t>
      </w:r>
    </w:p>
    <w:p w14:paraId="7780FE0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"0101" =&gt;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servo_grados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60;</w:t>
      </w:r>
    </w:p>
    <w:p w14:paraId="2A9DB95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"0110" =&gt;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servo_grados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70;</w:t>
      </w:r>
    </w:p>
    <w:p w14:paraId="7FDD23C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"0111" =&gt;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servo_grados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80;</w:t>
      </w:r>
    </w:p>
    <w:p w14:paraId="61B2D1A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"1000" =&gt;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servo_grados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90;</w:t>
      </w:r>
    </w:p>
    <w:p w14:paraId="2421C26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"1001" =&gt;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servo_grados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100;</w:t>
      </w:r>
    </w:p>
    <w:p w14:paraId="3E2C590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"1010" =&gt;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servo_grados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110;</w:t>
      </w:r>
    </w:p>
    <w:p w14:paraId="4660AA2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"1011" =&gt;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servo_grados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120;</w:t>
      </w:r>
    </w:p>
    <w:p w14:paraId="056B712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"1100" =&gt;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servo_grados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130;</w:t>
      </w:r>
    </w:p>
    <w:p w14:paraId="05DFE13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"1101" =&gt;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servo_grados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140;</w:t>
      </w:r>
    </w:p>
    <w:p w14:paraId="78D0003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when "1110"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150;</w:t>
      </w:r>
      <w:proofErr w:type="gramEnd"/>
    </w:p>
    <w:p w14:paraId="5EA4A31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others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170;</w:t>
      </w:r>
      <w:proofErr w:type="gramEnd"/>
    </w:p>
    <w:p w14:paraId="6D112E8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4732B8F9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FEF10A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por switches</w:t>
      </w:r>
    </w:p>
    <w:p w14:paraId="115FD674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4B2E1B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servo_selector_input_mode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then</w:t>
      </w:r>
    </w:p>
    <w:p w14:paraId="7D898DC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servo_selector_switches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21101D6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"0000"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10;</w:t>
      </w:r>
      <w:proofErr w:type="gramEnd"/>
    </w:p>
    <w:p w14:paraId="0243B3E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when "0001"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20;</w:t>
      </w:r>
      <w:proofErr w:type="gramEnd"/>
    </w:p>
    <w:p w14:paraId="7A58ADE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"0010"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30;</w:t>
      </w:r>
      <w:proofErr w:type="gramEnd"/>
    </w:p>
    <w:p w14:paraId="3715729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"0011"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40;</w:t>
      </w:r>
      <w:proofErr w:type="gramEnd"/>
    </w:p>
    <w:p w14:paraId="4CD996E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"0100"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50;</w:t>
      </w:r>
      <w:proofErr w:type="gramEnd"/>
    </w:p>
    <w:p w14:paraId="527F989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"0101"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60;</w:t>
      </w:r>
      <w:proofErr w:type="gramEnd"/>
    </w:p>
    <w:p w14:paraId="040D2C2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"0110"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70;</w:t>
      </w:r>
      <w:proofErr w:type="gramEnd"/>
    </w:p>
    <w:p w14:paraId="0862909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"0111"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80;</w:t>
      </w:r>
      <w:proofErr w:type="gramEnd"/>
    </w:p>
    <w:p w14:paraId="4852610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"1000"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90;</w:t>
      </w:r>
      <w:proofErr w:type="gramEnd"/>
    </w:p>
    <w:p w14:paraId="1B601CE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"1001"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100;</w:t>
      </w:r>
      <w:proofErr w:type="gramEnd"/>
    </w:p>
    <w:p w14:paraId="5141DD4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"1010"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110;</w:t>
      </w:r>
      <w:proofErr w:type="gramEnd"/>
    </w:p>
    <w:p w14:paraId="66D3B7D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"1011"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120;</w:t>
      </w:r>
      <w:proofErr w:type="gramEnd"/>
    </w:p>
    <w:p w14:paraId="6340063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"1100"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130;</w:t>
      </w:r>
      <w:proofErr w:type="gramEnd"/>
    </w:p>
    <w:p w14:paraId="2A3B9A1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"1101"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140;</w:t>
      </w:r>
      <w:proofErr w:type="gramEnd"/>
    </w:p>
    <w:p w14:paraId="4B94297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"1110"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150;</w:t>
      </w:r>
      <w:proofErr w:type="gramEnd"/>
    </w:p>
    <w:p w14:paraId="0E07BFC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others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servo_grados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170;</w:t>
      </w:r>
      <w:proofErr w:type="gramEnd"/>
    </w:p>
    <w:p w14:paraId="5A541CD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67E23F43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DA1D62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servo_grados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por dedo</w:t>
      </w:r>
    </w:p>
    <w:p w14:paraId="74A1E784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3BA04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448077D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servo_grados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servo_numero_int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F8362B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E6E892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319171DE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3CA286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-- process del automata del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pwm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del servo</w:t>
      </w:r>
    </w:p>
    <w:p w14:paraId="6D7D5162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BA8057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77E7E4B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163E9CB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7B0E2C8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servo_estado_servo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"00";</w:t>
      </w:r>
    </w:p>
    <w:p w14:paraId="69CE5AE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servo_cont_flancos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2C815A0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7968AFA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servo_estado_servo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4026F74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"00" =&gt;</w:t>
      </w:r>
    </w:p>
    <w:p w14:paraId="31E92A6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servo_cont_flancos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590C491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servo_estado_servo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"01";</w:t>
      </w:r>
    </w:p>
    <w:p w14:paraId="475D06D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"01" =&gt;</w:t>
      </w:r>
    </w:p>
    <w:p w14:paraId="56DC603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servo_cont_flancos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1;</w:t>
      </w:r>
    </w:p>
    <w:p w14:paraId="5F64E0D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servo_estado_servo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"10";</w:t>
      </w:r>
    </w:p>
    <w:p w14:paraId="3C12B2C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"10" =&gt;</w:t>
      </w:r>
    </w:p>
    <w:p w14:paraId="346092B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servo_cont_flancos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servo_cont_flancos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77E9794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servo_cont_flancos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servo_pwm_longitud_pulso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52DF84B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servo_estado_servo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"11";</w:t>
      </w:r>
    </w:p>
    <w:p w14:paraId="63F3698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0C241BF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servo_estado_servo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"10";</w:t>
      </w:r>
    </w:p>
    <w:p w14:paraId="6052785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6E0CEF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others =&gt;</w:t>
      </w:r>
    </w:p>
    <w:p w14:paraId="096FEC1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servo_cont_flancos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servo_cont_flancos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25C1D1F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servo_cont_flancos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2000000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7A13B9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servo_estado_servo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"01";</w:t>
      </w:r>
    </w:p>
    <w:p w14:paraId="1F76D1B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2C5726A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servo_estado_servo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"11";</w:t>
      </w:r>
    </w:p>
    <w:p w14:paraId="2671B23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2CF165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0D98D51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B33599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C00392A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9DD52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salidas del servo</w:t>
      </w:r>
    </w:p>
    <w:p w14:paraId="15070B4B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48F2B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servo_estado_servo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B9458B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  <w:proofErr w:type="spellEnd"/>
    </w:p>
    <w:p w14:paraId="351BE5C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case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servo_estado_servo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spellEnd"/>
    </w:p>
    <w:p w14:paraId="0A49FA6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when "00" =&gt; servo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5317FA5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when "01" =&gt; servo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59EC9D6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"10" =&gt; servo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656017B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others =&gt; servo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3279CAE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0568CA9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2030ED2E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007CDE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####################################################################</w:t>
      </w:r>
    </w:p>
    <w:p w14:paraId="16723E9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####################################################################</w:t>
      </w:r>
    </w:p>
    <w:p w14:paraId="37D787B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                      LOGICA DEL SERVO-RELOJ</w:t>
      </w:r>
    </w:p>
    <w:p w14:paraId="627D2F3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77887D3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4A38579C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85D12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proceso de reloj</w:t>
      </w:r>
    </w:p>
    <w:p w14:paraId="1EB61BC4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53EA1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servo_inicio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D47936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6DEE883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72EDAAC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22BDA90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610A3A7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then</w:t>
      </w:r>
    </w:p>
    <w:p w14:paraId="60711D8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6E859B8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else</w:t>
      </w:r>
    </w:p>
    <w:p w14:paraId="16AC76B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7152267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79A659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93935D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22D3520C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FFF613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-- process de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cambio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de vel.</w:t>
      </w:r>
    </w:p>
    <w:p w14:paraId="23414011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94391C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servo_segundos_offset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503C9C0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403B2B8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servo_segundos_offset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"XXX1" then</w:t>
      </w:r>
    </w:p>
    <w:p w14:paraId="390202E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100000000;</w:t>
      </w:r>
      <w:proofErr w:type="gramEnd"/>
    </w:p>
    <w:p w14:paraId="1D374E5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servo_segundos_offset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"XX10" then</w:t>
      </w:r>
    </w:p>
    <w:p w14:paraId="6DC505F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200000000;</w:t>
      </w:r>
      <w:proofErr w:type="gramEnd"/>
    </w:p>
    <w:p w14:paraId="3A82D4E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servo_segundos_offset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"X100" then</w:t>
      </w:r>
    </w:p>
    <w:p w14:paraId="482FA69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300000000;</w:t>
      </w:r>
      <w:proofErr w:type="gramEnd"/>
    </w:p>
    <w:p w14:paraId="67160F6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servo_segundos_offset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"1000" then</w:t>
      </w:r>
    </w:p>
    <w:p w14:paraId="5459862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400000000;</w:t>
      </w:r>
      <w:proofErr w:type="gramEnd"/>
    </w:p>
    <w:p w14:paraId="097C9F0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else</w:t>
      </w:r>
    </w:p>
    <w:p w14:paraId="0CED71A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100000000;</w:t>
      </w:r>
      <w:proofErr w:type="gramEnd"/>
    </w:p>
    <w:p w14:paraId="0C2D467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FF6262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612303A7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7501B2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-- process de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cambio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servo_aspersor_cont</w:t>
      </w:r>
      <w:proofErr w:type="spellEnd"/>
    </w:p>
    <w:p w14:paraId="772F4A56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C43BFE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7E25C1B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0986016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74F141A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servo_suma_o_resta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6670B76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servo_aspersor_cont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0D39B1E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796BCF6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servo_selector_aspersor_mode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or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8016BE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then</w:t>
      </w:r>
    </w:p>
    <w:p w14:paraId="2994642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servo_aspersor_cont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"1111"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CD284E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servo_suma_o_resta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'1';</w:t>
      </w:r>
    </w:p>
    <w:p w14:paraId="73418B3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servo_aspersor_cont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"0000"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4870CD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servo_suma_o_resta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3C041C6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4C33B4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servo_suma_o_resta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servo_aspersor_cont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/= "1111" then</w:t>
      </w:r>
    </w:p>
    <w:p w14:paraId="50C680D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servo_aspersor_cont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servo_aspersor_cont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6A4994B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servo_suma_o_resta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servo_aspersor_cont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/= "0000" then</w:t>
      </w:r>
    </w:p>
    <w:p w14:paraId="23DB1DC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servo_aspersor_cont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servo_aspersor_cont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-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28131BD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01FBCD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C9BF3E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else</w:t>
      </w:r>
    </w:p>
    <w:p w14:paraId="65E9759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servo_suma_o_resta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4850BCF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servo_aspersor_cont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5C6EB99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ED25F2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798FC5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1316412C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7CEF01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####################################################################</w:t>
      </w:r>
    </w:p>
    <w:p w14:paraId="38DDFB5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####################################################################</w:t>
      </w:r>
    </w:p>
    <w:p w14:paraId="3700605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                     LOGICA DEL SERVO-PULSADOR</w:t>
      </w:r>
    </w:p>
    <w:p w14:paraId="247DEA9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0D9D60A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69927AB4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7A2B8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automata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pulsador dedo</w:t>
      </w:r>
    </w:p>
    <w:p w14:paraId="70E48F3D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58160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servo_inicio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D515ED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45B0FBB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1B61EA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32C2F83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7CB8052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3AAAA07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servo_estado_pulsador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3EDA629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"000" =&gt; -- INICIO</w:t>
      </w:r>
    </w:p>
    <w:p w14:paraId="5B04727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54A87A5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servo_botonMas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or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servo_botonMenos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E69B15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17C56C1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0BD0702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566B015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21F9F3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"001" =&gt; -- FILTRADO</w:t>
      </w:r>
    </w:p>
    <w:p w14:paraId="722C637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2BF1901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servo_botonMas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or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servo_botonMenos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'1')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servo_freq_min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then</w:t>
      </w:r>
    </w:p>
    <w:p w14:paraId="6D30DE7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servo_estado_pulsador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06D3C34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servo_botonMas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or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servo_botonMenos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'1')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servo_freq_min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then</w:t>
      </w:r>
    </w:p>
    <w:p w14:paraId="04F7C72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servo_botonMas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'1'then</w:t>
      </w:r>
    </w:p>
    <w:p w14:paraId="309ED6E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"010";</w:t>
      </w:r>
    </w:p>
    <w:p w14:paraId="58A7A30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servo_botonMenos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225289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"100";</w:t>
      </w:r>
    </w:p>
    <w:p w14:paraId="569310C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2F7A00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else</w:t>
      </w:r>
    </w:p>
    <w:p w14:paraId="50C2D81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servo_estado_pulsador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5DE83F3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1CD496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"010" =&gt; -- UNO +</w:t>
      </w:r>
    </w:p>
    <w:p w14:paraId="2B854E3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341608A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servo_botonMas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200000000 then</w:t>
      </w:r>
    </w:p>
    <w:p w14:paraId="4C57518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"010";</w:t>
      </w:r>
    </w:p>
    <w:p w14:paraId="4CE0685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servo_botonMas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200000000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58107EF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"110";</w:t>
      </w:r>
    </w:p>
    <w:p w14:paraId="0BE3B90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servo_botonMas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3A3D04B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"011";</w:t>
      </w:r>
    </w:p>
    <w:p w14:paraId="51EB113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201177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"011" =&gt; -- SUMA</w:t>
      </w:r>
    </w:p>
    <w:p w14:paraId="3EED326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2CB45A6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servo_botonMas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DFD4DA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1999D66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else</w:t>
      </w:r>
    </w:p>
    <w:p w14:paraId="3DC28D6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servo_estado_pulsador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6BB852E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952677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"100" =&gt; -- UNO -</w:t>
      </w:r>
    </w:p>
    <w:p w14:paraId="0958864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2423BB7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servo_botonMenos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200000000 then</w:t>
      </w:r>
    </w:p>
    <w:p w14:paraId="09DB992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"100";</w:t>
      </w:r>
    </w:p>
    <w:p w14:paraId="488E32B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servo_botonMenos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200000000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23DA63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"110";</w:t>
      </w:r>
    </w:p>
    <w:p w14:paraId="621EB49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servo_botonMenos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4F02130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"101";</w:t>
      </w:r>
    </w:p>
    <w:p w14:paraId="1DA143D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EB48DC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"101" =&gt; -- RESTA</w:t>
      </w:r>
    </w:p>
    <w:p w14:paraId="7FB11DF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48D71F1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servo_botonMenos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7FD07C2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7C3823A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else</w:t>
      </w:r>
    </w:p>
    <w:p w14:paraId="10BDD4E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servo_estado_pulsador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5D9D842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EE384A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"110" =&gt; -- START_RAPIDO</w:t>
      </w:r>
    </w:p>
    <w:p w14:paraId="796545F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3D394D2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servo_botonMas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or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servo_botonMenos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A527F5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"111";</w:t>
      </w:r>
    </w:p>
    <w:p w14:paraId="29EC8EE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servo_botonMas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servo_botonMenos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7332899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74D5014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A9EED3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others =&gt; -- RAPIDO</w:t>
      </w:r>
    </w:p>
    <w:p w14:paraId="2DFF2A8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310F44D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servo_botonMas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or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servo_botonMenos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'1')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20000000 then</w:t>
      </w:r>
    </w:p>
    <w:p w14:paraId="31D02CF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"111";</w:t>
      </w:r>
    </w:p>
    <w:p w14:paraId="1A58EEA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servo_botonMas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servo_botonMenos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'1')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20000000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60C8FD2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"110";</w:t>
      </w:r>
    </w:p>
    <w:p w14:paraId="19A46B4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servo_botonMas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servo_botonMenos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then</w:t>
      </w:r>
    </w:p>
    <w:p w14:paraId="53B45FC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49CB3F1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540417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5D1CC34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37C727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483FA90D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D453A8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las salidas pulsador dedo</w:t>
      </w:r>
    </w:p>
    <w:p w14:paraId="73E42376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3169D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servo_botonMas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servo_botonMenos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CB54BD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222A896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4E65DF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24B0420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18E2945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servo_flag_resta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47626AA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25A1A13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case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spellEnd"/>
    </w:p>
    <w:p w14:paraId="44B1B48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"000" =&gt;</w:t>
      </w:r>
    </w:p>
    <w:p w14:paraId="7068B10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7B5C6D0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23CE84D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44CA54D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"001" =&gt;</w:t>
      </w:r>
    </w:p>
    <w:p w14:paraId="2124985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13F40C5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148AC9F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servo_flag_resta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2B73BAF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"010" =&gt;</w:t>
      </w:r>
    </w:p>
    <w:p w14:paraId="11D8573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3396CFB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3BAC820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servo_flag_resta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6405A78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"011" =&gt;</w:t>
      </w:r>
    </w:p>
    <w:p w14:paraId="47F9B7F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'1';</w:t>
      </w:r>
    </w:p>
    <w:p w14:paraId="5213869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'1';</w:t>
      </w:r>
    </w:p>
    <w:p w14:paraId="521E9B4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servo_flag_resta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7B38DA5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"100" =&gt;</w:t>
      </w:r>
    </w:p>
    <w:p w14:paraId="4F1E62F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5BC6E89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78D6647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servo_flag_resta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53D9011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"101" =&gt;</w:t>
      </w:r>
    </w:p>
    <w:p w14:paraId="470CDEA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'1';</w:t>
      </w:r>
    </w:p>
    <w:p w14:paraId="53C65EB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7C2C9F9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servo_flag_resta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56F27F0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"110" =&gt;</w:t>
      </w:r>
    </w:p>
    <w:p w14:paraId="2FFF109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servo_salida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672D73A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servo_botonMas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5B9FFD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'1';</w:t>
      </w:r>
    </w:p>
    <w:p w14:paraId="5B97D95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6B7954A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servo_botonMenos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8B0EB5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servo_flag_suma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2641922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servo_flag_resta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3C91577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ED5FE0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others =&gt;</w:t>
      </w:r>
    </w:p>
    <w:p w14:paraId="627FEF9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servo_salida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61168C6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servo_flag_suma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391444F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servo_flag_resta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59A7C9B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14F284F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6E2D70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375F502D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E93B02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sumar/restar decenas</w:t>
      </w:r>
    </w:p>
    <w:p w14:paraId="62D8BD66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E6E2F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servo_inicio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79E3A0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1C251B0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6899D8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servo_contador_decenas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786D054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0971633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servo_salida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DF7315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servo_flag_suma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6F2C5E3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7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servo_contador_centenas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42884F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"0111";</w:t>
      </w:r>
    </w:p>
    <w:p w14:paraId="71817E6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FDAEF4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5D19BFD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3FE2A26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747C514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048170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servo_flag_resta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48A7F40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1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servo_contador_centenas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6E4AA3B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"0001";</w:t>
      </w:r>
    </w:p>
    <w:p w14:paraId="40785DA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64ADC15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"1001";</w:t>
      </w:r>
    </w:p>
    <w:p w14:paraId="78DEC8C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15C9272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- 1;</w:t>
      </w:r>
    </w:p>
    <w:p w14:paraId="60F0BBB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E5D670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046E07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A1F374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A97D7F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7E45C5CB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5C2087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-- process de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sumar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restar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centenas</w:t>
      </w:r>
      <w:proofErr w:type="spellEnd"/>
    </w:p>
    <w:p w14:paraId="0FCC741C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18F21B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5B0CAD7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begin</w:t>
      </w:r>
    </w:p>
    <w:p w14:paraId="1067751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6C04ACE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servo_contador_centenas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0A6B06A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46EBB0A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servo_salida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AE4CB0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servo_flag_suma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164E065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4A560AE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servo_contador_centenas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servo_contador_centenas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61EDFF5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2696CE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servo_flag_resta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183613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servo_contador_centenas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1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483439A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servo_contador_centenas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servo_contador_centenas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- 1;</w:t>
      </w:r>
    </w:p>
    <w:p w14:paraId="16952DB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406873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97F01E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87802F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F16524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665EA556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7F9BBA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####################################################################</w:t>
      </w:r>
    </w:p>
    <w:p w14:paraId="22A075E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####################################################################</w:t>
      </w:r>
    </w:p>
    <w:p w14:paraId="00D79A9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####################################################################</w:t>
      </w:r>
    </w:p>
    <w:p w14:paraId="6A51BEB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####################################################################</w:t>
      </w:r>
    </w:p>
    <w:p w14:paraId="5D0E26A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                       LOGICA DE CONVERSION</w:t>
      </w:r>
    </w:p>
    <w:p w14:paraId="02ECE3F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54F2C07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7FCE7C7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2F8A771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6E068EBB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E87A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automata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conversion</w:t>
      </w:r>
      <w:proofErr w:type="spellEnd"/>
    </w:p>
    <w:p w14:paraId="38C7FFD8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AECEF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C45ECB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1196D10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61DD6A8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"00000000000000000000000000";</w:t>
      </w:r>
    </w:p>
    <w:p w14:paraId="064DBD3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binario_bcd_estado_conversion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"00";</w:t>
      </w:r>
    </w:p>
    <w:p w14:paraId="6F6031C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binario_bcd_contador_desplazamientos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5862A0D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5AC15A8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46BBDC7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binario_bcd_centenas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30069E9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binario_bcd_millar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"0000";</w:t>
      </w:r>
    </w:p>
    <w:p w14:paraId="0900133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binario_bcd_fin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62EE6D4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6FE2915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binario_bcd_cont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0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binario_bcd_fin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then</w:t>
      </w:r>
    </w:p>
    <w:p w14:paraId="61EE5C9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case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binario_bcd_estado_conversion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spellEnd"/>
    </w:p>
    <w:p w14:paraId="106310A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start</w:t>
      </w:r>
      <w:proofErr w:type="spellEnd"/>
    </w:p>
    <w:p w14:paraId="4382C3E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"00" =&gt;</w:t>
      </w:r>
    </w:p>
    <w:p w14:paraId="0AA2BB6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binario_bcd_contador_desplazamientos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1FFC3EA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"0000000000000000" &amp;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binario_bcd_binario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AFB62A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binario_bcd_enable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09049B6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binario_bcd_estado_conversion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"01";</w:t>
      </w:r>
    </w:p>
    <w:p w14:paraId="10CA862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44884CF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binario_bcd_estado_conversion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"00";</w:t>
      </w:r>
    </w:p>
    <w:p w14:paraId="3BFCB92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957F3D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binario_bcd_fin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6E31934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despl</w:t>
      </w:r>
      <w:proofErr w:type="spellEnd"/>
    </w:p>
    <w:p w14:paraId="7EEC22B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"01" =&gt;</w:t>
      </w:r>
    </w:p>
    <w:p w14:paraId="43FDE15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binario_bcd_contador_desplazamientos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binario_bcd_contador_desplazamientos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7DB9918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24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 &amp; '0';</w:t>
      </w:r>
    </w:p>
    <w:p w14:paraId="530FDAB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binario_bcd_contador_desplazamientos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9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2246FBE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binario_bcd_estado_conversion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"10";</w:t>
      </w:r>
    </w:p>
    <w:p w14:paraId="183A505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1029E74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binario_bcd_estado_conversion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"11";</w:t>
      </w:r>
    </w:p>
    <w:p w14:paraId="3299C94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0CAD39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binario_bcd_fin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102480A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 ¿sumar+3?</w:t>
      </w:r>
    </w:p>
    <w:p w14:paraId="6367777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"10" =&gt;</w:t>
      </w:r>
    </w:p>
    <w:p w14:paraId="135F7F1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binario_bcd_contador_desplazamientos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binario_bcd_contador_desplazamientos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19BE4F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13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10) &gt; 4 then</w:t>
      </w:r>
    </w:p>
    <w:p w14:paraId="64AC578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10)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(13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10) + "0011";</w:t>
      </w:r>
    </w:p>
    <w:p w14:paraId="42A7014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BE7F65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17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14) &gt; 4 then</w:t>
      </w:r>
    </w:p>
    <w:p w14:paraId="2CE1B49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17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14)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(17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14) + "0011";</w:t>
      </w:r>
    </w:p>
    <w:p w14:paraId="69D9773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6BF76E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21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18) &gt; 4 then</w:t>
      </w:r>
    </w:p>
    <w:p w14:paraId="0A4295A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18)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(21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18) + "0011";</w:t>
      </w:r>
    </w:p>
    <w:p w14:paraId="3772FD0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162EB6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vector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25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downto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22) &gt; 4 then</w:t>
      </w:r>
    </w:p>
    <w:p w14:paraId="5AEEE9F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25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22)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(25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22) + "0011";</w:t>
      </w:r>
    </w:p>
    <w:p w14:paraId="1A93D25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3F8893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binario_bcd_estado_conversion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"01";</w:t>
      </w:r>
    </w:p>
    <w:p w14:paraId="60B45B9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binario_bcd_fin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0229B50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-- final</w:t>
      </w:r>
    </w:p>
    <w:p w14:paraId="1513725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others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=&gt;</w:t>
      </w:r>
    </w:p>
    <w:p w14:paraId="26172DE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binario_bcd_contador_desplazamientos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binario_bcd_contador_desplazamientos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249F3A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A143E1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binario_bcd_estado_conversion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"00";</w:t>
      </w:r>
    </w:p>
    <w:p w14:paraId="059F6AC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binario_bcd_fin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'1';</w:t>
      </w:r>
    </w:p>
    <w:p w14:paraId="4FCF128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10);</w:t>
      </w:r>
    </w:p>
    <w:p w14:paraId="5606A98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17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14);</w:t>
      </w:r>
    </w:p>
    <w:p w14:paraId="58A2436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binario_bcd_centenas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18);</w:t>
      </w:r>
    </w:p>
    <w:p w14:paraId="6400E2C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binario_bcd_millar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vector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25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22);</w:t>
      </w:r>
    </w:p>
    <w:p w14:paraId="110962C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3020699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68020F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C7CC23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934DF07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5CD7D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conteo de segundos</w:t>
      </w:r>
    </w:p>
    <w:p w14:paraId="50D18489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D65A6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A570B1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4850695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4FE6D4A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binario_bcd_cont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6577CEA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4040807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binario_bcd_cont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then</w:t>
      </w:r>
    </w:p>
    <w:p w14:paraId="058C2E5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binario_bcd_cont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6DDB924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else</w:t>
      </w:r>
    </w:p>
    <w:p w14:paraId="1B87AE9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binario_bcd_cont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binario_bcd_cont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3F41E05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D489C1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598C51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10CE000A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9E43CB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-- process de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cambio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de vel.</w:t>
      </w:r>
    </w:p>
    <w:p w14:paraId="53F97A4A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4D54BD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binario_bcd_modo_lento_rapido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5CC351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261DFBC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binario_bcd_modo_lento_rapido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675149F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348ED9C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else</w:t>
      </w:r>
    </w:p>
    <w:p w14:paraId="674478D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binario_bcd_tope_freq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50000000;</w:t>
      </w:r>
      <w:proofErr w:type="gramEnd"/>
    </w:p>
    <w:p w14:paraId="48DD6F2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1FE263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3E0C561C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A50331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####################################################################</w:t>
      </w:r>
    </w:p>
    <w:p w14:paraId="71C48E5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####################################################################</w:t>
      </w:r>
    </w:p>
    <w:p w14:paraId="1C954DB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####################################################################</w:t>
      </w:r>
    </w:p>
    <w:p w14:paraId="26D227B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####################################################################</w:t>
      </w:r>
    </w:p>
    <w:p w14:paraId="6749611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                        LOGICA DEL CRONOMETRO</w:t>
      </w:r>
    </w:p>
    <w:p w14:paraId="051F1E4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15DA537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73C1518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5A626D1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0CFF96F9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4F87D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variables temporales para el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split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cronometro</w:t>
      </w:r>
    </w:p>
    <w:p w14:paraId="3A1B9548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3AB1E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19C73D4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0B8701F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56368E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cronom_cont_centesimas_temp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61BB34C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cronom_cont_decimas_temp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65E4F3E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cronom_cont_segs_unidades_temp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1B6F0DC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cronom_cont_segs_decenas_temp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0E6FC7F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7155EA5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then</w:t>
      </w:r>
    </w:p>
    <w:p w14:paraId="080C3FF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cronom_cont_centesimas_temp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58FE7BE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cronom_cont_decimas_temp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35E5692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cronom_cont_segs_unidades_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temp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&lt;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3D00A5A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cronom_cont_segs_decenas_temp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14:paraId="5CE014B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B87A5E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DF40DD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56C4E905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B2C49D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reloj del cronometro</w:t>
      </w:r>
    </w:p>
    <w:p w14:paraId="4D18D16F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27687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cronom_inicio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EE0631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214667D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50A479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16697DA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6806CEB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then</w:t>
      </w:r>
    </w:p>
    <w:p w14:paraId="6835ABF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6E12AF8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else</w:t>
      </w:r>
    </w:p>
    <w:p w14:paraId="5DE543A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3F616E0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7C7E9C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B5F3C5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3F9AF4C1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6AC627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monitoreo de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proofErr w:type="gramEnd"/>
    </w:p>
    <w:p w14:paraId="0E4A1440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F7846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149E991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2363DA0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48AF194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006891A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46A79E1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2769831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 pasado una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proofErr w:type="gramEnd"/>
    </w:p>
    <w:p w14:paraId="15D71FA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then</w:t>
      </w:r>
    </w:p>
    <w:p w14:paraId="78E67E7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then</w:t>
      </w:r>
    </w:p>
    <w:p w14:paraId="3D8EA6E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24A58F3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else</w:t>
      </w:r>
    </w:p>
    <w:p w14:paraId="7E73D34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3C7DEBC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5CB94D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E1A3B5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F62A79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hacer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cosas</w:t>
      </w:r>
      <w:proofErr w:type="spellEnd"/>
    </w:p>
    <w:p w14:paraId="46C4D7F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89D5BA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7D2998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5585A76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931DD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monitoreo de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segundos.decimas</w:t>
      </w:r>
      <w:proofErr w:type="spellEnd"/>
      <w:proofErr w:type="gramEnd"/>
    </w:p>
    <w:p w14:paraId="0BED5538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B061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15552B1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7F622A6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74019B9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7CBAD88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2711A9C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6BAC19E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 pasado una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</w:t>
      </w:r>
    </w:p>
    <w:p w14:paraId="446B8DF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then</w:t>
      </w:r>
    </w:p>
    <w:p w14:paraId="6D32E42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then</w:t>
      </w:r>
    </w:p>
    <w:p w14:paraId="54684DD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407F13A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else</w:t>
      </w:r>
    </w:p>
    <w:p w14:paraId="6621289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211ECA3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53FD9D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D95331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0FD5203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hacer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cosas</w:t>
      </w:r>
      <w:proofErr w:type="spellEnd"/>
    </w:p>
    <w:p w14:paraId="7E40CBF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6DCDC1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1F3CB1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0C36422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E5555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monitoreo de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segundos.unidades</w:t>
      </w:r>
      <w:proofErr w:type="spellEnd"/>
      <w:proofErr w:type="gramEnd"/>
    </w:p>
    <w:p w14:paraId="03073D6E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CC442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025E956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0196AB7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0C3C072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75EAA89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4651AE1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46910F5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 pasado una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</w:t>
      </w:r>
    </w:p>
    <w:p w14:paraId="4607163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then</w:t>
      </w:r>
    </w:p>
    <w:p w14:paraId="18EAFA2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then</w:t>
      </w:r>
    </w:p>
    <w:p w14:paraId="098B149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37A1B2B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else</w:t>
      </w:r>
    </w:p>
    <w:p w14:paraId="5151990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4268822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E54E4A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9D400F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53666C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hacer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cosas</w:t>
      </w:r>
      <w:proofErr w:type="spellEnd"/>
    </w:p>
    <w:p w14:paraId="03112EE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541AC5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37C42B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1186C87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084F2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monitoreo de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segundos.decenas</w:t>
      </w:r>
      <w:proofErr w:type="spellEnd"/>
      <w:proofErr w:type="gramEnd"/>
    </w:p>
    <w:p w14:paraId="26D1A2C0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5D64D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40F22B5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2575EBB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7E0CB6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45E74AC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552C04B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14BDAD3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 pasado una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</w:t>
      </w:r>
    </w:p>
    <w:p w14:paraId="4BAAA41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then</w:t>
      </w:r>
    </w:p>
    <w:p w14:paraId="6C65FE6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"0101" then</w:t>
      </w:r>
    </w:p>
    <w:p w14:paraId="1FDD1BB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007D302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else</w:t>
      </w:r>
    </w:p>
    <w:p w14:paraId="5DACCE2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496DE91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894EA4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3EBAEF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3A3C3B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hacer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cosas</w:t>
      </w:r>
      <w:proofErr w:type="spellEnd"/>
    </w:p>
    <w:p w14:paraId="5C97639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6D3C51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53BB54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EA7378C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0AB0F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monitoreo de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minutos.unidades</w:t>
      </w:r>
      <w:proofErr w:type="spellEnd"/>
      <w:proofErr w:type="gramEnd"/>
    </w:p>
    <w:p w14:paraId="75344CB8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70303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54F7AF0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3D02D77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111D3D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13F8BB7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483DA93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0907D2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 pasado una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</w:t>
      </w:r>
    </w:p>
    <w:p w14:paraId="421E8F3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-- las </w:t>
      </w:r>
      <w:proofErr w:type="spellStart"/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segundos.decenas</w:t>
      </w:r>
      <w:proofErr w:type="spellEnd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5</w:t>
      </w:r>
    </w:p>
    <w:p w14:paraId="296944D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"0101" then</w:t>
      </w:r>
    </w:p>
    <w:p w14:paraId="4681D35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then</w:t>
      </w:r>
    </w:p>
    <w:p w14:paraId="7D95095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599447E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else</w:t>
      </w:r>
    </w:p>
    <w:p w14:paraId="2897B8D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5F9B125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B1B14E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8FCD8F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71BBA9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hacer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cosas</w:t>
      </w:r>
      <w:proofErr w:type="spellEnd"/>
    </w:p>
    <w:p w14:paraId="5DD31F2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75F209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773142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4D821CF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95EAA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monitoreo de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minutos.decenas</w:t>
      </w:r>
      <w:proofErr w:type="spellEnd"/>
      <w:proofErr w:type="gramEnd"/>
    </w:p>
    <w:p w14:paraId="3C57C416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0A5B6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3E616F5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3AF905D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7E60F90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693E035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0B13083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742FA14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 pasado una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</w:t>
      </w:r>
    </w:p>
    <w:p w14:paraId="624B764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las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segundos.decenas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5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minutos.unidades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</w:t>
      </w:r>
    </w:p>
    <w:p w14:paraId="0404D53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"0101"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then</w:t>
      </w:r>
    </w:p>
    <w:p w14:paraId="48744F8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"0101" then</w:t>
      </w:r>
    </w:p>
    <w:p w14:paraId="311C093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1B9A8A0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else</w:t>
      </w:r>
    </w:p>
    <w:p w14:paraId="12AD07F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1317E3D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68C05F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4CDDFA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909B40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hacer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cosas</w:t>
      </w:r>
      <w:proofErr w:type="spellEnd"/>
    </w:p>
    <w:p w14:paraId="444B55E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92AE94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E439C9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2DAF9E4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B159A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monitoreo de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horas.unidades</w:t>
      </w:r>
      <w:proofErr w:type="spellEnd"/>
      <w:proofErr w:type="gramEnd"/>
    </w:p>
    <w:p w14:paraId="3FC9FE04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22B3D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25596D5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72C535B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12AB934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cronom_cont_horas_unidades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5B3D581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5B685F2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4E16AF2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 pasado una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</w:t>
      </w:r>
    </w:p>
    <w:p w14:paraId="574B866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las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segundos.decenas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5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minutos.unidades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minutos.decenas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5</w:t>
      </w:r>
    </w:p>
    <w:p w14:paraId="076EE4B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"0101"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"0101" then</w:t>
      </w:r>
    </w:p>
    <w:p w14:paraId="44494A8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cronom_cont_horas_unidades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then</w:t>
      </w:r>
    </w:p>
    <w:p w14:paraId="4ABBDA4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cronom_cont_horas_unidades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23B2B8F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cronom_cont_horas_unidades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"0011"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cronom_cont_horas_decenas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"0010" then</w:t>
      </w:r>
    </w:p>
    <w:p w14:paraId="1A6E419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cronom_cont_horas_unidades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12D6BBE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else</w:t>
      </w:r>
    </w:p>
    <w:p w14:paraId="52F397C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cronom_cont_horas_unidades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cronom_cont_horas_unidades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6611DD9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66DF9B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410B1F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1F89746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hacer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cosas</w:t>
      </w:r>
      <w:proofErr w:type="spellEnd"/>
    </w:p>
    <w:p w14:paraId="77437B6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2E2963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9A93D1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C9A0428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9E5A2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monitoreo de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horas.decenas</w:t>
      </w:r>
      <w:proofErr w:type="spellEnd"/>
      <w:proofErr w:type="gramEnd"/>
    </w:p>
    <w:p w14:paraId="34F59277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00A24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4F5EE08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05D8674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9FDAB4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cronom_cont_horas_decenas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73A1E43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24BD0F1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'0'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3F98C3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 pasado una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segundos.centesimas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segundos.decimas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</w:t>
      </w:r>
    </w:p>
    <w:p w14:paraId="1784510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las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segundos.decenas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5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minutos.unidades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minutos.decenas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5 y las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horas.unidades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</w:t>
      </w:r>
    </w:p>
    <w:p w14:paraId="4A2449F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cronom_cont_base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cronom_tope_freq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cronom_cont_centesimas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cronom_cont_decimas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cronom_cont_segs_decenas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"0101"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cronom_cont_mins_unidades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cronom_cont_mins_decenas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"0101" and 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cronom_cont_horas_unidades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or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cronom_cont_horas_unidades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"0011") then</w:t>
      </w:r>
    </w:p>
    <w:p w14:paraId="6D37325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cronom_cont_horas_decenas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"0010" then</w:t>
      </w:r>
    </w:p>
    <w:p w14:paraId="7993461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cronom_cont_horas_decenas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21F4BE6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cronom_cont_horas_unidades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"1001" then</w:t>
      </w:r>
    </w:p>
    <w:p w14:paraId="4538DAA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cronom_cont_horas_decenas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cronom_cont_horas_decenas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3129B1E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799E3D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5C5DC6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2A4876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--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hacer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cosas</w:t>
      </w:r>
      <w:proofErr w:type="spellEnd"/>
    </w:p>
    <w:p w14:paraId="1CEC22B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9FB755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ED1FF7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9428F83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88642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2077755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21DDCC3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                LOGICA DEL PULSADOR DE DEDO STOP SPLIT</w:t>
      </w:r>
    </w:p>
    <w:p w14:paraId="54F067F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25D176F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6FCD2AA8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A5BD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automata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pulsador</w:t>
      </w:r>
    </w:p>
    <w:p w14:paraId="35D1A3F7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8C0D4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cronom_inicio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5E7234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0F405E1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3674EC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1D463D1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cronom_func_cont_filtro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2AA2DE3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4534DB8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cronom_func_estado_pulsador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17D665D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"000" =&gt; -- INICIO</w:t>
      </w:r>
    </w:p>
    <w:p w14:paraId="170DD1D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083895D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cronom_func_btnU_stop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or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cronom_func_btnD_split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7DD9971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1F8772A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2A473EC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0A40094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</w:p>
    <w:p w14:paraId="55B17A8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"001" =&gt; -- FILTRADO</w:t>
      </w:r>
    </w:p>
    <w:p w14:paraId="14B5952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152807C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cronom_func_btnU_stop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or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cronom_func_btnD_split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'1')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100000 then</w:t>
      </w:r>
    </w:p>
    <w:p w14:paraId="3BBE6A5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cronom_func_estado_pulsador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1302E67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cronom_func_btnU_stop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or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cronom_func_btnD_split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'1')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100000 then</w:t>
      </w:r>
    </w:p>
    <w:p w14:paraId="7150796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cronom_func_btnU_stop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'1'then</w:t>
      </w:r>
    </w:p>
    <w:p w14:paraId="374DA51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cronom_func_estado_pulsador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"010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38C3C41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cronom_func_btnD_split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4945900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cronom_func_estado_pulsador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"100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0CB40E5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2966A8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else</w:t>
      </w:r>
    </w:p>
    <w:p w14:paraId="0F82B2B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cronom_func_estado_pulsador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240EC3F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580980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"010" =&gt; -- UNO +</w:t>
      </w:r>
    </w:p>
    <w:p w14:paraId="1154E7F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0154852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cronom_func_btnU_stop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285753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"010";</w:t>
      </w:r>
    </w:p>
    <w:p w14:paraId="74EDF04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6728D05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"011";</w:t>
      </w:r>
    </w:p>
    <w:p w14:paraId="23CC8BE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9207DB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"011" =&gt; -- SUMA</w:t>
      </w:r>
    </w:p>
    <w:p w14:paraId="6E83393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3B377A5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cronom_func_btnU_stop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A5DBA8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58C9426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3C054B3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3222BEF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A03EE1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"100" =&gt; -- UNO -</w:t>
      </w:r>
    </w:p>
    <w:p w14:paraId="03D2516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3688F2D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cronom_func_btnD_split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ED924E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"100";</w:t>
      </w:r>
    </w:p>
    <w:p w14:paraId="2B6A9DD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34364A1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"101";</w:t>
      </w:r>
    </w:p>
    <w:p w14:paraId="21C4963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DC48C1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"101" =&gt; -- RESTA</w:t>
      </w:r>
    </w:p>
    <w:p w14:paraId="483FE1D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55C8D75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cronom_func_btnD_split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14FB033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"001";</w:t>
      </w:r>
    </w:p>
    <w:p w14:paraId="7CB66B0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7D34F1E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"000";</w:t>
      </w:r>
    </w:p>
    <w:p w14:paraId="7330858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77F73D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others =&gt;</w:t>
      </w:r>
    </w:p>
    <w:p w14:paraId="5F8B08C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cronom_func_cont_filtro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73DD34D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cronom_func_estado_pulsador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084178A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52BD351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FAB931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435E4D8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98FB0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las salidas del pulsador</w:t>
      </w:r>
    </w:p>
    <w:p w14:paraId="11E20240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CFD2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cronom_func_estado_pulsador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408D24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0178CDF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cronom_func_estado_pulsador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1281FEC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"000" =&gt;</w:t>
      </w:r>
    </w:p>
    <w:p w14:paraId="2017084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cronom_func_flag_salida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&lt;= '0';</w:t>
      </w:r>
    </w:p>
    <w:p w14:paraId="2EA5932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cronom_func_flag_salida_flag_pausa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&lt;= '0';</w:t>
      </w:r>
    </w:p>
    <w:p w14:paraId="210B0AF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cronom_func_flag_salida_flag_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&lt;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'0';</w:t>
      </w:r>
    </w:p>
    <w:p w14:paraId="3FB03BA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"001" =&gt;</w:t>
      </w:r>
    </w:p>
    <w:p w14:paraId="66ED1AF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cronom_func_flag_salida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312F8A9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cronom_func_flag_salida_flag_pausa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&lt;= '0';</w:t>
      </w:r>
    </w:p>
    <w:p w14:paraId="07E459B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cronom_func_flag_salida_flag_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&lt;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'0';</w:t>
      </w:r>
    </w:p>
    <w:p w14:paraId="5E525DF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"010" =&gt;</w:t>
      </w:r>
    </w:p>
    <w:p w14:paraId="18EB346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cronom_func_flag_salida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124545C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cronom_func_flag_salida_flag_pausa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&lt;= '0';</w:t>
      </w:r>
    </w:p>
    <w:p w14:paraId="0693BE2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cronom_func_flag_salida_flag_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&lt;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'0';</w:t>
      </w:r>
    </w:p>
    <w:p w14:paraId="6CF2176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"011" =&gt;</w:t>
      </w:r>
    </w:p>
    <w:p w14:paraId="1E79EB8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cronom_func_flag_salida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464E14D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cronom_func_flag_salida_flag_pausa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&lt;= '1';</w:t>
      </w:r>
    </w:p>
    <w:p w14:paraId="3C81E0F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cronom_func_flag_salida_flag_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&lt;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'0';</w:t>
      </w:r>
    </w:p>
    <w:p w14:paraId="5DA0E07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"100" =&gt;</w:t>
      </w:r>
    </w:p>
    <w:p w14:paraId="7FD0028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cronom_func_flag_salida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69FEECC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cronom_func_flag_salida_flag_pausa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&lt;= '0';</w:t>
      </w:r>
    </w:p>
    <w:p w14:paraId="73CF985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cronom_func_flag_salida_flag_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&lt;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'0';</w:t>
      </w:r>
    </w:p>
    <w:p w14:paraId="7E1424F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"101" =&gt;</w:t>
      </w:r>
    </w:p>
    <w:p w14:paraId="65DAC5C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cronom_func_flag_salida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14E38B5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cronom_func_flag_salida_flag_pausa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&lt;= '0';</w:t>
      </w:r>
    </w:p>
    <w:p w14:paraId="7864523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cronom_func_flag_salida_flag_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&lt;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'1';</w:t>
      </w:r>
    </w:p>
    <w:p w14:paraId="3BB376E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when others =&gt;</w:t>
      </w:r>
    </w:p>
    <w:p w14:paraId="6EE645A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cronom_func_flag_salida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130BE70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cronom_func_flag_salida_flag_pausa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&lt;= '0';</w:t>
      </w:r>
    </w:p>
    <w:p w14:paraId="4AAB921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cronom_func_flag_salida_flag_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&lt;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'0';</w:t>
      </w:r>
    </w:p>
    <w:p w14:paraId="3310A1A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20162B9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0D93AC08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53B76C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-- process de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sumar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restar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el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cronom_func_flag_pausa</w:t>
      </w:r>
      <w:proofErr w:type="spellEnd"/>
    </w:p>
    <w:p w14:paraId="0547F81A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505A83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3513AE6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4F16B6D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571B8B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66C71C9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7F9FBE5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cronom_func_flag_salida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E55FD6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cronom_func_flag_salida_flag_pausa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3E629C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then</w:t>
      </w:r>
    </w:p>
    <w:p w14:paraId="1FDCE82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78C39AA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0310DB2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8B3282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4C19201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cronom_pausa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7AF1DA3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B4E50F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cronom_func_flag_salida_flag_split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768508D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then</w:t>
      </w:r>
    </w:p>
    <w:p w14:paraId="68B11CA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6DA46ED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583DB90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52EF0F2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cronom_func_flag_split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38249F4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cronom_split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6FFE963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4D6BE9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D5B4AB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24DA1A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7402BD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3DF71BC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1B2FE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5409C5C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15F6203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1E3FAB0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0B91612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                       LOGICA DE LA PILA</w:t>
      </w:r>
    </w:p>
    <w:p w14:paraId="634993D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18B9D4E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2C28AEE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2FCAB4B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14:paraId="0E841120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91AC0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reloj_pila_entrada_hora_decenas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</w:p>
    <w:p w14:paraId="1E81534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reloj_pila_entrada_hora_unidades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</w:p>
    <w:p w14:paraId="6263757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reloj_pila_entrada_min_decenas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</w:p>
    <w:p w14:paraId="1C9E77C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reloj_pila_entrada_min_unidades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665D873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2D6E6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45F00E0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2555E78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6B9FCB2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reloj_pila_entrada_min_unidades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"0000";</w:t>
      </w:r>
    </w:p>
    <w:p w14:paraId="6C40ADD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reloj_pila_entrada_min_decenas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&lt;= "0000";</w:t>
      </w:r>
    </w:p>
    <w:p w14:paraId="08591C7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reloj_pila_entrada_hora_unidades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"0000";</w:t>
      </w:r>
    </w:p>
    <w:p w14:paraId="5DA4FC1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reloj_pila_entrada_hora_decenas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"0000";</w:t>
      </w:r>
    </w:p>
    <w:p w14:paraId="1D67941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29A8DD6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reloj_alarma_sonar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4E42378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reloj_pila_entrada_min_unidades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D58BC4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reloj_pila_entrada_min_decenas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03B331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reloj_pila_entrada_hora_unidades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A24415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reloj_pila_entrada_hora_decenas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BEB78B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383546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049F5A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706188F0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8CF62C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AUTOMATA DE LA PILA</w:t>
      </w:r>
    </w:p>
    <w:p w14:paraId="770CAB2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reloj_inicio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C0FE37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489651D4" w14:textId="77777777" w:rsidR="000B3660" w:rsidRPr="00FF0CB8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C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F0CB8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 w:rsidRPr="00FF0C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F0CB8">
        <w:rPr>
          <w:rFonts w:ascii="Courier New" w:eastAsia="Times New Roman" w:hAnsi="Courier New" w:cs="Courier New"/>
          <w:color w:val="000000"/>
          <w:sz w:val="18"/>
          <w:szCs w:val="18"/>
        </w:rPr>
        <w:t>reloj_inicio</w:t>
      </w:r>
      <w:proofErr w:type="spellEnd"/>
      <w:r w:rsidRPr="00FF0C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then</w:t>
      </w:r>
    </w:p>
    <w:p w14:paraId="49CE06A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C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reloj_estado_pila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vacia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FE34B26" w14:textId="574B1FF6" w:rsidR="000B3660" w:rsidRDefault="00045828">
      <w:pPr>
        <w:pStyle w:val="LO-normal"/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reloj_pila_stack_pointer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7;</w:t>
      </w:r>
    </w:p>
    <w:p w14:paraId="781611BB" w14:textId="13CE573D" w:rsidR="00FF0CB8" w:rsidRDefault="00FF0CB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r w:rsidRPr="00FF0CB8">
        <w:rPr>
          <w:rFonts w:ascii="Courier New" w:eastAsia="Times New Roman" w:hAnsi="Courier New" w:cs="Courier New"/>
          <w:color w:val="000000"/>
          <w:sz w:val="18"/>
          <w:szCs w:val="18"/>
        </w:rPr>
        <w:t>"0000000000000000";</w:t>
      </w:r>
    </w:p>
    <w:p w14:paraId="4DC7005E" w14:textId="77777777" w:rsidR="000B3660" w:rsidRPr="00FF0CB8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FF0CB8">
        <w:rPr>
          <w:rFonts w:ascii="Courier New" w:eastAsia="Times New Roman" w:hAnsi="Courier New" w:cs="Courier New"/>
          <w:color w:val="000000"/>
          <w:sz w:val="18"/>
          <w:szCs w:val="18"/>
        </w:rPr>
        <w:t>reloj_pila</w:t>
      </w:r>
      <w:proofErr w:type="spellEnd"/>
      <w:r w:rsidRPr="00FF0C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("0000000000000000", "0000000000000000", "0000000000000000", "0000000000000000", </w:t>
      </w:r>
    </w:p>
    <w:p w14:paraId="6665F0E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F0C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"0000000000000000", "0000000000000000", "0000000000000000", "0000000000000000"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proofErr w:type="gramEnd"/>
    </w:p>
    <w:p w14:paraId="6FD70D0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281BBA3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reloj_estado_pila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is</w:t>
      </w:r>
      <w:proofErr w:type="gramEnd"/>
    </w:p>
    <w:p w14:paraId="4AC3560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idle =&gt;</w:t>
      </w:r>
    </w:p>
    <w:p w14:paraId="42C8FF8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reloj_pila_salida_push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='1' then</w:t>
      </w:r>
    </w:p>
    <w:p w14:paraId="34007AF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reloj_estado_pila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mete_push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17B5A0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reloj_pila_stack_pointer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438E29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reloj_pila_salida_pop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555A330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reloj_estado_pila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saca_pop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064111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reloj_pila_stack_pointer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reloj_pila_stack_pointer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19EFB99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CB02F8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mete_push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=&gt;</w:t>
      </w:r>
    </w:p>
    <w:p w14:paraId="2E1C031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reloj_pila_stack_pointer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reloj_pila_stack_pointer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-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03AEC25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reloj_pila_stack_pointer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/= 0 then</w:t>
      </w:r>
    </w:p>
    <w:p w14:paraId="6261BC7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reloj_estado_pila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idle;</w:t>
      </w:r>
    </w:p>
    <w:p w14:paraId="5A8945E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5F4A983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reloj_estado_pila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llena;</w:t>
      </w:r>
    </w:p>
    <w:p w14:paraId="4BBF2B4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FEC622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saca_pop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=&gt;</w:t>
      </w:r>
    </w:p>
    <w:p w14:paraId="2A7ECC8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reloj_pila_salida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reloj_pila_stack_pointer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D787CC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reloj_pila_stack_pointer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/= 7 then</w:t>
      </w:r>
    </w:p>
    <w:p w14:paraId="7256D6A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reloj_estado_pila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idle;</w:t>
      </w:r>
    </w:p>
    <w:p w14:paraId="0876672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416098A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reloj_estado_pila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vacia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1CC920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100A4D0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llena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=&gt;</w:t>
      </w:r>
    </w:p>
    <w:p w14:paraId="763A4B3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reloj_pila_salida_pop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563EA2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reloj_estado_pila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saca_pop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51B838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reloj_pila_stack_pointer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reloj_pila_stack_pointer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1B92DC2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reloj_pila_salida_push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6C15219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reloj_estado_pila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overflow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1B6214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3286E9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vacia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=&gt;</w:t>
      </w:r>
    </w:p>
    <w:p w14:paraId="0127C572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reloj_pila_salida_push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6DCE531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reloj_estado_pila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mete_push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F55BD4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reloj_pila_stack_pointer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74ADC7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reloj_pila_salida_pop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4DF8268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reloj_estado_pila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underflow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3EBFC5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F3B640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overflow =&gt;</w:t>
      </w:r>
    </w:p>
    <w:p w14:paraId="347927A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reloj_pila_salida_pop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6F2F39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reloj_estado_pila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saca_pop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178552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reloj_pila_stack_pointer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reloj_pila_stack_pointer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10679CD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1F8147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underflow =&gt;</w:t>
      </w:r>
    </w:p>
    <w:p w14:paraId="5535A31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reloj_pila_salida_push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05BFB53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reloj_estado_pila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mete_push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69756A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reloj_pila_stack_pointer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&lt;=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reloj_pila_entrada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6E4C29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10A57A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others =&gt;</w:t>
      </w:r>
    </w:p>
    <w:p w14:paraId="64D2577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reloj_pila_salida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"0000000000000000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7473803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reloj_estado_pila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idle;</w:t>
      </w:r>
    </w:p>
    <w:p w14:paraId="0E09EEE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reloj_pila_stack_pointer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7;</w:t>
      </w:r>
    </w:p>
    <w:p w14:paraId="2E20088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1DF4551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4170838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1473CDA2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9A47AA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reloj_estado_pila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602E28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  <w:proofErr w:type="spellEnd"/>
    </w:p>
    <w:p w14:paraId="67B8A71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case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reloj_estado_pila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spellEnd"/>
    </w:p>
    <w:p w14:paraId="31EFD03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idle =&gt;</w:t>
      </w:r>
    </w:p>
    <w:p w14:paraId="5812944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reloj_pila_llena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5BD0707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reloj_pila_vacia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66786AC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reloj_pila_error_overflow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34A5992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reloj_pila_error_underflow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4FF0675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mete_push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=&gt;</w:t>
      </w:r>
    </w:p>
    <w:p w14:paraId="54B98B6F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reloj_pila_llena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6D2713D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reloj_pila_vacia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0F30016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reloj_pila_error_overflow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3FB1D8F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reloj_pila_error_underflow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24DCE60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saca_pop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=&gt;</w:t>
      </w:r>
    </w:p>
    <w:p w14:paraId="4970744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reloj_pila_llena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7A299F4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reloj_pila_vacia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29D1798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reloj_pila_error_overflow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64303C8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reloj_pila_error_underflow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298F1D5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llena =&gt;</w:t>
      </w:r>
    </w:p>
    <w:p w14:paraId="7265C76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reloj_pila_llena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'1';</w:t>
      </w:r>
    </w:p>
    <w:p w14:paraId="459FC61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reloj_pila_vacia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1D7F03A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reloj_pila_error_overflow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2CBBBFF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reloj_pila_error_underflow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39C107B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vacia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=&gt;</w:t>
      </w:r>
    </w:p>
    <w:p w14:paraId="3D525AF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reloj_pila_llena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1B787AE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reloj_pila_vacia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'1';</w:t>
      </w:r>
    </w:p>
    <w:p w14:paraId="780F496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reloj_pila_error_overflow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7D7FE6A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reloj_pila_error_underflow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2EC1A19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when overflow =&gt;</w:t>
      </w:r>
    </w:p>
    <w:p w14:paraId="555FF0F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reloj_pila_llena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5CAD3EC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reloj_pila_vacia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7D4D3CF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reloj_pila_error_overflow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'1';</w:t>
      </w:r>
    </w:p>
    <w:p w14:paraId="1728BB2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reloj_pila_error_underflow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10A1997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underflow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=&gt;</w:t>
      </w:r>
    </w:p>
    <w:p w14:paraId="22896E8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reloj_pila_llena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0D630EE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reloj_pila_vacia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2C3ED10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reloj_pila_error_overflow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00E542E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reloj_pila_error_underflow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'1';</w:t>
      </w:r>
    </w:p>
    <w:p w14:paraId="7645219C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when others =&gt;</w:t>
      </w:r>
    </w:p>
    <w:p w14:paraId="5527619F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reloj_pila_llena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62D8F13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reloj_pila_vacia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37A9DC3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reloj_pila_error_overflow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0A72D82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reloj_pila_error_underflow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72DBB27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case;</w:t>
      </w:r>
    </w:p>
    <w:p w14:paraId="7159D4E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E493D6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FIN DEL AUTOMATA DE LA PILA</w:t>
      </w:r>
    </w:p>
    <w:p w14:paraId="7AC5FED2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CDAD0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DETECCIÃ“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N Y FILTRADO DE PULSO DE PUSH</w:t>
      </w:r>
    </w:p>
    <w:p w14:paraId="2573F7B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6CF3830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54F6389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04E62113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reloj_pila_estado_push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"00";</w:t>
      </w:r>
    </w:p>
    <w:p w14:paraId="0B8F811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reloj_pila_cont_filtro_push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1B570E4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75CB1D2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reloj_pila_estado_push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0C2AEBF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"00" =&gt;</w:t>
      </w:r>
    </w:p>
    <w:p w14:paraId="65AC1C0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reloj_pila_cont_filtro_push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16BB3D1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then</w:t>
      </w:r>
    </w:p>
    <w:p w14:paraId="28225B7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reloj_pila_estado_push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"00";</w:t>
      </w:r>
    </w:p>
    <w:p w14:paraId="491BB71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474C363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reloj_pila_estado_push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"01";</w:t>
      </w:r>
    </w:p>
    <w:p w14:paraId="51C99B2D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E52DF1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"01" =&gt;</w:t>
      </w:r>
    </w:p>
    <w:p w14:paraId="0C457C1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reloj_pila_cont_filtro_push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reloj_pila_cont_filtro_push+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60B5D55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reloj_pila_cont_filtro_push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100000 then</w:t>
      </w:r>
    </w:p>
    <w:p w14:paraId="3AC769A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reloj_pila_estado_push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0F2C810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reloj_pila_cont_filtro_push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100000 then</w:t>
      </w:r>
    </w:p>
    <w:p w14:paraId="395F028C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reloj_pila_estado_push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"10";</w:t>
      </w:r>
    </w:p>
    <w:p w14:paraId="0CF18B4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--pulsador = '0'</w:t>
      </w:r>
    </w:p>
    <w:p w14:paraId="297800A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reloj_pila_estado_push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7BBDB77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383373C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"10" =&gt;</w:t>
      </w:r>
    </w:p>
    <w:p w14:paraId="28ED210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reloj_pila_cont_filtro_push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2C183EC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392CB46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reloj_pila_estado_push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"10";</w:t>
      </w:r>
    </w:p>
    <w:p w14:paraId="0311AD0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5827EF0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reloj_alarma_sonar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0F0A1207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reloj_pila_estado_push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"11";</w:t>
      </w:r>
    </w:p>
    <w:p w14:paraId="1062544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274841C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reloj_pila_estado_push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"00";</w:t>
      </w:r>
    </w:p>
    <w:p w14:paraId="1A1006D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73E2817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538E015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others =&gt;</w:t>
      </w:r>
    </w:p>
    <w:p w14:paraId="09D5F5D2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reloj_pila_cont_filtro_push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0;</w:t>
      </w:r>
    </w:p>
    <w:p w14:paraId="704427E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reloj_pila_estado_push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"00";</w:t>
      </w:r>
    </w:p>
    <w:p w14:paraId="01BB554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0AC383F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9A9BE2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4FEF889D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358C60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reloj_pila_estado_push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FB2E3E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3CDEB09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case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reloj_pila_estado_push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is</w:t>
      </w:r>
    </w:p>
    <w:p w14:paraId="4629ABB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"00"   =&gt;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reloj_pila_salida_push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47AE1015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"01"   =&gt;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reloj_pila_salida_push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7BABC5B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"10"   =&gt;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reloj_pila_salida_push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07CD511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when others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reloj_pila_salida_push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6AAC444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6DC54E9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456499B2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F692D5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--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DETECCIÃ“</w:t>
      </w:r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 Y FILTRADO DE PULSO DE POP</w:t>
      </w:r>
    </w:p>
    <w:p w14:paraId="40FD16C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proofErr w:type="gram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485ED42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78FD1D6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reloj_inicio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215CE3D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reloj_pila_estado_pop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039D5B3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elsif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rising_edge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clk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then</w:t>
      </w:r>
    </w:p>
    <w:p w14:paraId="46C20C7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case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reloj_pila_estado_pop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spellEnd"/>
    </w:p>
    <w:p w14:paraId="1D656B9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when "00" =&gt;</w:t>
      </w:r>
    </w:p>
    <w:p w14:paraId="56DCDCA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reloj_pila_cont_filtro_pop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72094B2E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reloj_pila_pop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'0' then</w:t>
      </w:r>
    </w:p>
    <w:p w14:paraId="6996081D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reloj_pila_estado_pop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"00";</w:t>
      </w:r>
    </w:p>
    <w:p w14:paraId="3BC229A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22C50C2B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reloj_pila_estado_pop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"01";</w:t>
      </w:r>
    </w:p>
    <w:p w14:paraId="7C7083F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0382A8D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"01" =&gt;</w:t>
      </w:r>
    </w:p>
    <w:p w14:paraId="4694165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reloj_pila_cont_filtro_pop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reloj_pila_cont_filtro_pop+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14:paraId="3A2A30CB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reloj_pila_pop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and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reloj_pila_cont_filtro_pop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100000 then</w:t>
      </w:r>
    </w:p>
    <w:p w14:paraId="7F9EBB2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reloj_pila_estado_pop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"01";</w:t>
      </w:r>
    </w:p>
    <w:p w14:paraId="077DC399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'1'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reloj_pila_cont_filtro_pop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100000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spellEnd"/>
    </w:p>
    <w:p w14:paraId="7EC5798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reloj_pila_estado_pop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"10";</w:t>
      </w:r>
    </w:p>
    <w:p w14:paraId="78D52688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--pulsador = '0'</w:t>
      </w:r>
    </w:p>
    <w:p w14:paraId="2434299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reloj_pila_estado_pop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"00";</w:t>
      </w:r>
    </w:p>
    <w:p w14:paraId="002D4FC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559E2F9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"10" =&gt;</w:t>
      </w:r>
    </w:p>
    <w:p w14:paraId="4465635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reloj_pila_cont_filtro_pop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00A00221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reloj_pila_pop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'1' then</w:t>
      </w:r>
    </w:p>
    <w:p w14:paraId="157E6E74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reloj_pila_estado_pop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"10";</w:t>
      </w:r>
    </w:p>
    <w:p w14:paraId="2E60100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spellEnd"/>
    </w:p>
    <w:p w14:paraId="365421F1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reloj_pila_estado_pop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"11";</w:t>
      </w:r>
    </w:p>
    <w:p w14:paraId="54A6F5A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2429DFD5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when others =&gt;</w:t>
      </w:r>
    </w:p>
    <w:p w14:paraId="757CA6A6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reloj_pila_cont_filtro_pop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0;</w:t>
      </w:r>
      <w:proofErr w:type="gramEnd"/>
    </w:p>
    <w:p w14:paraId="4A1217F4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reloj_pila_estado_pop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"00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";</w:t>
      </w:r>
      <w:proofErr w:type="gramEnd"/>
    </w:p>
    <w:p w14:paraId="332DC9FA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7EAA4998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if;</w:t>
      </w:r>
      <w:proofErr w:type="gramEnd"/>
    </w:p>
    <w:p w14:paraId="65D63AE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process;</w:t>
      </w:r>
      <w:proofErr w:type="gramEnd"/>
    </w:p>
    <w:p w14:paraId="669DFB3E" w14:textId="77777777" w:rsidR="000B3660" w:rsidRPr="00370B41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5BC5F20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process(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reloj_pila_estado_pop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369A342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54CF9AB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case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reloj_pila_estado_pop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spellEnd"/>
    </w:p>
    <w:p w14:paraId="3B6FB440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"00"   =&gt;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reloj_pila_salida_pop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4762DD8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"01"   =&gt;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reloj_pila_salida_pop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36DA766A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"10"   =&gt;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reloj_pila_salida_pop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75FD9493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when others =&gt; </w:t>
      </w:r>
      <w:proofErr w:type="spell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reloj_pila_salida_pop</w:t>
      </w:r>
      <w:proofErr w:type="spellEnd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&lt;= '1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';</w:t>
      </w:r>
      <w:proofErr w:type="gramEnd"/>
    </w:p>
    <w:p w14:paraId="1C39C3F7" w14:textId="77777777" w:rsidR="000B3660" w:rsidRPr="00370B41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end </w:t>
      </w:r>
      <w:proofErr w:type="gramStart"/>
      <w:r w:rsidRPr="00370B4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case;</w:t>
      </w:r>
      <w:proofErr w:type="gramEnd"/>
    </w:p>
    <w:p w14:paraId="6F1F983E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A208799" w14:textId="77777777" w:rsidR="000B3660" w:rsidRDefault="000B3660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FEC2D6" w14:textId="77777777" w:rsidR="000B3660" w:rsidRDefault="00045828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Behavioral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sectPr w:rsidR="000B3660"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63DD"/>
    <w:multiLevelType w:val="multilevel"/>
    <w:tmpl w:val="DA02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</w:abstractNum>
  <w:abstractNum w:abstractNumId="1" w15:restartNumberingAfterBreak="0">
    <w:nsid w:val="25851E39"/>
    <w:multiLevelType w:val="multilevel"/>
    <w:tmpl w:val="50EE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</w:abstractNum>
  <w:abstractNum w:abstractNumId="2" w15:restartNumberingAfterBreak="0">
    <w:nsid w:val="44203CB8"/>
    <w:multiLevelType w:val="multilevel"/>
    <w:tmpl w:val="481A76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E031644"/>
    <w:multiLevelType w:val="multilevel"/>
    <w:tmpl w:val="CF1A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</w:abstractNum>
  <w:abstractNum w:abstractNumId="4" w15:restartNumberingAfterBreak="0">
    <w:nsid w:val="564B4A4D"/>
    <w:multiLevelType w:val="multilevel"/>
    <w:tmpl w:val="6EAE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</w:abstractNum>
  <w:abstractNum w:abstractNumId="5" w15:restartNumberingAfterBreak="0">
    <w:nsid w:val="64264994"/>
    <w:multiLevelType w:val="multilevel"/>
    <w:tmpl w:val="142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</w:abstractNum>
  <w:abstractNum w:abstractNumId="6" w15:restartNumberingAfterBreak="0">
    <w:nsid w:val="7DC40CEF"/>
    <w:multiLevelType w:val="multilevel"/>
    <w:tmpl w:val="D69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660"/>
    <w:rsid w:val="0002248D"/>
    <w:rsid w:val="00045828"/>
    <w:rsid w:val="000B3660"/>
    <w:rsid w:val="00174BDD"/>
    <w:rsid w:val="00370B41"/>
    <w:rsid w:val="005C120A"/>
    <w:rsid w:val="00667067"/>
    <w:rsid w:val="007E30AC"/>
    <w:rsid w:val="009C0EE9"/>
    <w:rsid w:val="00C60581"/>
    <w:rsid w:val="00E700D8"/>
    <w:rsid w:val="00EA384A"/>
    <w:rsid w:val="00FF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A1C2"/>
  <w15:docId w15:val="{7E0BE6F7-23ED-442D-8370-38ABB7A0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O-normal"/>
    <w:qFormat/>
    <w:pPr>
      <w:suppressAutoHyphens w:val="0"/>
      <w:spacing w:after="160" w:line="252" w:lineRule="auto"/>
      <w:textAlignment w:val="top"/>
      <w:outlineLvl w:val="0"/>
    </w:pPr>
    <w:rPr>
      <w:sz w:val="22"/>
      <w:lang w:bidi="ar-SA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uppressAutoHyphens w:val="0"/>
      <w:spacing w:before="240" w:after="0"/>
      <w:textAlignment w:val="top"/>
      <w:outlineLvl w:val="0"/>
    </w:pPr>
    <w:rPr>
      <w:rFonts w:ascii="Calibri Light" w:eastAsia="Times New Roman" w:hAnsi="Calibri Light" w:cs="Times New Roman"/>
      <w:color w:val="2F5496"/>
      <w:sz w:val="32"/>
      <w:szCs w:val="32"/>
      <w:lang w:bidi="ar-SA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1z1">
    <w:name w:val="WW8Num1z1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1z2">
    <w:name w:val="WW8Num1z2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1z3">
    <w:name w:val="WW8Num1z3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1z4">
    <w:name w:val="WW8Num1z4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1z5">
    <w:name w:val="WW8Num1z5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1z6">
    <w:name w:val="WW8Num1z6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1z7">
    <w:name w:val="WW8Num1z7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1z8">
    <w:name w:val="WW8Num1z8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2z0">
    <w:name w:val="WW8Num2z0"/>
    <w:qFormat/>
    <w:rPr>
      <w:rFonts w:ascii="Symbol" w:hAnsi="Symbol" w:cs="OpenSymbol"/>
      <w:w w:val="100"/>
      <w:position w:val="0"/>
      <w:sz w:val="22"/>
      <w:effect w:val="none"/>
      <w:vertAlign w:val="baseline"/>
      <w:em w:val="none"/>
    </w:rPr>
  </w:style>
  <w:style w:type="character" w:customStyle="1" w:styleId="WW8Num2z1">
    <w:name w:val="WW8Num2z1"/>
    <w:qFormat/>
    <w:rPr>
      <w:rFonts w:ascii="OpenSymbol" w:hAnsi="OpenSymbol" w:cs="OpenSymbol"/>
      <w:w w:val="100"/>
      <w:position w:val="0"/>
      <w:sz w:val="22"/>
      <w:effect w:val="none"/>
      <w:vertAlign w:val="baseline"/>
      <w:em w:val="none"/>
    </w:rPr>
  </w:style>
  <w:style w:type="character" w:customStyle="1" w:styleId="WW8Num3z0">
    <w:name w:val="WW8Num3z0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3z1">
    <w:name w:val="WW8Num3z1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3z2">
    <w:name w:val="WW8Num3z2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3z3">
    <w:name w:val="WW8Num3z3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3z4">
    <w:name w:val="WW8Num3z4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3z5">
    <w:name w:val="WW8Num3z5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3z6">
    <w:name w:val="WW8Num3z6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3z7">
    <w:name w:val="WW8Num3z7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3z8">
    <w:name w:val="WW8Num3z8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4z0">
    <w:name w:val="WW8Num4z0"/>
    <w:qFormat/>
    <w:rPr>
      <w:rFonts w:ascii="Times New Roman" w:hAnsi="Times New Roman" w:cs="Times New Roman"/>
      <w:w w:val="100"/>
      <w:position w:val="0"/>
      <w:sz w:val="22"/>
      <w:effect w:val="none"/>
      <w:vertAlign w:val="baseline"/>
      <w:em w:val="none"/>
    </w:rPr>
  </w:style>
  <w:style w:type="character" w:customStyle="1" w:styleId="WW8Num4z1">
    <w:name w:val="WW8Num4z1"/>
    <w:qFormat/>
    <w:rPr>
      <w:rFonts w:ascii="Courier New" w:hAnsi="Courier New" w:cs="Courier New"/>
      <w:w w:val="100"/>
      <w:position w:val="0"/>
      <w:sz w:val="22"/>
      <w:effect w:val="none"/>
      <w:vertAlign w:val="baseline"/>
      <w:em w:val="none"/>
    </w:rPr>
  </w:style>
  <w:style w:type="character" w:customStyle="1" w:styleId="WW8Num4z2">
    <w:name w:val="WW8Num4z2"/>
    <w:qFormat/>
    <w:rPr>
      <w:rFonts w:ascii="Wingdings" w:hAnsi="Wingdings" w:cs="Wingdings"/>
      <w:w w:val="100"/>
      <w:position w:val="0"/>
      <w:sz w:val="22"/>
      <w:effect w:val="none"/>
      <w:vertAlign w:val="baseline"/>
      <w:em w:val="none"/>
    </w:rPr>
  </w:style>
  <w:style w:type="character" w:customStyle="1" w:styleId="WW8Num4z3">
    <w:name w:val="WW8Num4z3"/>
    <w:qFormat/>
    <w:rPr>
      <w:rFonts w:ascii="Symbol" w:hAnsi="Symbol" w:cs="Symbol"/>
      <w:w w:val="100"/>
      <w:position w:val="0"/>
      <w:sz w:val="22"/>
      <w:effect w:val="none"/>
      <w:vertAlign w:val="baseline"/>
      <w:em w:val="none"/>
    </w:rPr>
  </w:style>
  <w:style w:type="character" w:customStyle="1" w:styleId="WW8Num5z0">
    <w:name w:val="WW8Num5z0"/>
    <w:qFormat/>
    <w:rPr>
      <w:rFonts w:ascii="Symbol" w:hAnsi="Symbol" w:cs="Symbol"/>
      <w:w w:val="100"/>
      <w:position w:val="0"/>
      <w:sz w:val="22"/>
      <w:effect w:val="none"/>
      <w:vertAlign w:val="baseline"/>
      <w:em w:val="none"/>
    </w:rPr>
  </w:style>
  <w:style w:type="character" w:customStyle="1" w:styleId="WW8Num5z1">
    <w:name w:val="WW8Num5z1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5z2">
    <w:name w:val="WW8Num5z2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5z3">
    <w:name w:val="WW8Num5z3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5z4">
    <w:name w:val="WW8Num5z4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5z5">
    <w:name w:val="WW8Num5z5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5z6">
    <w:name w:val="WW8Num5z6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5z7">
    <w:name w:val="WW8Num5z7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5z8">
    <w:name w:val="WW8Num5z8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6z0">
    <w:name w:val="WW8Num6z0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6z1">
    <w:name w:val="WW8Num6z1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6z2">
    <w:name w:val="WW8Num6z2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6z3">
    <w:name w:val="WW8Num6z3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6z4">
    <w:name w:val="WW8Num6z4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6z5">
    <w:name w:val="WW8Num6z5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6z6">
    <w:name w:val="WW8Num6z6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6z7">
    <w:name w:val="WW8Num6z7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6z8">
    <w:name w:val="WW8Num6z8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Fuentedeprrafopredeter1">
    <w:name w:val="Fuente de párrafo predeter.1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Ttulo1Car">
    <w:name w:val="Título 1 Car"/>
    <w:qFormat/>
    <w:rPr>
      <w:rFonts w:ascii="Calibri Light" w:eastAsia="Times New Roman" w:hAnsi="Calibri Light" w:cs="Times New Roman"/>
      <w:color w:val="2F5496"/>
      <w:w w:val="100"/>
      <w:position w:val="0"/>
      <w:sz w:val="32"/>
      <w:szCs w:val="32"/>
      <w:effect w:val="none"/>
      <w:vertAlign w:val="baseline"/>
      <w:em w:val="none"/>
    </w:rPr>
  </w:style>
  <w:style w:type="character" w:customStyle="1" w:styleId="EncabezadoCar">
    <w:name w:val="Encabezado Car"/>
    <w:qFormat/>
    <w:rPr>
      <w:rFonts w:ascii="Times New Roman" w:eastAsia="Times New Roman" w:hAnsi="Times New Roman" w:cs="Times New Roman"/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PiedepginaCar">
    <w:name w:val="Pie de página Car"/>
    <w:basedOn w:val="Fuentedeprrafopredeter1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Bullets">
    <w:name w:val="Bullets"/>
    <w:qFormat/>
    <w:rPr>
      <w:rFonts w:ascii="OpenSymbol" w:eastAsia="OpenSymbol" w:hAnsi="OpenSymbol" w:cs="OpenSymbol"/>
      <w:w w:val="100"/>
      <w:position w:val="0"/>
      <w:sz w:val="22"/>
      <w:effect w:val="none"/>
      <w:vertAlign w:val="baseline"/>
      <w:em w:val="none"/>
    </w:rPr>
  </w:style>
  <w:style w:type="character" w:styleId="Hipervnculo">
    <w:name w:val="Hyperlink"/>
    <w:rPr>
      <w:color w:val="000080"/>
      <w:u w:val="single"/>
      <w:lang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LO-normal"/>
    <w:next w:val="Textoindependiente"/>
    <w:qFormat/>
    <w:pPr>
      <w:keepNext/>
      <w:suppressAutoHyphens w:val="0"/>
      <w:spacing w:before="240" w:after="120"/>
      <w:textAlignment w:val="top"/>
      <w:outlineLvl w:val="0"/>
    </w:pPr>
    <w:rPr>
      <w:rFonts w:eastAsia="Microsoft YaHei" w:cs="Lucida Sans"/>
      <w:sz w:val="28"/>
      <w:szCs w:val="28"/>
      <w:lang w:bidi="ar-SA"/>
    </w:rPr>
  </w:style>
  <w:style w:type="paragraph" w:styleId="Textoindependiente">
    <w:name w:val="Body Text"/>
    <w:basedOn w:val="LO-normal"/>
    <w:qFormat/>
    <w:pPr>
      <w:suppressAutoHyphens w:val="0"/>
      <w:spacing w:after="140" w:line="276" w:lineRule="auto"/>
      <w:textAlignment w:val="top"/>
      <w:outlineLvl w:val="0"/>
    </w:pPr>
    <w:rPr>
      <w:lang w:bidi="ar-SA"/>
    </w:rPr>
  </w:style>
  <w:style w:type="paragraph" w:styleId="Lista">
    <w:name w:val="List"/>
    <w:basedOn w:val="Textoindependiente"/>
    <w:qFormat/>
    <w:rPr>
      <w:rFonts w:cs="Lucida Sans"/>
    </w:rPr>
  </w:style>
  <w:style w:type="paragraph" w:styleId="Descripcin">
    <w:name w:val="caption"/>
    <w:basedOn w:val="LO-normal"/>
    <w:qFormat/>
    <w:pPr>
      <w:suppressLineNumbers/>
      <w:suppressAutoHyphens w:val="0"/>
      <w:spacing w:before="120" w:after="120"/>
      <w:textAlignment w:val="top"/>
      <w:outlineLvl w:val="0"/>
    </w:pPr>
    <w:rPr>
      <w:rFonts w:cs="Lucida Sans"/>
      <w:i/>
      <w:iCs/>
      <w:sz w:val="24"/>
      <w:szCs w:val="24"/>
      <w:lang w:bidi="ar-SA"/>
    </w:rPr>
  </w:style>
  <w:style w:type="paragraph" w:customStyle="1" w:styleId="Index">
    <w:name w:val="Index"/>
    <w:basedOn w:val="LO-normal"/>
    <w:qFormat/>
    <w:pPr>
      <w:suppressLineNumbers/>
      <w:suppressAutoHyphens w:val="0"/>
      <w:textAlignment w:val="top"/>
      <w:outlineLvl w:val="0"/>
    </w:pPr>
    <w:rPr>
      <w:rFonts w:cs="Lucida Sans"/>
      <w:lang w:bidi="ar-SA"/>
    </w:rPr>
  </w:style>
  <w:style w:type="paragraph" w:customStyle="1" w:styleId="LO-normal">
    <w:name w:val="LO-normal"/>
    <w:qFormat/>
    <w:pPr>
      <w:spacing w:after="160" w:line="252" w:lineRule="auto"/>
    </w:pPr>
    <w:rPr>
      <w:sz w:val="22"/>
    </w:r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HeaderandFooter">
    <w:name w:val="Header and Footer"/>
    <w:basedOn w:val="LO-normal"/>
    <w:qFormat/>
    <w:pPr>
      <w:suppressLineNumbers/>
      <w:tabs>
        <w:tab w:val="center" w:pos="4819"/>
        <w:tab w:val="right" w:pos="9638"/>
      </w:tabs>
      <w:suppressAutoHyphens w:val="0"/>
      <w:textAlignment w:val="top"/>
      <w:outlineLvl w:val="0"/>
    </w:pPr>
    <w:rPr>
      <w:lang w:bidi="ar-SA"/>
    </w:rPr>
  </w:style>
  <w:style w:type="paragraph" w:styleId="Encabezado">
    <w:name w:val="header"/>
    <w:basedOn w:val="LO-normal"/>
    <w:qFormat/>
    <w:pPr>
      <w:suppressAutoHyphens w:val="0"/>
      <w:spacing w:after="0" w:line="240" w:lineRule="auto"/>
      <w:textAlignment w:val="top"/>
      <w:outlineLv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Prrafodelista">
    <w:name w:val="List Paragraph"/>
    <w:basedOn w:val="LO-normal"/>
    <w:qFormat/>
    <w:pPr>
      <w:suppressAutoHyphens w:val="0"/>
      <w:ind w:left="720"/>
      <w:contextualSpacing/>
      <w:textAlignment w:val="top"/>
      <w:outlineLvl w:val="0"/>
    </w:pPr>
    <w:rPr>
      <w:lang w:bidi="ar-SA"/>
    </w:rPr>
  </w:style>
  <w:style w:type="paragraph" w:styleId="Piedepgina">
    <w:name w:val="footer"/>
    <w:basedOn w:val="LO-normal"/>
    <w:qFormat/>
    <w:pPr>
      <w:suppressAutoHyphens w:val="0"/>
      <w:spacing w:after="0" w:line="240" w:lineRule="auto"/>
      <w:textAlignment w:val="top"/>
      <w:outlineLvl w:val="0"/>
    </w:pPr>
    <w:rPr>
      <w:lang w:bidi="ar-SA"/>
    </w:rPr>
  </w:style>
  <w:style w:type="paragraph" w:styleId="NormalWeb">
    <w:name w:val="Normal (Web)"/>
    <w:basedOn w:val="LO-normal"/>
    <w:qFormat/>
    <w:pPr>
      <w:spacing w:before="280" w:after="280" w:line="240" w:lineRule="auto"/>
      <w:textAlignment w:val="top"/>
      <w:outlineLvl w:val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Encabezadodelista">
    <w:name w:val="toa heading"/>
    <w:basedOn w:val="Ttulodendice"/>
    <w:qFormat/>
  </w:style>
  <w:style w:type="paragraph" w:styleId="TDC1">
    <w:name w:val="toc 1"/>
    <w:basedOn w:val="Index"/>
    <w:pPr>
      <w:tabs>
        <w:tab w:val="right" w:leader="dot" w:pos="8504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+YlSsKyS5Ru6GLJE4msU/lpMU2w==">AMUW2mVV5o0Ic0ja2JOpwQKW7tw5BXnp/nGyDAX86d54qrdntbH0hlzQpQ3hgfCwARfNkED6QWQoKHOlwnaJhdNjMkSQ43n5DARMHnwIcGsqFvX5JlAld9o=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58</Pages>
  <Words>20376</Words>
  <Characters>112068</Characters>
  <Application>Microsoft Office Word</Application>
  <DocSecurity>0</DocSecurity>
  <Lines>933</Lines>
  <Paragraphs>264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Iratxe Campo</dc:creator>
  <dc:description/>
  <cp:lastModifiedBy>Iratxe Campo</cp:lastModifiedBy>
  <cp:revision>41</cp:revision>
  <dcterms:created xsi:type="dcterms:W3CDTF">2020-03-19T18:59:00Z</dcterms:created>
  <dcterms:modified xsi:type="dcterms:W3CDTF">2020-05-17T11:35:00Z</dcterms:modified>
  <dc:language>en-GB</dc:language>
</cp:coreProperties>
</file>