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befor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vertAlign w:val="baseline"/>
          <w:rtl w:val="0"/>
        </w:rPr>
        <w:t xml:space="preserve">Cuarta sesión remota 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2f5496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Iratxe Campo Larrinaga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Asier Fernández de Lecea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Book Antiqua" w:cs="Book Antiqua" w:eastAsia="Book Antiqua" w:hAnsi="Book Antiqua"/>
          <w:b w:val="1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Máquina de estados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right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right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850.3937007874016" w:right="0" w:firstLine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</w:rPr>
        <w:drawing>
          <wp:inline distB="114300" distT="114300" distL="114300" distR="114300">
            <wp:extent cx="6477953" cy="36420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53" cy="364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y prueba del nuevo autómata de detección de pulso para velocidad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Modificación del autómata de clase de forma personal.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Modificado para poder sumar o restar.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del pulso de cuenta rápida en algún ejercicio anterior.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Servomotor, junto con los otros dos métodos de cambio de posición del servomotor. En total, el servomotor contiene lo siguiente: modo aspersor, modo manual con los switches 3 downto 0 y modo suma/resta con los switches 5 y 4. Dado que los botones de weblab no detectan pulsaciones largas, hemos puesto estos switches 5 y 4 para poder detectar las “pulsaciones” de más de dos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vertAlign w:val="baseline"/>
          <w:rtl w:val="0"/>
        </w:rPr>
        <w:t xml:space="preserve">Fichero vhd: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library IEEE;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use IEEE.std_logic_1164.all;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use IEEE.numeric_std.all;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use IEEE.std_logic_unsigned.all;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entity main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port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clk         : in std_logic;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sw          : in  STD_LOGIC_VECTOR(15 DOWNTO 0); -- interruptores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-- btnU        : in  STD_LOGIC; -- boton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-- btnD        : in  STD_LOGIC; -- boton 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btnL        : in  STD_LOGIC; -- boton izquierda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btnR        : in  STD_LOGIC; -- boton derecha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btnC        : in  STD_LOGIC; -- boton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         : out STD_LOGIC_VECTOR(15 DOWNTO 0); --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seg         : out STD_LOGIC_VECTOR(6 DOWNTO 0); -- siete segmentos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dp          : out STD_LOGIC; -- punto decimal del siete segmentos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an          : out STD_LOGIC_VECTOR(3 DOWNTO 0); -- control de 7-seg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servo       : out std_logic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architecture Behavioral of main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signals del servomotor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estado_servo: std_logic_vector (1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selector_aspersor_mode: std_logic;                   -- sw(11)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selector_input_mode: std_logic;                      -- sw(10)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aspersor_cont: std_logic_vector(3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selector_switches: std_logic_vector (3 downto 0);    -- sw(3 downto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grados: integer range 0 to 180;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cont_flancos: integer range 0 to 2000000;            -- (20 ms) -&gt; (50 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pwm_longitud_pulso: integer range 0 to 2000000;      -- (20 ms) -&gt; (50 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signals servomotor-reloj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segundos_offset: std_logic_vector(3 downto 0);       -- sw(15 downto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suma_o_resta: std_logic :=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cont_base: integer range 0 to 400000000; -- lleva la cuenta del reloj, puesto para 1-4 seg...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tope_freq: integer range 0 to 400000000;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signals del pulsador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estado_pulsador: std_logic_vector (2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cont_filtro: integer range 0 to 500000000;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salida: std_logic;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flag_suma: std_logic;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flag_resta: std_logic;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freq_min: integer range 0 to 100000000;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contador_centenas: std_logic_vector (3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contador_decenas: std_logic_vector (3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contador_base_enable: integer range 0 to 100000;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enable_seg_aux: std_logic_vector (3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dato: std_logic_vector (3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btnU: std_logic;                                     -- sw(5)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btnD: std_logic;                                     -- sw(4)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signals pulsador-pwm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contador_decenas_integer: integer range 0 to 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contador_centenas_integer: integer range 0 to 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signal numero_int: integer range 0 to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                       LOGICA DEL SERVOMOTOR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segundos_offset &lt;= sw(15 downto 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selector_aspersor_mode &lt;= sw(11);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selector_input_mode &lt;= sw(10);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selector_switches &lt;= sw(3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designacià¸£à¸“n de grados por tiempo/switches/dedo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process(selector_aspersor_mode, aspersor_cont, selector_input_mode, selector_switches, suma_o_resta, numero_int)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-- grados por aspersor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selector_aspersor_mode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case aspersor_cont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"0000" =&gt; grados &lt;=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"0001" =&gt; grados &lt;=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"0010" =&gt; grados &lt;=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"0011" =&gt; grados &lt;= 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"0100" =&gt; grados &lt;=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"0101" =&gt; grados &lt;= 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"0110" =&gt; grados &lt;=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"0111" =&gt; grados &lt;= 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"1000" =&gt; grados &lt;= 90;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"1001" =&gt; grados &lt;=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"1010" =&gt; grados &lt;= 110;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"1011" =&gt; grados &lt;= 120;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"1100" =&gt; grados &lt;= 130;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"1101" =&gt; grados &lt;= 140;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"1110" =&gt; grados &lt;= 150;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"1111" =&gt; grados &lt;= 170;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others =&gt; grados &lt;=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led(3 downto 0) &lt;= aspersor_cont;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led(8) &lt;= suma_o_resta;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-- grados por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selector_input_mode = '0'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case selector_switches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"0000" =&gt; grados &lt;=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"0001" =&gt; grados &lt;=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"0010" =&gt; grados &lt;=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"0011" =&gt; grados &lt;= 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"0100" =&gt; grados &lt;=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"0101" =&gt; grados &lt;= 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"0110" =&gt; grados &lt;=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"0111" =&gt; grados &lt;= 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"1000" =&gt; grados &lt;= 90;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"1001" =&gt; grados &lt;=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"1010" =&gt; grados &lt;= 110;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"1011" =&gt; grados &lt;= 120;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"1100" =&gt; grados &lt;= 130;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"1101" =&gt; grados &lt;= 140;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"1110" =&gt; grados &lt;= 150;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"1111" =&gt; grados &lt;= 170;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others =&gt; grados &lt;=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led(3 downto 0)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led(8)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-- grados por dedo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grados &lt;= numero_int;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led(3 downto 0)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led(8)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pwm_longitud_pulso &lt;= grados * 1111 + 50000;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del automata del pwm del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process(clk, btnC)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estado_servo &lt;= "00";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cont_flancos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case estado_servo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cont_flancos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estado_servo &lt;= "01";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cont_flancos &lt;=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estado_servo &lt;= "10";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cont_flancos &lt;= cont_flancos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cont_flancos = pwm_longitud_pulso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estado_servo &lt;= "11";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estado_servo &lt;= "10";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cont_flancos &lt;= cont_flancos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cont_flancos = 2000000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estado_servo &lt;= "01";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estado_servo &lt;= "11";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others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cont_flancos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estado_servo &lt;= "00";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salidas del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process(estado_servo)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case estado_servo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"00" =&gt; servo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"01" =&gt; servo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"10" =&gt; servo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"11" =&gt; servo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others =&gt; servo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                        LOGICA DEL RELOJ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proceso de reloj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process(btnC, clk)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cont_base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if cont_base = tope_freq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cont_base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cont_base &lt;= cont_base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cambio de 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process(segundos_offset)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segundos_offset = "XXX1"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led(15 downto 12) &lt;= "0001";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tope_freq &lt;= 100000000;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segundos_offset = "XX10"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led(15 downto 12) &lt;= "0010";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tope_freq &lt;= 200000000;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segundos_offset = "X100"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led(15 downto 12) &lt;= "0100";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tope_freq &lt;= 300000000;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segundos_offset = "1000"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led(15 downto 12) &lt;= "1000";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tope_freq &lt;= 400000000;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led(15 downto 12)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tope_freq &lt;= 100000000;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cambio de aspersor_cont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process(btnC, clk)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suma_o_resta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aspersor_cont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if selector_aspersor_mode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if cont_base = tope_freq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aspersor_cont = "1111"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suma_o_resta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aspersor_cont = "0000"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suma_o_resta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suma_o_resta = '0' and aspersor_cont /= "1111"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aspersor_cont &lt;= aspersor_cont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suma_o_resta = '1' and aspersor_cont /= "0000"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aspersor_cont &lt;= aspersor_cont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suma_o_resta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aspersor_cont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                        LOGICA DEL PULSADOR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btnU &lt;= sw(5);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btnD &lt;= sw(4);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freq_min &lt;= 100000;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del automata pulsador dedo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process(btnC, clk)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cont_filtro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case estado_pulsador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"000" =&gt; --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btnU = '1' or btnD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"001" =&gt; -- FILTRADO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cont_filtro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(btnU = '1' or btnD = '1') and cont_filtro &lt; freq_min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(btnU = '1' or btnD = '1') and cont_filtro = freq_min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if btnU = '1'then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    estado_pulsador &lt;= "010";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elsif btnD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    estado_pulsador &lt;= "100";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"010" =&gt; -- UNO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cont_filtro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btnU = '1' and cont_filtro &lt; 200000000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btnU = '1' and cont_filtro = 200000000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btnU = '0'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"011" =&gt; -- SUMA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btnU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"100" =&gt; -- UNO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cont_filtro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btnD = '1' and cont_filtro &lt; 200000000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btnD = '1' and cont_filtro = 200000000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btnD = '0'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"101" =&gt; -- RESTA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btnD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"110" =&gt; -- START_RAPIDO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btnU = '1' or btnD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btnU = '0' and btnD = '0'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"111" =&gt; -- RAPIDO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cont_filtro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(btnU = '1' or btnD = '1') and cont_filtro &lt; 20000000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(btnU = '1' or btnD = '1') and cont_filtro = 20000000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"110";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btnU = '0' and btnD = '0'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others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cont_filtro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estado_pulsador &lt;= "000";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las salidas pulsador dedo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process(estado_pulsador)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case estado_pulsador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"000"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"001"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"010"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"011"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"100"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"101"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"110"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if btnU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flag_suma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elsif btnD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flag_resta &lt;=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"111"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others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salida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flag_suma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flag_resta &lt;= 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sumar/restar decenas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process(btnC, clk)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contador_decenas &lt;= "0001";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if salida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if flag_suma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contador_decenas = 7 and contador_centenas = 1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contador_decenas &lt;= "0111";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contador_decenas = 9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contador_decenas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contador_decenas &lt;= contador_decenas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elsif flag_resta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contador_decenas = 1 and contador_centenas = 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contador_decenas &lt;= "0001";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elsif contador_decenas = 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contador_decenas &lt;= "1001";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contador_decenas &lt;= contador_decenas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process de sumar/restar centenas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process(btnC, clk)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contador_centenas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if salida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if flag_suma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contador_decenas = 9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contador_centenas &lt;= contador_centenas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elsif flag_resta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if contador_centenas = 1 and contador_decenas = 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    contador_centenas &lt;= contador_centenas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contador_decenas_integer &lt;= conv_integer(contador_decenas);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contador_centenas_integer &lt;= conv_integer(contador_centenas);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numero_int &lt;= ((contador_centenas_integer * 10) +  contador_decenas_integer) *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proceso de frecuencia para el control del enable_seg_aux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process(clk, btnC)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contador_base_enable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if contador_base_enable = 100000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contador_base_enable &lt;=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contador_base_enable &lt;= contador_base_enable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proceso de control del enable_seg_aux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process(clk, btnC)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btnC = '1'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enable_seg_aux &lt;= "0111";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elsif rising_edge(clk)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if contador_base_enable = 100000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enable_seg_aux &lt;= enable_seg_aux(2 downto 0) &amp; enable_seg_aux(3);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an &lt;= enable_seg_aux;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proceso de display de diferentes valores en diferentes siete_segs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process(enable_seg_aux, contador_decenas, contador_centenas)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if grados &lt; 100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case enable_seg_aux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"0111" =&gt; dato &lt;= "1111";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"1011" =&gt; dato &lt;= std_logic_vector(to_unsigned(grados / 100, 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"1101" =&gt; dato &lt;= std_logic_vector(to_unsigned(grados / 10, 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"1110" =&gt; dato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others =&gt; dato &lt;= "1111";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case enable_seg_aux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"0111" =&gt; dato &lt;= "1111";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"1011" =&gt; dato &lt;= std_logic_vector(to_unsigned(grados / 100, 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"1101" =&gt; dato &lt;= std_logic_vector(to_unsigned((grados / 10) - 10, 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"1110" =&gt; dato &lt;= "0000";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    when others =&gt; dato &lt;= "1111";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-- proceso de display de diferentes valores en diferentes siete_segs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process(dato)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case dato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"0000" =&gt; seg &lt;= "0000001";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"0001" =&gt; seg &lt;= "1001111";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"0010" =&gt; seg &lt;= "0010010";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"0011" =&gt; seg &lt;= "0000110";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"0100" =&gt; seg &lt;= "1001100";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"0101" =&gt; seg &lt;= "0100100";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"0110" =&gt; seg &lt;= "1100000";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"0111" =&gt; seg &lt;= "0001111";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"1000" =&gt; seg &lt;= "0000000";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"1001" =&gt; seg &lt;= "0001100";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    when others =&gt; seg &lt;= "1111111";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    end case;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before="0" w:lineRule="auto"/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sz w:val="20"/>
          <w:szCs w:val="20"/>
          <w:vertAlign w:val="baseline"/>
          <w:rtl w:val="0"/>
        </w:rPr>
        <w:t xml:space="preserve">end Behavioral;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2.00000000000003" w:lineRule="auto"/>
      <w:ind w:left="0" w:firstLine="0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16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bidi w:val="0"/>
      <w:spacing w:after="0" w:before="240" w:line="252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PiedepáginaCar">
    <w:name w:val="Pie de página Car"/>
    <w:basedOn w:val="Fuentedepárrafopredeter.1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Microsoft YaHei" w:hAnsi="Calibri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16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Lucida Sans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after="16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160" w:before="0" w:line="252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YlSsKyS5Ru6GLJE4msU/lpMU2w==">AMUW2mVV5o0Ic0ja2JOpwQKW7tw5BXnp/nGyDAX86d54qrdntbH0hlzQpQ3hgfCwARfNkED6QWQoKHOlwnaJhdNjMkSQ43n5DARMHnwIcGsqFvX5JlAld9o=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2020-03-19T18:59:00Z</dcterms:created>
  <dc:creator>Iratxe Campo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