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99" w:rsidRDefault="00F11E99" w:rsidP="00684A7D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ASKO GERTAZEN D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EN ARAZOA</w:t>
      </w:r>
    </w:p>
    <w:p w:rsidR="00F11E99" w:rsidRDefault="00F11E99" w:rsidP="00F11E99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11E99" w:rsidRPr="00AA325D" w:rsidRDefault="00F11E99" w:rsidP="00F11E99">
      <w:pPr>
        <w:pStyle w:val="Prrafodelista"/>
        <w:rPr>
          <w:rFonts w:ascii="Arial" w:hAnsi="Arial" w:cs="Arial"/>
          <w:b/>
          <w:noProof/>
          <w:sz w:val="24"/>
          <w:szCs w:val="24"/>
        </w:rPr>
      </w:pPr>
      <w:r w:rsidRPr="00AA325D">
        <w:rPr>
          <w:rFonts w:ascii="Arial" w:hAnsi="Arial" w:cs="Arial"/>
          <w:b/>
          <w:noProof/>
          <w:sz w:val="24"/>
          <w:szCs w:val="24"/>
        </w:rPr>
        <w:t>[capacitor] [error] Error: EPERM: operation not permitted, open '…………………. \</w:t>
      </w:r>
      <w:r w:rsidRPr="00AA325D">
        <w:rPr>
          <w:rFonts w:ascii="Arial" w:hAnsi="Arial" w:cs="Arial"/>
          <w:b/>
          <w:noProof/>
          <w:color w:val="FF0000"/>
          <w:sz w:val="24"/>
          <w:szCs w:val="24"/>
        </w:rPr>
        <w:t xml:space="preserve">android\app\src\main\res\xml\config.xml' </w:t>
      </w:r>
    </w:p>
    <w:p w:rsidR="00F11E99" w:rsidRPr="00AA325D" w:rsidRDefault="00F11E99" w:rsidP="00F11E99">
      <w:pPr>
        <w:pStyle w:val="Prrafodelista"/>
        <w:rPr>
          <w:rFonts w:ascii="Arial" w:hAnsi="Arial" w:cs="Arial"/>
          <w:b/>
          <w:noProof/>
          <w:sz w:val="24"/>
          <w:szCs w:val="24"/>
        </w:rPr>
      </w:pPr>
      <w:r w:rsidRPr="00AA325D">
        <w:rPr>
          <w:rFonts w:ascii="Arial" w:hAnsi="Arial" w:cs="Arial"/>
          <w:b/>
          <w:noProof/>
          <w:sz w:val="24"/>
          <w:szCs w:val="24"/>
        </w:rPr>
        <w:t>[ERROR] An error occurred while running subprocess capacitor. capacitor.cmd run android --target Pixel_3a_API_34_extension_level_7_x86_64 exited with exit code 1.</w:t>
      </w:r>
    </w:p>
    <w:p w:rsidR="00F11E99" w:rsidRDefault="00F11E99" w:rsidP="00F11E99">
      <w:pPr>
        <w:pStyle w:val="Prrafodelista"/>
        <w:rPr>
          <w:rFonts w:ascii="Arial" w:hAnsi="Arial" w:cs="Arial"/>
          <w:noProof/>
          <w:sz w:val="24"/>
          <w:szCs w:val="24"/>
        </w:rPr>
      </w:pPr>
    </w:p>
    <w:p w:rsidR="00F11E99" w:rsidRPr="00AA325D" w:rsidRDefault="00F11E99" w:rsidP="00F11E99">
      <w:pPr>
        <w:pStyle w:val="Prrafodelista"/>
        <w:rPr>
          <w:rFonts w:ascii="Arial" w:hAnsi="Arial" w:cs="Arial"/>
          <w:noProof/>
          <w:sz w:val="24"/>
          <w:szCs w:val="24"/>
        </w:rPr>
      </w:pPr>
      <w:r w:rsidRPr="00AA325D">
        <w:rPr>
          <w:rFonts w:ascii="Arial" w:hAnsi="Arial" w:cs="Arial"/>
          <w:noProof/>
          <w:sz w:val="24"/>
          <w:szCs w:val="24"/>
        </w:rPr>
        <w:t xml:space="preserve">Badirudi kasu batzuetan, erroreren bat gertatu ondoren, config.xml fitxategia desagertu egiten dela, eta hurrengo exekuzioan, aurkitzen ez duenez, errore hori ematen duela. Horrelako zerbait gertatzen bazaizue, azterketako karpetaren barruan dagoen </w:t>
      </w:r>
      <w:r w:rsidRPr="00AA325D">
        <w:rPr>
          <w:rFonts w:ascii="Arial" w:hAnsi="Arial" w:cs="Arial"/>
          <w:b/>
          <w:noProof/>
          <w:sz w:val="24"/>
          <w:szCs w:val="24"/>
        </w:rPr>
        <w:t>config.xml</w:t>
      </w:r>
      <w:r w:rsidRPr="00AA325D">
        <w:rPr>
          <w:rFonts w:ascii="Arial" w:hAnsi="Arial" w:cs="Arial"/>
          <w:noProof/>
          <w:sz w:val="24"/>
          <w:szCs w:val="24"/>
        </w:rPr>
        <w:t xml:space="preserve"> fitxategia hartu eta itsatsi.</w:t>
      </w:r>
    </w:p>
    <w:p w:rsidR="00AA325D" w:rsidRPr="00AA325D" w:rsidRDefault="00AA325D" w:rsidP="00F11E99">
      <w:pPr>
        <w:pStyle w:val="Prrafodelista"/>
        <w:rPr>
          <w:rFonts w:ascii="Arial" w:hAnsi="Arial" w:cs="Arial"/>
          <w:noProof/>
          <w:sz w:val="24"/>
          <w:szCs w:val="24"/>
        </w:rPr>
      </w:pPr>
    </w:p>
    <w:p w:rsidR="00AA325D" w:rsidRPr="00AA325D" w:rsidRDefault="00AA325D" w:rsidP="00F11E99">
      <w:pPr>
        <w:pStyle w:val="Prrafodelista"/>
        <w:rPr>
          <w:rFonts w:ascii="Arial" w:hAnsi="Arial" w:cs="Arial"/>
          <w:noProof/>
          <w:sz w:val="24"/>
          <w:szCs w:val="24"/>
        </w:rPr>
      </w:pPr>
      <w:r w:rsidRPr="00AA325D">
        <w:rPr>
          <w:rFonts w:ascii="Arial" w:hAnsi="Arial" w:cs="Arial"/>
          <w:noProof/>
          <w:sz w:val="24"/>
          <w:szCs w:val="24"/>
        </w:rPr>
        <w:t>Beste aukera ona, node-modules karpeta ezabatzea da eta berriro exekutatu:</w:t>
      </w:r>
    </w:p>
    <w:p w:rsidR="00AA325D" w:rsidRDefault="00AA325D" w:rsidP="00F11E99">
      <w:pPr>
        <w:pStyle w:val="Prrafodelista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npm install</w:t>
      </w:r>
    </w:p>
    <w:p w:rsidR="00AA325D" w:rsidRPr="00F11E99" w:rsidRDefault="00AA325D" w:rsidP="00F11E99">
      <w:pPr>
        <w:pStyle w:val="Prrafodelista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Ionic cap sync</w:t>
      </w:r>
    </w:p>
    <w:p w:rsidR="00F11E99" w:rsidRDefault="00F11E99" w:rsidP="00F11E99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11E99" w:rsidRPr="005A5F81" w:rsidRDefault="00F11E99" w:rsidP="00F11E99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A5F81">
        <w:rPr>
          <w:rFonts w:ascii="Arial" w:hAnsi="Arial" w:cs="Arial"/>
          <w:b/>
          <w:sz w:val="24"/>
          <w:szCs w:val="24"/>
          <w:u w:val="single"/>
        </w:rPr>
        <w:t>APLIKAZIO BERRIA SORTZEKO PAUSUAK</w:t>
      </w:r>
      <w:r>
        <w:rPr>
          <w:rFonts w:ascii="Arial" w:hAnsi="Arial" w:cs="Arial"/>
          <w:b/>
          <w:sz w:val="24"/>
          <w:szCs w:val="24"/>
          <w:u w:val="single"/>
        </w:rPr>
        <w:t xml:space="preserve"> (deskargatutakoa ez badu funtzionatzen)</w:t>
      </w:r>
    </w:p>
    <w:p w:rsidR="005A5F81" w:rsidRPr="005A5F81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Default="005A5F81" w:rsidP="005A5F8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Ionic start </w:t>
      </w:r>
      <w:r>
        <w:rPr>
          <w:rFonts w:ascii="Arial" w:hAnsi="Arial" w:cs="Arial"/>
          <w:noProof/>
          <w:sz w:val="24"/>
          <w:szCs w:val="24"/>
        </w:rPr>
        <w:t>erabiliz aplikazio berria sortu datu hauekin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5A5F81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Izena: </w:t>
      </w:r>
      <w:r w:rsidRPr="00533A66">
        <w:rPr>
          <w:rFonts w:ascii="Arial" w:hAnsi="Arial" w:cs="Arial"/>
          <w:b/>
          <w:sz w:val="24"/>
          <w:szCs w:val="24"/>
        </w:rPr>
        <w:t>Azterketa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5F81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Mota: </w:t>
      </w:r>
      <w:r w:rsidRPr="00D90C85">
        <w:rPr>
          <w:rFonts w:ascii="Arial" w:hAnsi="Arial" w:cs="Arial"/>
          <w:b/>
          <w:sz w:val="24"/>
          <w:szCs w:val="24"/>
        </w:rPr>
        <w:t>tabs</w:t>
      </w:r>
    </w:p>
    <w:p w:rsidR="005A5F81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  <w:r w:rsidRPr="00D90C85">
        <w:rPr>
          <w:rFonts w:ascii="Arial" w:hAnsi="Arial" w:cs="Arial"/>
          <w:b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eta </w:t>
      </w:r>
      <w:r w:rsidRPr="00D90C85">
        <w:rPr>
          <w:rFonts w:ascii="Arial" w:hAnsi="Arial" w:cs="Arial"/>
          <w:b/>
          <w:sz w:val="24"/>
          <w:szCs w:val="24"/>
        </w:rPr>
        <w:t xml:space="preserve">NgModules </w:t>
      </w:r>
      <w:r>
        <w:rPr>
          <w:rFonts w:ascii="Arial" w:hAnsi="Arial" w:cs="Arial"/>
          <w:sz w:val="24"/>
          <w:szCs w:val="24"/>
        </w:rPr>
        <w:t>aukeratu behar dira</w:t>
      </w:r>
    </w:p>
    <w:p w:rsidR="005A5F81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Pr="000167C8" w:rsidRDefault="005A5F81" w:rsidP="00EB6C6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Behar den software guztia instalatu:</w:t>
      </w:r>
    </w:p>
    <w:p w:rsidR="005A5F81" w:rsidRPr="00E51E3C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install -g cordova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 @awesome-cordova-plugins/core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install @awesome-cordova-plugins/sqlite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 cordova-sqlite-storage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install @awesome-cordova-plugins/sqlite-porter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npm i uk.co.workingedge.cordova.plugin.sqliteporter</w:t>
      </w:r>
    </w:p>
    <w:p w:rsidR="005A5F81" w:rsidRPr="000167C8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Pr="000167C8" w:rsidRDefault="005A5F81" w:rsidP="000A2F7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167C8">
        <w:rPr>
          <w:rFonts w:ascii="Arial" w:hAnsi="Arial" w:cs="Arial"/>
          <w:sz w:val="24"/>
          <w:szCs w:val="24"/>
        </w:rPr>
        <w:t>Hurrengo komando hauek exekutatu behar dira, cordova plugina eta Android-eko gradlearekin konpilatu, sinkronizatu eta mugikorrean zabaltzeko.</w:t>
      </w:r>
    </w:p>
    <w:p w:rsidR="005A5F81" w:rsidRPr="000167C8" w:rsidRDefault="005A5F81" w:rsidP="005A5F81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Ionic cap add android</w:t>
      </w:r>
    </w:p>
    <w:p w:rsidR="005A5F81" w:rsidRPr="000167C8" w:rsidRDefault="005A5F81" w:rsidP="005A5F81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ionic cap sync</w:t>
      </w:r>
    </w:p>
    <w:p w:rsidR="005A5F81" w:rsidRDefault="005A5F81" w:rsidP="00F9036F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ionic capacitor run</w:t>
      </w:r>
    </w:p>
    <w:p w:rsidR="000A2F7E" w:rsidRPr="00F9036F" w:rsidRDefault="000A2F7E" w:rsidP="00F903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A5F81" w:rsidRPr="000A2F7E" w:rsidRDefault="005A5F81" w:rsidP="000A2F7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Fitxategi hauek kopiatu: </w:t>
      </w:r>
      <w:r w:rsidRPr="00F9036F">
        <w:rPr>
          <w:rFonts w:ascii="Arial" w:hAnsi="Arial" w:cs="Arial"/>
          <w:b/>
          <w:sz w:val="24"/>
          <w:szCs w:val="24"/>
        </w:rPr>
        <w:t xml:space="preserve">package.json, tab1.page.html, tab1.page.ts, </w:t>
      </w:r>
      <w:r w:rsidR="000D6718" w:rsidRPr="00F9036F">
        <w:rPr>
          <w:rFonts w:ascii="Arial" w:hAnsi="Arial" w:cs="Arial"/>
          <w:b/>
          <w:sz w:val="24"/>
          <w:szCs w:val="24"/>
        </w:rPr>
        <w:t xml:space="preserve">tab1.page.scss, </w:t>
      </w:r>
      <w:r w:rsidRPr="00F9036F">
        <w:rPr>
          <w:rFonts w:ascii="Arial" w:hAnsi="Arial" w:cs="Arial"/>
          <w:b/>
          <w:sz w:val="24"/>
          <w:szCs w:val="24"/>
        </w:rPr>
        <w:t xml:space="preserve">global.scss, </w:t>
      </w:r>
      <w:r w:rsidR="000D6718" w:rsidRPr="00F9036F">
        <w:rPr>
          <w:rFonts w:ascii="Arial" w:hAnsi="Arial" w:cs="Arial"/>
          <w:b/>
          <w:sz w:val="24"/>
          <w:szCs w:val="24"/>
        </w:rPr>
        <w:t xml:space="preserve">theme/variables.scss, </w:t>
      </w:r>
      <w:r w:rsidRPr="00F9036F">
        <w:rPr>
          <w:rFonts w:ascii="Arial" w:hAnsi="Arial" w:cs="Arial"/>
          <w:b/>
          <w:sz w:val="24"/>
          <w:szCs w:val="24"/>
        </w:rPr>
        <w:t>theme/site.css</w:t>
      </w:r>
    </w:p>
    <w:p w:rsidR="000A2F7E" w:rsidRDefault="000A2F7E" w:rsidP="000A2F7E">
      <w:pPr>
        <w:pStyle w:val="Prrafodelista"/>
        <w:rPr>
          <w:rFonts w:ascii="Arial" w:hAnsi="Arial" w:cs="Arial"/>
          <w:sz w:val="24"/>
          <w:szCs w:val="24"/>
        </w:rPr>
      </w:pPr>
    </w:p>
    <w:p w:rsidR="005A5F81" w:rsidRPr="00467921" w:rsidRDefault="005A5F81" w:rsidP="00F6637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Ezabatu: </w:t>
      </w:r>
      <w:r w:rsidRPr="00F9036F">
        <w:rPr>
          <w:rFonts w:ascii="Arial" w:hAnsi="Arial" w:cs="Arial"/>
          <w:b/>
          <w:sz w:val="24"/>
          <w:szCs w:val="24"/>
        </w:rPr>
        <w:t>node-modules</w:t>
      </w:r>
      <w:r w:rsidRPr="00F9036F">
        <w:rPr>
          <w:rFonts w:ascii="Arial" w:hAnsi="Arial" w:cs="Arial"/>
          <w:sz w:val="24"/>
          <w:szCs w:val="24"/>
        </w:rPr>
        <w:t xml:space="preserve"> eta</w:t>
      </w:r>
      <w:r w:rsidRPr="00F9036F">
        <w:rPr>
          <w:rFonts w:ascii="Arial" w:hAnsi="Arial" w:cs="Arial"/>
          <w:b/>
          <w:sz w:val="24"/>
          <w:szCs w:val="24"/>
        </w:rPr>
        <w:t xml:space="preserve"> package-lock.son</w:t>
      </w:r>
      <w:r w:rsidR="00F66375">
        <w:rPr>
          <w:rFonts w:ascii="Arial" w:hAnsi="Arial" w:cs="Arial"/>
          <w:b/>
          <w:sz w:val="24"/>
          <w:szCs w:val="24"/>
        </w:rPr>
        <w:t xml:space="preserve"> </w:t>
      </w:r>
      <w:r w:rsidR="00F66375" w:rsidRPr="00F66375">
        <w:rPr>
          <w:rFonts w:ascii="Arial" w:hAnsi="Arial" w:cs="Arial"/>
          <w:sz w:val="24"/>
          <w:szCs w:val="24"/>
        </w:rPr>
        <w:t>eta exekutatu</w:t>
      </w:r>
      <w:r w:rsidR="00F66375">
        <w:rPr>
          <w:rFonts w:ascii="Arial" w:hAnsi="Arial" w:cs="Arial"/>
          <w:b/>
          <w:sz w:val="24"/>
          <w:szCs w:val="24"/>
        </w:rPr>
        <w:t xml:space="preserve"> </w:t>
      </w:r>
      <w:r w:rsidRPr="00F66375">
        <w:rPr>
          <w:rFonts w:ascii="Arial" w:hAnsi="Arial" w:cs="Arial"/>
          <w:b/>
          <w:sz w:val="24"/>
          <w:szCs w:val="24"/>
        </w:rPr>
        <w:t>npm install</w:t>
      </w:r>
    </w:p>
    <w:p w:rsidR="00467921" w:rsidRDefault="00467921" w:rsidP="00467921">
      <w:pPr>
        <w:pStyle w:val="Prrafodelista"/>
        <w:rPr>
          <w:rFonts w:ascii="Arial" w:hAnsi="Arial" w:cs="Arial"/>
          <w:sz w:val="24"/>
          <w:szCs w:val="24"/>
        </w:rPr>
      </w:pPr>
    </w:p>
    <w:p w:rsidR="00467921" w:rsidRDefault="00467921" w:rsidP="00467921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67921" w:rsidRPr="005A5F81" w:rsidRDefault="00467921" w:rsidP="00467921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MOBIL BIRTUALAK EZ BADU FUNTZIONATZEN</w:t>
      </w:r>
    </w:p>
    <w:p w:rsidR="00467921" w:rsidRDefault="00467921" w:rsidP="00467921">
      <w:pPr>
        <w:pStyle w:val="Prrafodelista"/>
        <w:rPr>
          <w:rFonts w:ascii="Arial" w:hAnsi="Arial" w:cs="Arial"/>
          <w:sz w:val="24"/>
          <w:szCs w:val="24"/>
        </w:rPr>
      </w:pPr>
    </w:p>
    <w:p w:rsidR="00467921" w:rsidRPr="00467921" w:rsidRDefault="00467921" w:rsidP="0046792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Probatu array batekin: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platerak: Platera[] =[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id: </w:t>
      </w:r>
      <w:r w:rsidRPr="009516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name: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"Baba Ghanush"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cover_photo_small: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"../../assets/img/ghanush.png"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description: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"Berenjena purez egindako pasta, sukaldaritza arabiarreko tipikoa. Pita ogiarekin jan ohi da"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id: </w:t>
      </w:r>
      <w:r w:rsidRPr="0095161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name: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"Wanton pekin erara"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cover_photo_small: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"../../assets/img/wanton.png"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description: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"Pasta bikain hau erabiliko dugu berriro, wan ton, baina oraingoan ahate konfit batez bete dugu"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id: </w:t>
      </w:r>
      <w:r w:rsidRPr="0095161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name: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"Yakisoba tonkatsu"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cover_photo_small: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"../../assets/img/yakisoba.png"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description: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"Yakisoba fideoak zoragarri daude. Zaporearen gakoa yakisoba saltsa eta osagaiak: txerria eta ganbak"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id: </w:t>
      </w:r>
      <w:r w:rsidRPr="0095161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name: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"Torradak karameluarekin"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cover_photo_small: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"../../assets/img/torrada.png"</w:t>
      </w: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description: </w:t>
      </w:r>
      <w:r w:rsidRPr="00951614">
        <w:rPr>
          <w:rFonts w:ascii="Consolas" w:eastAsia="Times New Roman" w:hAnsi="Consolas" w:cs="Times New Roman"/>
          <w:color w:val="A31515"/>
          <w:sz w:val="21"/>
          <w:szCs w:val="21"/>
        </w:rPr>
        <w:t>"Aste Santuko torrada tradizionalak sobao pasiegoekin. Beti maite dugun zitriko ukituarekin"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51614" w:rsidRPr="00951614" w:rsidRDefault="00951614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614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467921" w:rsidRPr="00467921" w:rsidRDefault="00467921" w:rsidP="009516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7921" w:rsidRPr="00467921" w:rsidRDefault="00467921" w:rsidP="00467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7921" w:rsidRPr="00467921" w:rsidRDefault="00467921" w:rsidP="00467921">
      <w:pPr>
        <w:rPr>
          <w:rFonts w:ascii="Arial" w:hAnsi="Arial" w:cs="Arial"/>
          <w:sz w:val="24"/>
          <w:szCs w:val="24"/>
        </w:rPr>
      </w:pPr>
    </w:p>
    <w:sectPr w:rsidR="00467921" w:rsidRPr="00467921" w:rsidSect="00B72C21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0E" w:rsidRDefault="00EB4D0E" w:rsidP="005F6331">
      <w:pPr>
        <w:spacing w:after="0" w:line="240" w:lineRule="auto"/>
      </w:pPr>
      <w:r>
        <w:separator/>
      </w:r>
    </w:p>
  </w:endnote>
  <w:endnote w:type="continuationSeparator" w:id="0">
    <w:p w:rsidR="00EB4D0E" w:rsidRDefault="00EB4D0E" w:rsidP="005F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21" w:rsidRDefault="00B72C2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C21" w:rsidRDefault="00B72C2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D692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B72C21" w:rsidRDefault="00B72C2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D692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F6331" w:rsidRDefault="005F6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21" w:rsidRDefault="00B72C2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16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C21" w:rsidRDefault="00B72C2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D692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:rsidR="00B72C21" w:rsidRDefault="00B72C2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D692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2C21" w:rsidRDefault="00B72C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0E" w:rsidRDefault="00EB4D0E" w:rsidP="005F6331">
      <w:pPr>
        <w:spacing w:after="0" w:line="240" w:lineRule="auto"/>
      </w:pPr>
      <w:r>
        <w:separator/>
      </w:r>
    </w:p>
  </w:footnote>
  <w:footnote w:type="continuationSeparator" w:id="0">
    <w:p w:rsidR="00EB4D0E" w:rsidRDefault="00EB4D0E" w:rsidP="005F6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6B2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1207"/>
    <w:multiLevelType w:val="hybridMultilevel"/>
    <w:tmpl w:val="DDDCC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3D"/>
    <w:multiLevelType w:val="hybridMultilevel"/>
    <w:tmpl w:val="78189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15B9"/>
    <w:multiLevelType w:val="hybridMultilevel"/>
    <w:tmpl w:val="FDC865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2B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37F19"/>
    <w:multiLevelType w:val="hybridMultilevel"/>
    <w:tmpl w:val="63367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4542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3741B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31"/>
    <w:rsid w:val="000061D7"/>
    <w:rsid w:val="0001060D"/>
    <w:rsid w:val="00012069"/>
    <w:rsid w:val="000167C8"/>
    <w:rsid w:val="000245FF"/>
    <w:rsid w:val="0002763E"/>
    <w:rsid w:val="0003280B"/>
    <w:rsid w:val="000348BD"/>
    <w:rsid w:val="000434DE"/>
    <w:rsid w:val="000435C8"/>
    <w:rsid w:val="000442A4"/>
    <w:rsid w:val="00047A10"/>
    <w:rsid w:val="000557F5"/>
    <w:rsid w:val="000577B2"/>
    <w:rsid w:val="0006590C"/>
    <w:rsid w:val="00066EDB"/>
    <w:rsid w:val="0007406B"/>
    <w:rsid w:val="000752B5"/>
    <w:rsid w:val="0008125D"/>
    <w:rsid w:val="000826B1"/>
    <w:rsid w:val="00082CD3"/>
    <w:rsid w:val="00083E29"/>
    <w:rsid w:val="000853B1"/>
    <w:rsid w:val="0008788D"/>
    <w:rsid w:val="00097D5D"/>
    <w:rsid w:val="000A2F7E"/>
    <w:rsid w:val="000B54A4"/>
    <w:rsid w:val="000D1E99"/>
    <w:rsid w:val="000D24F4"/>
    <w:rsid w:val="000D4F67"/>
    <w:rsid w:val="000D6718"/>
    <w:rsid w:val="000D6922"/>
    <w:rsid w:val="000F3833"/>
    <w:rsid w:val="000F5BDF"/>
    <w:rsid w:val="000F6802"/>
    <w:rsid w:val="001047B8"/>
    <w:rsid w:val="00111A1F"/>
    <w:rsid w:val="00115381"/>
    <w:rsid w:val="00115C3E"/>
    <w:rsid w:val="001247B8"/>
    <w:rsid w:val="00125A28"/>
    <w:rsid w:val="00125EB9"/>
    <w:rsid w:val="001260CF"/>
    <w:rsid w:val="001315D2"/>
    <w:rsid w:val="00134A01"/>
    <w:rsid w:val="0013579C"/>
    <w:rsid w:val="00146EAA"/>
    <w:rsid w:val="00151C3E"/>
    <w:rsid w:val="001536A5"/>
    <w:rsid w:val="00165813"/>
    <w:rsid w:val="0017796F"/>
    <w:rsid w:val="0018075B"/>
    <w:rsid w:val="00180D58"/>
    <w:rsid w:val="00190329"/>
    <w:rsid w:val="00195AB5"/>
    <w:rsid w:val="001963BB"/>
    <w:rsid w:val="001A6E18"/>
    <w:rsid w:val="001A7267"/>
    <w:rsid w:val="001B4765"/>
    <w:rsid w:val="001C1C77"/>
    <w:rsid w:val="001C249B"/>
    <w:rsid w:val="001D4EAE"/>
    <w:rsid w:val="001F1D06"/>
    <w:rsid w:val="001F49EE"/>
    <w:rsid w:val="002031EE"/>
    <w:rsid w:val="00203671"/>
    <w:rsid w:val="0020376E"/>
    <w:rsid w:val="002122DE"/>
    <w:rsid w:val="00212709"/>
    <w:rsid w:val="002166EA"/>
    <w:rsid w:val="0021789A"/>
    <w:rsid w:val="00227855"/>
    <w:rsid w:val="002360AF"/>
    <w:rsid w:val="00236382"/>
    <w:rsid w:val="00240F9B"/>
    <w:rsid w:val="00246930"/>
    <w:rsid w:val="002514AD"/>
    <w:rsid w:val="00260C45"/>
    <w:rsid w:val="00260F7C"/>
    <w:rsid w:val="00267C4D"/>
    <w:rsid w:val="00273212"/>
    <w:rsid w:val="00274E61"/>
    <w:rsid w:val="0027783B"/>
    <w:rsid w:val="002821B6"/>
    <w:rsid w:val="0028693B"/>
    <w:rsid w:val="002877D8"/>
    <w:rsid w:val="002A23CA"/>
    <w:rsid w:val="002B2587"/>
    <w:rsid w:val="002B5DAC"/>
    <w:rsid w:val="002C52D3"/>
    <w:rsid w:val="002C756F"/>
    <w:rsid w:val="002F458A"/>
    <w:rsid w:val="002F6CC5"/>
    <w:rsid w:val="003048AA"/>
    <w:rsid w:val="00305310"/>
    <w:rsid w:val="00306030"/>
    <w:rsid w:val="00310301"/>
    <w:rsid w:val="00317C7C"/>
    <w:rsid w:val="00325CB1"/>
    <w:rsid w:val="00336C9F"/>
    <w:rsid w:val="00342488"/>
    <w:rsid w:val="00346EDD"/>
    <w:rsid w:val="0035313D"/>
    <w:rsid w:val="0037119A"/>
    <w:rsid w:val="0037420B"/>
    <w:rsid w:val="00384D52"/>
    <w:rsid w:val="00385B87"/>
    <w:rsid w:val="00385FD4"/>
    <w:rsid w:val="003860EA"/>
    <w:rsid w:val="00390DBA"/>
    <w:rsid w:val="003947CB"/>
    <w:rsid w:val="00394E5F"/>
    <w:rsid w:val="003A0AAD"/>
    <w:rsid w:val="003A5EA5"/>
    <w:rsid w:val="003B0D23"/>
    <w:rsid w:val="003B144B"/>
    <w:rsid w:val="003B1A2C"/>
    <w:rsid w:val="003B55A3"/>
    <w:rsid w:val="003C53B9"/>
    <w:rsid w:val="003D2713"/>
    <w:rsid w:val="003D362F"/>
    <w:rsid w:val="003D54FB"/>
    <w:rsid w:val="003E11EC"/>
    <w:rsid w:val="003E4E96"/>
    <w:rsid w:val="003E5E9A"/>
    <w:rsid w:val="003E7CB3"/>
    <w:rsid w:val="00402CC7"/>
    <w:rsid w:val="00406FED"/>
    <w:rsid w:val="00407450"/>
    <w:rsid w:val="00410386"/>
    <w:rsid w:val="00433BAD"/>
    <w:rsid w:val="00437333"/>
    <w:rsid w:val="0045267A"/>
    <w:rsid w:val="0045762C"/>
    <w:rsid w:val="00467921"/>
    <w:rsid w:val="004860C3"/>
    <w:rsid w:val="00490818"/>
    <w:rsid w:val="00492C1F"/>
    <w:rsid w:val="00494502"/>
    <w:rsid w:val="004A29D2"/>
    <w:rsid w:val="004A4E49"/>
    <w:rsid w:val="004B0202"/>
    <w:rsid w:val="004B128C"/>
    <w:rsid w:val="004B5661"/>
    <w:rsid w:val="004B5B0D"/>
    <w:rsid w:val="004C3162"/>
    <w:rsid w:val="004C46C9"/>
    <w:rsid w:val="004D733E"/>
    <w:rsid w:val="004D7C42"/>
    <w:rsid w:val="004E47D2"/>
    <w:rsid w:val="004E498D"/>
    <w:rsid w:val="004F4847"/>
    <w:rsid w:val="0050166D"/>
    <w:rsid w:val="0050493C"/>
    <w:rsid w:val="005051F0"/>
    <w:rsid w:val="00505D58"/>
    <w:rsid w:val="00527060"/>
    <w:rsid w:val="00532476"/>
    <w:rsid w:val="0053359D"/>
    <w:rsid w:val="00533A66"/>
    <w:rsid w:val="00533EBB"/>
    <w:rsid w:val="005372BA"/>
    <w:rsid w:val="00551640"/>
    <w:rsid w:val="0056307A"/>
    <w:rsid w:val="00564F8A"/>
    <w:rsid w:val="00566497"/>
    <w:rsid w:val="0056779B"/>
    <w:rsid w:val="00580FA1"/>
    <w:rsid w:val="005868C6"/>
    <w:rsid w:val="00591043"/>
    <w:rsid w:val="00591B48"/>
    <w:rsid w:val="00597FF0"/>
    <w:rsid w:val="005A0D97"/>
    <w:rsid w:val="005A5F81"/>
    <w:rsid w:val="005C7611"/>
    <w:rsid w:val="005D3D8D"/>
    <w:rsid w:val="005D432F"/>
    <w:rsid w:val="005F213A"/>
    <w:rsid w:val="005F6331"/>
    <w:rsid w:val="006007FA"/>
    <w:rsid w:val="006037E2"/>
    <w:rsid w:val="0061027B"/>
    <w:rsid w:val="00613FC9"/>
    <w:rsid w:val="006235BF"/>
    <w:rsid w:val="00627363"/>
    <w:rsid w:val="00645BA1"/>
    <w:rsid w:val="006460F3"/>
    <w:rsid w:val="00654760"/>
    <w:rsid w:val="00655B73"/>
    <w:rsid w:val="00660619"/>
    <w:rsid w:val="00660885"/>
    <w:rsid w:val="006609A8"/>
    <w:rsid w:val="00661372"/>
    <w:rsid w:val="00671B65"/>
    <w:rsid w:val="00673160"/>
    <w:rsid w:val="00675AD6"/>
    <w:rsid w:val="00680DF5"/>
    <w:rsid w:val="00684A7D"/>
    <w:rsid w:val="006901BB"/>
    <w:rsid w:val="006A0F01"/>
    <w:rsid w:val="006B391B"/>
    <w:rsid w:val="006C1151"/>
    <w:rsid w:val="006C3E20"/>
    <w:rsid w:val="006D3661"/>
    <w:rsid w:val="006D4E9C"/>
    <w:rsid w:val="006E48FA"/>
    <w:rsid w:val="006E4D71"/>
    <w:rsid w:val="006F5A7A"/>
    <w:rsid w:val="006F724A"/>
    <w:rsid w:val="0070060F"/>
    <w:rsid w:val="007152CC"/>
    <w:rsid w:val="00715F9A"/>
    <w:rsid w:val="007272DA"/>
    <w:rsid w:val="00742B22"/>
    <w:rsid w:val="00745B16"/>
    <w:rsid w:val="0074664D"/>
    <w:rsid w:val="007511EF"/>
    <w:rsid w:val="007556B9"/>
    <w:rsid w:val="0076461B"/>
    <w:rsid w:val="007736D2"/>
    <w:rsid w:val="00777AEF"/>
    <w:rsid w:val="00781166"/>
    <w:rsid w:val="0078172B"/>
    <w:rsid w:val="007A0884"/>
    <w:rsid w:val="007A1EC9"/>
    <w:rsid w:val="007A3060"/>
    <w:rsid w:val="007A3F92"/>
    <w:rsid w:val="007A46A9"/>
    <w:rsid w:val="007A4CF0"/>
    <w:rsid w:val="007A7DCE"/>
    <w:rsid w:val="007B6BA7"/>
    <w:rsid w:val="007C5E87"/>
    <w:rsid w:val="007C6778"/>
    <w:rsid w:val="007C6F3D"/>
    <w:rsid w:val="007D27CD"/>
    <w:rsid w:val="007D2986"/>
    <w:rsid w:val="007D7016"/>
    <w:rsid w:val="007D7987"/>
    <w:rsid w:val="007E2AB3"/>
    <w:rsid w:val="007F38FC"/>
    <w:rsid w:val="008015DC"/>
    <w:rsid w:val="008071D8"/>
    <w:rsid w:val="00820BD2"/>
    <w:rsid w:val="0082346B"/>
    <w:rsid w:val="0083066D"/>
    <w:rsid w:val="00830DE8"/>
    <w:rsid w:val="00832C2B"/>
    <w:rsid w:val="00832F94"/>
    <w:rsid w:val="0083597F"/>
    <w:rsid w:val="00843839"/>
    <w:rsid w:val="008442CF"/>
    <w:rsid w:val="00847362"/>
    <w:rsid w:val="00847E87"/>
    <w:rsid w:val="00852619"/>
    <w:rsid w:val="008528F1"/>
    <w:rsid w:val="0086258D"/>
    <w:rsid w:val="0086261A"/>
    <w:rsid w:val="008755AE"/>
    <w:rsid w:val="0087685B"/>
    <w:rsid w:val="00876B72"/>
    <w:rsid w:val="00883D8F"/>
    <w:rsid w:val="0089218D"/>
    <w:rsid w:val="008A128E"/>
    <w:rsid w:val="008B2C11"/>
    <w:rsid w:val="008B2D25"/>
    <w:rsid w:val="008C0DA4"/>
    <w:rsid w:val="008C466A"/>
    <w:rsid w:val="008C7C51"/>
    <w:rsid w:val="008C7D20"/>
    <w:rsid w:val="008D47FB"/>
    <w:rsid w:val="008E2812"/>
    <w:rsid w:val="008E2AEE"/>
    <w:rsid w:val="008E6668"/>
    <w:rsid w:val="008E7251"/>
    <w:rsid w:val="008F125A"/>
    <w:rsid w:val="008F3349"/>
    <w:rsid w:val="0090062F"/>
    <w:rsid w:val="0090145A"/>
    <w:rsid w:val="00902A3A"/>
    <w:rsid w:val="00910559"/>
    <w:rsid w:val="00912BF8"/>
    <w:rsid w:val="009130DF"/>
    <w:rsid w:val="00913522"/>
    <w:rsid w:val="00914CFF"/>
    <w:rsid w:val="00915EE7"/>
    <w:rsid w:val="00922BAE"/>
    <w:rsid w:val="009424E2"/>
    <w:rsid w:val="00944F17"/>
    <w:rsid w:val="00950E70"/>
    <w:rsid w:val="00951614"/>
    <w:rsid w:val="00962694"/>
    <w:rsid w:val="009675E3"/>
    <w:rsid w:val="0098125C"/>
    <w:rsid w:val="0099471A"/>
    <w:rsid w:val="009B01EA"/>
    <w:rsid w:val="009B29D2"/>
    <w:rsid w:val="009C3B8F"/>
    <w:rsid w:val="009C3BDE"/>
    <w:rsid w:val="009D2BE0"/>
    <w:rsid w:val="009E02B2"/>
    <w:rsid w:val="009E137D"/>
    <w:rsid w:val="009E1F7D"/>
    <w:rsid w:val="009E2EDC"/>
    <w:rsid w:val="009E3E6E"/>
    <w:rsid w:val="009E4B1D"/>
    <w:rsid w:val="009F5821"/>
    <w:rsid w:val="009F5F33"/>
    <w:rsid w:val="00A03565"/>
    <w:rsid w:val="00A1144B"/>
    <w:rsid w:val="00A14984"/>
    <w:rsid w:val="00A2095E"/>
    <w:rsid w:val="00A303D3"/>
    <w:rsid w:val="00A33FED"/>
    <w:rsid w:val="00A35F2D"/>
    <w:rsid w:val="00A41E0C"/>
    <w:rsid w:val="00A43CC0"/>
    <w:rsid w:val="00A46B23"/>
    <w:rsid w:val="00A57B04"/>
    <w:rsid w:val="00A57C3D"/>
    <w:rsid w:val="00A67F8B"/>
    <w:rsid w:val="00A74C49"/>
    <w:rsid w:val="00A8781D"/>
    <w:rsid w:val="00A920B5"/>
    <w:rsid w:val="00A97408"/>
    <w:rsid w:val="00AA2BE7"/>
    <w:rsid w:val="00AA325D"/>
    <w:rsid w:val="00AB20A9"/>
    <w:rsid w:val="00AB6589"/>
    <w:rsid w:val="00AC0A42"/>
    <w:rsid w:val="00AC12AC"/>
    <w:rsid w:val="00AC220C"/>
    <w:rsid w:val="00AC6C0F"/>
    <w:rsid w:val="00AC7A91"/>
    <w:rsid w:val="00AE0332"/>
    <w:rsid w:val="00AE1F43"/>
    <w:rsid w:val="00AE2D1F"/>
    <w:rsid w:val="00AE561B"/>
    <w:rsid w:val="00AF3C9E"/>
    <w:rsid w:val="00B176A9"/>
    <w:rsid w:val="00B1782B"/>
    <w:rsid w:val="00B20863"/>
    <w:rsid w:val="00B27D85"/>
    <w:rsid w:val="00B33092"/>
    <w:rsid w:val="00B43D16"/>
    <w:rsid w:val="00B44439"/>
    <w:rsid w:val="00B46284"/>
    <w:rsid w:val="00B5080E"/>
    <w:rsid w:val="00B517B5"/>
    <w:rsid w:val="00B519DA"/>
    <w:rsid w:val="00B56D8B"/>
    <w:rsid w:val="00B625F8"/>
    <w:rsid w:val="00B7213E"/>
    <w:rsid w:val="00B72C21"/>
    <w:rsid w:val="00B80CB5"/>
    <w:rsid w:val="00B8401D"/>
    <w:rsid w:val="00B93DDE"/>
    <w:rsid w:val="00B9611C"/>
    <w:rsid w:val="00B96F5B"/>
    <w:rsid w:val="00B976B9"/>
    <w:rsid w:val="00BB3325"/>
    <w:rsid w:val="00BC456B"/>
    <w:rsid w:val="00BD452E"/>
    <w:rsid w:val="00BD5509"/>
    <w:rsid w:val="00BE0951"/>
    <w:rsid w:val="00BE19B4"/>
    <w:rsid w:val="00BE5AFF"/>
    <w:rsid w:val="00BE6395"/>
    <w:rsid w:val="00BE7186"/>
    <w:rsid w:val="00BF5DAB"/>
    <w:rsid w:val="00C011FE"/>
    <w:rsid w:val="00C0306A"/>
    <w:rsid w:val="00C0450B"/>
    <w:rsid w:val="00C14B28"/>
    <w:rsid w:val="00C228ED"/>
    <w:rsid w:val="00C314AE"/>
    <w:rsid w:val="00C41710"/>
    <w:rsid w:val="00C41D34"/>
    <w:rsid w:val="00C44BE1"/>
    <w:rsid w:val="00C461BA"/>
    <w:rsid w:val="00C4745C"/>
    <w:rsid w:val="00C477C2"/>
    <w:rsid w:val="00C50568"/>
    <w:rsid w:val="00C51EC5"/>
    <w:rsid w:val="00C5543C"/>
    <w:rsid w:val="00C55EC3"/>
    <w:rsid w:val="00C64485"/>
    <w:rsid w:val="00C83831"/>
    <w:rsid w:val="00C85E14"/>
    <w:rsid w:val="00C876BA"/>
    <w:rsid w:val="00C94B9F"/>
    <w:rsid w:val="00CA1BF2"/>
    <w:rsid w:val="00CA4CD5"/>
    <w:rsid w:val="00CB0BFC"/>
    <w:rsid w:val="00CB2A04"/>
    <w:rsid w:val="00CB2D6D"/>
    <w:rsid w:val="00CB5BD3"/>
    <w:rsid w:val="00CC1D2B"/>
    <w:rsid w:val="00CC42C1"/>
    <w:rsid w:val="00CC5A68"/>
    <w:rsid w:val="00CD7C17"/>
    <w:rsid w:val="00CE3520"/>
    <w:rsid w:val="00CE3700"/>
    <w:rsid w:val="00CE48C8"/>
    <w:rsid w:val="00CE5360"/>
    <w:rsid w:val="00CE678E"/>
    <w:rsid w:val="00CF42D2"/>
    <w:rsid w:val="00CF6F8B"/>
    <w:rsid w:val="00CF7E2A"/>
    <w:rsid w:val="00D004B2"/>
    <w:rsid w:val="00D07C9E"/>
    <w:rsid w:val="00D14244"/>
    <w:rsid w:val="00D15B45"/>
    <w:rsid w:val="00D175AA"/>
    <w:rsid w:val="00D21D42"/>
    <w:rsid w:val="00D24E1F"/>
    <w:rsid w:val="00D32AC5"/>
    <w:rsid w:val="00D33819"/>
    <w:rsid w:val="00D33A35"/>
    <w:rsid w:val="00D4006D"/>
    <w:rsid w:val="00D40801"/>
    <w:rsid w:val="00D44ACC"/>
    <w:rsid w:val="00D4670D"/>
    <w:rsid w:val="00D50876"/>
    <w:rsid w:val="00D56450"/>
    <w:rsid w:val="00D756D2"/>
    <w:rsid w:val="00D82033"/>
    <w:rsid w:val="00D87FC4"/>
    <w:rsid w:val="00D90C85"/>
    <w:rsid w:val="00D93F70"/>
    <w:rsid w:val="00DB1F39"/>
    <w:rsid w:val="00DC25B9"/>
    <w:rsid w:val="00DD513A"/>
    <w:rsid w:val="00DE0056"/>
    <w:rsid w:val="00DF45EA"/>
    <w:rsid w:val="00E0343A"/>
    <w:rsid w:val="00E07D04"/>
    <w:rsid w:val="00E20627"/>
    <w:rsid w:val="00E25976"/>
    <w:rsid w:val="00E33A41"/>
    <w:rsid w:val="00E40099"/>
    <w:rsid w:val="00E43288"/>
    <w:rsid w:val="00E51E3C"/>
    <w:rsid w:val="00E616F4"/>
    <w:rsid w:val="00E626FA"/>
    <w:rsid w:val="00E63036"/>
    <w:rsid w:val="00E67A11"/>
    <w:rsid w:val="00E72EAA"/>
    <w:rsid w:val="00E730F9"/>
    <w:rsid w:val="00E83E0B"/>
    <w:rsid w:val="00E916A0"/>
    <w:rsid w:val="00E93033"/>
    <w:rsid w:val="00EA220E"/>
    <w:rsid w:val="00EA5D0A"/>
    <w:rsid w:val="00EA6405"/>
    <w:rsid w:val="00EB1C9A"/>
    <w:rsid w:val="00EB34E9"/>
    <w:rsid w:val="00EB4D0E"/>
    <w:rsid w:val="00EB4EF7"/>
    <w:rsid w:val="00EB6C6F"/>
    <w:rsid w:val="00ED205D"/>
    <w:rsid w:val="00ED73F9"/>
    <w:rsid w:val="00F10D80"/>
    <w:rsid w:val="00F11E99"/>
    <w:rsid w:val="00F1286B"/>
    <w:rsid w:val="00F12CCD"/>
    <w:rsid w:val="00F13F0B"/>
    <w:rsid w:val="00F25072"/>
    <w:rsid w:val="00F25C79"/>
    <w:rsid w:val="00F32E8B"/>
    <w:rsid w:val="00F35196"/>
    <w:rsid w:val="00F35A8B"/>
    <w:rsid w:val="00F372A6"/>
    <w:rsid w:val="00F42FE1"/>
    <w:rsid w:val="00F50775"/>
    <w:rsid w:val="00F60D4E"/>
    <w:rsid w:val="00F66375"/>
    <w:rsid w:val="00F71404"/>
    <w:rsid w:val="00F7216B"/>
    <w:rsid w:val="00F80FF2"/>
    <w:rsid w:val="00F9036F"/>
    <w:rsid w:val="00F90F53"/>
    <w:rsid w:val="00F948CC"/>
    <w:rsid w:val="00F9567D"/>
    <w:rsid w:val="00F97904"/>
    <w:rsid w:val="00FA2BCA"/>
    <w:rsid w:val="00FA3AFE"/>
    <w:rsid w:val="00FB11EE"/>
    <w:rsid w:val="00FB2473"/>
    <w:rsid w:val="00FB3050"/>
    <w:rsid w:val="00FB39B0"/>
    <w:rsid w:val="00FB3F7A"/>
    <w:rsid w:val="00FC2710"/>
    <w:rsid w:val="00FC5245"/>
    <w:rsid w:val="00FC5B42"/>
    <w:rsid w:val="00FD7363"/>
    <w:rsid w:val="00FE50DC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7C637"/>
  <w15:docId w15:val="{BFB6E73D-8310-4A81-9E6A-358F206E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31"/>
  </w:style>
  <w:style w:type="paragraph" w:styleId="Piedepgina">
    <w:name w:val="footer"/>
    <w:basedOn w:val="Normal"/>
    <w:link w:val="Piedepgina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31"/>
  </w:style>
  <w:style w:type="paragraph" w:styleId="Prrafodelista">
    <w:name w:val="List Paragraph"/>
    <w:basedOn w:val="Normal"/>
    <w:uiPriority w:val="34"/>
    <w:qFormat/>
    <w:rsid w:val="005F63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3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4628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3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383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B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51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ikortabitarte</dc:creator>
  <cp:lastModifiedBy>izaskun</cp:lastModifiedBy>
  <cp:revision>136</cp:revision>
  <cp:lastPrinted>2023-01-18T12:49:00Z</cp:lastPrinted>
  <dcterms:created xsi:type="dcterms:W3CDTF">2022-12-27T11:25:00Z</dcterms:created>
  <dcterms:modified xsi:type="dcterms:W3CDTF">2025-01-18T17:30:00Z</dcterms:modified>
</cp:coreProperties>
</file>