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FD144" w14:textId="153F1A95" w:rsidR="00541206" w:rsidRDefault="00541206">
      <w:r>
        <w:fldChar w:fldCharType="begin"/>
      </w:r>
      <w:r>
        <w:instrText>HYPERLINK "</w:instrText>
      </w:r>
      <w:r w:rsidRPr="00541206">
        <w:instrText>https://drive.google.com/file/d/1lVqoQ-MEMP-FqcR0b11X-Xd6LI-abHui/view?usp=sharing</w:instrText>
      </w:r>
      <w:r>
        <w:instrText>"</w:instrText>
      </w:r>
      <w:r>
        <w:fldChar w:fldCharType="separate"/>
      </w:r>
      <w:r w:rsidRPr="001E2211">
        <w:rPr>
          <w:rStyle w:val="Hipervnculo"/>
        </w:rPr>
        <w:t>https://drive.google.com/file/d/1lVqoQ-MEMP-FqcR0b11X-Xd6LI-abHui/view?usp=sharing</w:t>
      </w:r>
      <w:r>
        <w:fldChar w:fldCharType="end"/>
      </w:r>
      <w:r>
        <w:t xml:space="preserve"> - </w:t>
      </w:r>
      <w:proofErr w:type="spellStart"/>
      <w:r w:rsidRPr="00541206">
        <w:t>Llopis_Villamayor_Asier</w:t>
      </w:r>
      <w:proofErr w:type="spellEnd"/>
      <w:r w:rsidRPr="00541206">
        <w:t xml:space="preserve"> - Design </w:t>
      </w:r>
      <w:proofErr w:type="gramStart"/>
      <w:r w:rsidRPr="00541206">
        <w:t>Book(</w:t>
      </w:r>
      <w:proofErr w:type="gramEnd"/>
      <w:r w:rsidRPr="00541206">
        <w:t>Blender)</w:t>
      </w:r>
    </w:p>
    <w:p w14:paraId="54F29D7D" w14:textId="77777777" w:rsidR="00541206" w:rsidRDefault="00541206"/>
    <w:p w14:paraId="1995291B" w14:textId="78D88385" w:rsidR="00541206" w:rsidRPr="00541206" w:rsidRDefault="00541206" w:rsidP="00541206">
      <w:hyperlink r:id="rId5" w:history="1">
        <w:r w:rsidRPr="00541206">
          <w:rPr>
            <w:rStyle w:val="Hipervnculo"/>
          </w:rPr>
          <w:t>https://drive.google.com/file/d/1iOPtJy7bZnWUB4hHDNfkRwpAleN68Jw4/view?usp=sharing</w:t>
        </w:r>
      </w:hyperlink>
      <w:r w:rsidRPr="00541206">
        <w:t xml:space="preserve"> - Mapa Unity VR – Llopis Villamayor Asier</w:t>
      </w:r>
    </w:p>
    <w:sectPr w:rsidR="00541206" w:rsidRPr="005412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E4484"/>
    <w:multiLevelType w:val="hybridMultilevel"/>
    <w:tmpl w:val="800E23C6"/>
    <w:lvl w:ilvl="0" w:tplc="6BE22D8A">
      <w:numFmt w:val="bullet"/>
      <w:lvlText w:val="-"/>
      <w:lvlJc w:val="left"/>
      <w:pPr>
        <w:ind w:left="60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1" w15:restartNumberingAfterBreak="0">
    <w:nsid w:val="3A231A8E"/>
    <w:multiLevelType w:val="hybridMultilevel"/>
    <w:tmpl w:val="39F2453E"/>
    <w:lvl w:ilvl="0" w:tplc="08CA96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5097573">
    <w:abstractNumId w:val="1"/>
  </w:num>
  <w:num w:numId="2" w16cid:durableId="94401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206"/>
    <w:rsid w:val="00541206"/>
    <w:rsid w:val="00D04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A9C56"/>
  <w15:chartTrackingRefBased/>
  <w15:docId w15:val="{FC7BC002-C422-4215-BCB3-78C3AEB18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1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1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1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1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1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1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1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1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1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1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1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1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12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12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12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12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12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12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1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1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1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1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1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12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12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12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1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12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120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4120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412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iOPtJy7bZnWUB4hHDNfkRwpAleN68Jw4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69</Words>
  <Characters>383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Asier Llopis</dc:creator>
  <cp:keywords/>
  <dc:description/>
  <cp:lastModifiedBy>Asier Llopis</cp:lastModifiedBy>
  <cp:revision>1</cp:revision>
  <dcterms:created xsi:type="dcterms:W3CDTF">2026-02-16T14:22:00Z</dcterms:created>
  <dcterms:modified xsi:type="dcterms:W3CDTF">2026-02-16T14:25:00Z</dcterms:modified>
</cp:coreProperties>
</file>