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A17CE" w14:textId="00DD85E4" w:rsidR="00471628" w:rsidRDefault="004652B0" w:rsidP="004652B0">
      <w:pPr>
        <w:pStyle w:val="Ttulo1"/>
        <w:rPr>
          <w:b/>
          <w:bCs/>
          <w:sz w:val="40"/>
          <w:szCs w:val="40"/>
          <w:u w:val="single"/>
        </w:rPr>
      </w:pPr>
      <w:r w:rsidRPr="004652B0">
        <w:rPr>
          <w:b/>
          <w:bCs/>
          <w:sz w:val="40"/>
          <w:szCs w:val="40"/>
          <w:u w:val="single"/>
        </w:rPr>
        <w:t>ACTIVIDAD DE CLASE SEMANA 6</w:t>
      </w:r>
    </w:p>
    <w:p w14:paraId="4D662C15" w14:textId="63B5FA91" w:rsidR="004652B0" w:rsidRDefault="004652B0" w:rsidP="004652B0"/>
    <w:p w14:paraId="575A8948" w14:textId="1CEA7DC7" w:rsidR="004652B0" w:rsidRDefault="004652B0" w:rsidP="004652B0">
      <w:pPr>
        <w:pStyle w:val="Prrafodelista"/>
        <w:numPr>
          <w:ilvl w:val="0"/>
          <w:numId w:val="1"/>
        </w:numPr>
      </w:pPr>
      <w:r>
        <w:t>ENEKO GALDOS.</w:t>
      </w:r>
    </w:p>
    <w:p w14:paraId="4719AA13" w14:textId="6AE80399" w:rsidR="004652B0" w:rsidRPr="004652B0" w:rsidRDefault="004652B0" w:rsidP="004652B0">
      <w:pPr>
        <w:pStyle w:val="Prrafodelista"/>
        <w:numPr>
          <w:ilvl w:val="0"/>
          <w:numId w:val="1"/>
        </w:numPr>
      </w:pPr>
      <w:r>
        <w:t>JULEN KOROSO.</w:t>
      </w:r>
    </w:p>
    <w:p w14:paraId="618D7F81" w14:textId="647A5863" w:rsidR="004652B0" w:rsidRDefault="004652B0"/>
    <w:p w14:paraId="449DB404" w14:textId="3975ACE1" w:rsidR="004652B0" w:rsidRDefault="004652B0" w:rsidP="004652B0">
      <w:pPr>
        <w:pStyle w:val="Ttulo2"/>
      </w:pPr>
      <w:r>
        <w:t>PARTE 1.</w:t>
      </w:r>
    </w:p>
    <w:p w14:paraId="7275F6A6" w14:textId="121B9A12" w:rsidR="004652B0" w:rsidRDefault="004652B0" w:rsidP="00465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4A61D9ED" wp14:editId="678D7C1D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4739005" cy="3214370"/>
            <wp:effectExtent l="0" t="0" r="444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CE78A" w14:textId="02F858FC" w:rsidR="004652B0" w:rsidRDefault="004652B0" w:rsidP="004652B0"/>
    <w:p w14:paraId="2DBCB21E" w14:textId="04742994" w:rsidR="007C1E89" w:rsidRDefault="007C1E89" w:rsidP="007C1E89"/>
    <w:p w14:paraId="776BB7DA" w14:textId="7A792306" w:rsidR="00B84841" w:rsidRDefault="00B84841" w:rsidP="007C1E89"/>
    <w:p w14:paraId="14418EB3" w14:textId="320C23B3" w:rsidR="00B84841" w:rsidRDefault="00B84841" w:rsidP="007C1E89"/>
    <w:p w14:paraId="16C2461F" w14:textId="3608E0AA" w:rsidR="00B84841" w:rsidRDefault="00B84841" w:rsidP="007C1E89"/>
    <w:p w14:paraId="0D9FA597" w14:textId="40A03E70" w:rsidR="00B84841" w:rsidRDefault="00B84841" w:rsidP="007C1E89"/>
    <w:p w14:paraId="5E882B72" w14:textId="28F7AFAC" w:rsidR="00B84841" w:rsidRDefault="00B84841" w:rsidP="007C1E89"/>
    <w:p w14:paraId="411B2B9B" w14:textId="4A64B625" w:rsidR="00B84841" w:rsidRDefault="00B84841" w:rsidP="007C1E89"/>
    <w:p w14:paraId="14AC854E" w14:textId="3982CF56" w:rsidR="00B84841" w:rsidRDefault="00B84841" w:rsidP="007C1E89"/>
    <w:p w14:paraId="6A58F373" w14:textId="7180817A" w:rsidR="00B84841" w:rsidRDefault="00B84841" w:rsidP="007C1E89"/>
    <w:p w14:paraId="69F42B71" w14:textId="57336D49" w:rsidR="00B84841" w:rsidRDefault="00B84841" w:rsidP="007C1E89"/>
    <w:p w14:paraId="6AF45E30" w14:textId="77777777" w:rsidR="00B84841" w:rsidRDefault="00B84841" w:rsidP="007C1E89"/>
    <w:p w14:paraId="7C86866F" w14:textId="6E9DFB5D" w:rsidR="007C1E89" w:rsidRDefault="007C1E89" w:rsidP="007C1E89">
      <w:pPr>
        <w:pStyle w:val="Ttulo2"/>
      </w:pPr>
      <w:r>
        <w:t>PARTE 2.</w:t>
      </w:r>
    </w:p>
    <w:p w14:paraId="6C726E0B" w14:textId="550D4614" w:rsidR="007C1E89" w:rsidRDefault="00B84841" w:rsidP="007C1E89">
      <w:r>
        <w:rPr>
          <w:noProof/>
        </w:rPr>
        <w:drawing>
          <wp:anchor distT="0" distB="0" distL="114300" distR="114300" simplePos="0" relativeHeight="251659264" behindDoc="0" locked="0" layoutInCell="1" allowOverlap="1" wp14:anchorId="4773A660" wp14:editId="6BBDD080">
            <wp:simplePos x="0" y="0"/>
            <wp:positionH relativeFrom="margin">
              <wp:align>left</wp:align>
            </wp:positionH>
            <wp:positionV relativeFrom="page">
              <wp:posOffset>6720735</wp:posOffset>
            </wp:positionV>
            <wp:extent cx="4856480" cy="318579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B60B2" w14:textId="62C25A40" w:rsidR="00B84841" w:rsidRDefault="00B84841" w:rsidP="007C1E89"/>
    <w:p w14:paraId="69986767" w14:textId="022425C3" w:rsidR="00B84841" w:rsidRDefault="00B84841" w:rsidP="007C1E89"/>
    <w:p w14:paraId="6F4E3DF8" w14:textId="453BD757" w:rsidR="00B84841" w:rsidRDefault="00B84841" w:rsidP="007C1E89"/>
    <w:p w14:paraId="19045C5C" w14:textId="68C313EF" w:rsidR="00B84841" w:rsidRDefault="00B84841" w:rsidP="007C1E89"/>
    <w:p w14:paraId="6388A5F9" w14:textId="45D8E404" w:rsidR="00B84841" w:rsidRDefault="00B84841" w:rsidP="007C1E89"/>
    <w:p w14:paraId="1559B9BC" w14:textId="69A1DEE9" w:rsidR="00B84841" w:rsidRDefault="00B84841" w:rsidP="007C1E89"/>
    <w:p w14:paraId="01F1895C" w14:textId="2A2F3370" w:rsidR="004C6ED6" w:rsidRDefault="004C6ED6" w:rsidP="007C1E89"/>
    <w:p w14:paraId="6FD51F30" w14:textId="5E1A5A90" w:rsidR="004C6ED6" w:rsidRDefault="004C6ED6" w:rsidP="007C1E89"/>
    <w:p w14:paraId="34113655" w14:textId="135E2390" w:rsidR="004C6ED6" w:rsidRDefault="004C6ED6" w:rsidP="007C1E89"/>
    <w:p w14:paraId="1D870622" w14:textId="60031061" w:rsidR="004C6ED6" w:rsidRDefault="004C6ED6" w:rsidP="007C1E89"/>
    <w:p w14:paraId="43E009EC" w14:textId="75C54D61" w:rsidR="004C6ED6" w:rsidRDefault="004C6ED6" w:rsidP="007C1E89">
      <w:r>
        <w:lastRenderedPageBreak/>
        <w:t xml:space="preserve">En la segunda parte tenemos conectado el SWITCH a la </w:t>
      </w:r>
      <w:proofErr w:type="spellStart"/>
      <w:r>
        <w:t>RPi</w:t>
      </w:r>
      <w:proofErr w:type="spellEnd"/>
      <w:r>
        <w:t>, cuando este en HIGH nos mostrará el valor de la temperatura por pantalla</w:t>
      </w:r>
      <w:r w:rsidR="00F375E0">
        <w:t xml:space="preserve">, por lo </w:t>
      </w:r>
      <w:r w:rsidR="000F06D4">
        <w:t>contrario,</w:t>
      </w:r>
      <w:r w:rsidR="00F375E0">
        <w:t xml:space="preserve"> </w:t>
      </w:r>
      <w:r w:rsidR="000F06D4">
        <w:t>cuando</w:t>
      </w:r>
      <w:r w:rsidR="00F375E0">
        <w:t xml:space="preserve"> esté en LOW nos mostrará un mensaje de SWITCH OFF.</w:t>
      </w:r>
    </w:p>
    <w:p w14:paraId="15DC36CC" w14:textId="24D5C42D" w:rsidR="00B84841" w:rsidRDefault="00B84841" w:rsidP="007C1E89"/>
    <w:p w14:paraId="4B984AA0" w14:textId="455E7978" w:rsidR="007C1E89" w:rsidRDefault="007B1860" w:rsidP="007B1860">
      <w:pPr>
        <w:pStyle w:val="Ttulo2"/>
      </w:pPr>
      <w:r>
        <w:t>PROGRAMA.</w:t>
      </w:r>
    </w:p>
    <w:p w14:paraId="5466B813" w14:textId="03B095AF" w:rsidR="007B1860" w:rsidRDefault="007B1860" w:rsidP="007B1860"/>
    <w:p w14:paraId="06D0A3BF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#@Laura Arjona</w:t>
      </w:r>
    </w:p>
    <w:p w14:paraId="0D26910F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#@Sistemas Embebidos. 2020</w:t>
      </w:r>
    </w:p>
    <w:p w14:paraId="1B97A88B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429A9E6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time</w:t>
      </w:r>
    </w:p>
    <w:p w14:paraId="6D67A861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dht_config</w:t>
      </w:r>
      <w:proofErr w:type="spellEnd"/>
    </w:p>
    <w:p w14:paraId="3CB38A8C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RPi.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</w:p>
    <w:p w14:paraId="4ED6F9B2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835FD87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medicion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</w:p>
    <w:p w14:paraId="3A4BF20B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E916D36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.setmode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BCM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C176297" w14:textId="77777777" w:rsidR="007B1860" w:rsidRPr="007B1860" w:rsidRDefault="007B1860" w:rsidP="007B186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82E40FB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global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gpio_pin_switch</w:t>
      </w:r>
      <w:proofErr w:type="spellEnd"/>
    </w:p>
    <w:p w14:paraId="117F960F" w14:textId="77777777" w:rsidR="007B1860" w:rsidRPr="007B1860" w:rsidRDefault="007B1860" w:rsidP="007B186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6AC6BC1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callback</w:t>
      </w:r>
      <w:proofErr w:type="spellEnd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14:paraId="7FAEAEB0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B70A57F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gpio_pin_switch</w:t>
      </w:r>
      <w:proofErr w:type="spellEnd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24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</w:t>
      </w:r>
    </w:p>
    <w:p w14:paraId="5B89FA3D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gpio_pin_sensorTH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18</w:t>
      </w:r>
    </w:p>
    <w:p w14:paraId="5751CECD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.setup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gpio_pin_switch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IN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87763BD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73A3EA0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</w:p>
    <w:p w14:paraId="3081486F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sensor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dht_config.DHT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gpio_pin_sensorTH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AC488AA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0BBC065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def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7B1860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medir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):</w:t>
      </w:r>
    </w:p>
    <w:p w14:paraId="0DD0A60E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humi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temp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proofErr w:type="gram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sensor.read</w:t>
      </w:r>
      <w:proofErr w:type="spellEnd"/>
      <w:proofErr w:type="gram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187F25E1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spellStart"/>
      <w:proofErr w:type="gramStart"/>
      <w:r w:rsidRPr="007B1860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print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186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'Temperatura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{0</w:t>
      </w:r>
      <w:r w:rsidRPr="007B18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:.1f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}</w:t>
      </w:r>
      <w:r w:rsidRPr="007B186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format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 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temp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))</w:t>
      </w:r>
    </w:p>
    <w:p w14:paraId="60DCE474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medicion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</w:p>
    <w:p w14:paraId="15352D6E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</w:t>
      </w:r>
    </w:p>
    <w:p w14:paraId="341C8F08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def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gestionSwitch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7B18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numcanal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):</w:t>
      </w:r>
    </w:p>
    <w:p w14:paraId="46A7F6FB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</w:p>
    <w:p w14:paraId="34BAC331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global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medicion</w:t>
      </w:r>
      <w:proofErr w:type="spellEnd"/>
    </w:p>
    <w:p w14:paraId="7BDEF7A1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</w:p>
    <w:p w14:paraId="33CECA9C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medicion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.input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24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F3F8489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</w:p>
    <w:p w14:paraId="62CC48A5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spellStart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medicion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520BC9B7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proofErr w:type="spellStart"/>
      <w:proofErr w:type="gramStart"/>
      <w:r w:rsidRPr="007B1860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print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186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"SWITCH OFF"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9466146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C0E9492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callback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26666C39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spellStart"/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.setup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gpio_pin_switch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IN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2528F9D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  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.add_event_</w:t>
      </w:r>
      <w:proofErr w:type="gram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detect(</w:t>
      </w:r>
      <w:proofErr w:type="gramEnd"/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24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GPIO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BOTH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7B18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callback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gestionSwitch)            </w:t>
      </w:r>
    </w:p>
    <w:p w14:paraId="745C49C2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</w:t>
      </w:r>
    </w:p>
    <w:p w14:paraId="13867B82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def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proofErr w:type="gramStart"/>
      <w:r w:rsidRPr="007B1860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main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):</w:t>
      </w:r>
    </w:p>
    <w:p w14:paraId="293CF096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spellStart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while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21E67379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proofErr w:type="spellStart"/>
      <w:proofErr w:type="gram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time.sleep</w:t>
      </w:r>
      <w:proofErr w:type="spellEnd"/>
      <w:proofErr w:type="gram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18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0E8BFA7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</w:p>
    <w:p w14:paraId="1C0D2337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proofErr w:type="spellStart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medicion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3F0CBBA3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gram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medir(</w:t>
      </w:r>
      <w:proofErr w:type="gram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6874111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</w:p>
    <w:p w14:paraId="6DD815BF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5C721CC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__</w:t>
      </w:r>
      <w:proofErr w:type="spell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name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__ </w:t>
      </w:r>
      <w:r w:rsidRPr="007B18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B186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'__</w:t>
      </w:r>
      <w:proofErr w:type="spellStart"/>
      <w:r w:rsidRPr="007B186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main</w:t>
      </w:r>
      <w:proofErr w:type="spellEnd"/>
      <w:r w:rsidRPr="007B186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__'</w:t>
      </w: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136847AF" w14:textId="77777777" w:rsidR="007B1860" w:rsidRPr="007B1860" w:rsidRDefault="007B1860" w:rsidP="007B18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spellStart"/>
      <w:proofErr w:type="gramStart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main</w:t>
      </w:r>
      <w:proofErr w:type="spell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18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86B19D1" w14:textId="77777777" w:rsidR="007B1860" w:rsidRPr="007B1860" w:rsidRDefault="007B1860" w:rsidP="007B1860"/>
    <w:sectPr w:rsidR="007B1860" w:rsidRPr="007B1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52AD4"/>
    <w:multiLevelType w:val="hybridMultilevel"/>
    <w:tmpl w:val="6F0ED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B0"/>
    <w:rsid w:val="000F06D4"/>
    <w:rsid w:val="004652B0"/>
    <w:rsid w:val="00471628"/>
    <w:rsid w:val="004C6ED6"/>
    <w:rsid w:val="007329DE"/>
    <w:rsid w:val="007B1860"/>
    <w:rsid w:val="007C1E89"/>
    <w:rsid w:val="00B84841"/>
    <w:rsid w:val="00F3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CAF3"/>
  <w15:chartTrackingRefBased/>
  <w15:docId w15:val="{D0A8711E-FA87-4050-B8AF-FB6FF3C3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5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 Galdos Sánchez</dc:creator>
  <cp:keywords/>
  <dc:description/>
  <cp:lastModifiedBy>Eneko Galdos Sánchez</cp:lastModifiedBy>
  <cp:revision>3</cp:revision>
  <dcterms:created xsi:type="dcterms:W3CDTF">2020-11-01T10:59:00Z</dcterms:created>
  <dcterms:modified xsi:type="dcterms:W3CDTF">2020-11-01T11:02:00Z</dcterms:modified>
</cp:coreProperties>
</file>