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F64B" w14:textId="68BD711D" w:rsidR="001633E3" w:rsidRPr="0063563F" w:rsidRDefault="001633E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ab/>
        <w:t>Asier Marin</w:t>
      </w:r>
    </w:p>
    <w:p w14:paraId="738A75AC" w14:textId="5E314358" w:rsidR="0063563F" w:rsidRDefault="0037542B" w:rsidP="006356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 xml:space="preserve">Laboratorio </w:t>
      </w:r>
      <w:r w:rsidR="00D71347">
        <w:rPr>
          <w:rFonts w:eastAsia="ArialMT" w:cstheme="minorHAnsi"/>
          <w:color w:val="000000"/>
          <w:sz w:val="48"/>
          <w:szCs w:val="48"/>
        </w:rPr>
        <w:t>2</w:t>
      </w:r>
      <w:r w:rsidR="00F31066">
        <w:rPr>
          <w:rFonts w:eastAsia="ArialMT" w:cstheme="minorHAnsi"/>
          <w:color w:val="000000"/>
          <w:sz w:val="48"/>
          <w:szCs w:val="48"/>
        </w:rPr>
        <w:t xml:space="preserve"> – Introducción a Python</w:t>
      </w:r>
    </w:p>
    <w:p w14:paraId="4AADFF74" w14:textId="158BF681" w:rsidR="0063563F" w:rsidRPr="00F31066" w:rsidRDefault="0063563F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2496CEC8" w14:textId="21B0057A" w:rsidR="00F31066" w:rsidRDefault="00F31066" w:rsidP="00B4526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F31066">
        <w:rPr>
          <w:rFonts w:eastAsia="ArialMT" w:cstheme="minorHAnsi"/>
          <w:color w:val="000000"/>
          <w:sz w:val="24"/>
          <w:szCs w:val="24"/>
        </w:rPr>
        <w:t xml:space="preserve">Esta actividad se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 xml:space="preserve">entregará </w:t>
      </w:r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y </w:t>
      </w:r>
      <w:proofErr w:type="gramStart"/>
      <w:r w:rsidR="00B4526D">
        <w:rPr>
          <w:rFonts w:eastAsia="ArialMT" w:cstheme="minorHAnsi"/>
          <w:color w:val="000000"/>
          <w:sz w:val="24"/>
          <w:szCs w:val="24"/>
          <w:u w:val="single"/>
        </w:rPr>
        <w:t>realizara</w:t>
      </w:r>
      <w:proofErr w:type="gramEnd"/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>de manera individual</w:t>
      </w:r>
      <w:r w:rsidRPr="00F31066">
        <w:rPr>
          <w:rFonts w:eastAsia="ArialMT" w:cstheme="minorHAnsi"/>
          <w:color w:val="000000"/>
          <w:sz w:val="24"/>
          <w:szCs w:val="24"/>
        </w:rPr>
        <w:t xml:space="preserve">, pero </w:t>
      </w:r>
      <w:r w:rsidR="00B4526D">
        <w:rPr>
          <w:rFonts w:eastAsia="ArialMT" w:cstheme="minorHAnsi"/>
          <w:color w:val="000000"/>
          <w:sz w:val="24"/>
          <w:szCs w:val="24"/>
        </w:rPr>
        <w:t xml:space="preserve">en el aula 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podéis </w:t>
      </w:r>
      <w:r w:rsidR="00B4526D">
        <w:rPr>
          <w:rFonts w:eastAsia="ArialMT" w:cstheme="minorHAnsi"/>
          <w:color w:val="000000"/>
          <w:sz w:val="24"/>
          <w:szCs w:val="24"/>
        </w:rPr>
        <w:t>consultar dudas y trabajar en la solución en parejas.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 </w:t>
      </w:r>
    </w:p>
    <w:p w14:paraId="5AB2A96E" w14:textId="68432C22" w:rsidR="00C745A2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0106FD" w14:textId="3F088EC9" w:rsidR="00C745A2" w:rsidRPr="00F31066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rFonts w:eastAsia="ArialMT" w:cstheme="minorHAnsi"/>
          <w:color w:val="000000"/>
          <w:sz w:val="24"/>
          <w:szCs w:val="24"/>
        </w:rPr>
        <w:t xml:space="preserve">Entrega: este documento en formato Word o 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pdf</w:t>
      </w:r>
      <w:proofErr w:type="spellEnd"/>
      <w:r>
        <w:rPr>
          <w:rFonts w:eastAsia="ArialMT" w:cstheme="minorHAnsi"/>
          <w:color w:val="000000"/>
          <w:sz w:val="24"/>
          <w:szCs w:val="24"/>
        </w:rPr>
        <w:t>, y todos los ficheros Python (.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py</w:t>
      </w:r>
      <w:proofErr w:type="spellEnd"/>
      <w:r>
        <w:rPr>
          <w:rFonts w:eastAsia="ArialMT" w:cstheme="minorHAnsi"/>
          <w:color w:val="000000"/>
          <w:sz w:val="24"/>
          <w:szCs w:val="24"/>
        </w:rPr>
        <w:t>) que hayáis creado.</w:t>
      </w:r>
    </w:p>
    <w:p w14:paraId="59BF148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6"/>
          <w:szCs w:val="36"/>
        </w:rPr>
      </w:pPr>
    </w:p>
    <w:p w14:paraId="06F30DE7" w14:textId="31591E30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1</w:t>
      </w:r>
    </w:p>
    <w:p w14:paraId="68C9443F" w14:textId="43ADFB96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en el </w:t>
      </w:r>
      <w:r w:rsidR="00C745A2" w:rsidRPr="00F31066">
        <w:rPr>
          <w:rFonts w:cstheme="minorHAnsi"/>
          <w:sz w:val="24"/>
          <w:szCs w:val="24"/>
        </w:rPr>
        <w:t>intérprete</w:t>
      </w:r>
      <w:r w:rsidRPr="00F31066">
        <w:rPr>
          <w:rFonts w:cstheme="minorHAnsi"/>
          <w:sz w:val="24"/>
          <w:szCs w:val="24"/>
        </w:rPr>
        <w:t xml:space="preserve"> una lista llamada valores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mezclada de 2 enteros, 2 reales y 2 </w:t>
      </w:r>
      <w:proofErr w:type="spellStart"/>
      <w:r w:rsidRPr="00F31066">
        <w:rPr>
          <w:rFonts w:cstheme="minorHAnsi"/>
          <w:sz w:val="24"/>
          <w:szCs w:val="24"/>
        </w:rPr>
        <w:t>strings</w:t>
      </w:r>
      <w:proofErr w:type="spellEnd"/>
    </w:p>
    <w:p w14:paraId="0C4C09F8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Mostrar por pantalla:</w:t>
      </w:r>
    </w:p>
    <w:p w14:paraId="5C2723D8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 1</w:t>
      </w:r>
    </w:p>
    <w:p w14:paraId="6496EA83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Elementos del 0 al 3, incluidos</w:t>
      </w:r>
    </w:p>
    <w:p w14:paraId="0CAF83A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un entero al final de la lista</w:t>
      </w:r>
    </w:p>
    <w:p w14:paraId="445A4BE6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Modificar el elemento 1 asignando el valor “Casa”</w:t>
      </w:r>
    </w:p>
    <w:p w14:paraId="571E932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Volver a visualizar la lista</w:t>
      </w:r>
    </w:p>
    <w:p w14:paraId="42E7DC72" w14:textId="1E33537B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Eliminar el elemento con subíndice 1 de la lista y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volverla a visualizar</w:t>
      </w:r>
    </w:p>
    <w:p w14:paraId="65AF968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82868BB" w14:textId="5D3C4C3B" w:rsidR="00D71347" w:rsidRPr="00C745A2" w:rsidRDefault="00BE0BE9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C745A2">
        <w:rPr>
          <w:rFonts w:eastAsia="ArialMT" w:cstheme="minorHAnsi"/>
          <w:color w:val="000000"/>
          <w:sz w:val="28"/>
          <w:szCs w:val="28"/>
        </w:rPr>
        <w:t>(</w:t>
      </w:r>
      <w:r w:rsidR="00F31066" w:rsidRPr="00C745A2">
        <w:rPr>
          <w:rFonts w:eastAsia="ArialMT" w:cstheme="minorHAnsi"/>
          <w:color w:val="000000"/>
          <w:sz w:val="28"/>
          <w:szCs w:val="28"/>
        </w:rPr>
        <w:t>código Python)</w:t>
      </w:r>
    </w:p>
    <w:p w14:paraId="135005E3" w14:textId="60FA3E73" w:rsidR="00F31066" w:rsidRDefault="008B2049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  <w:hyperlink r:id="rId7" w:history="1">
        <w:r w:rsidR="00D66B0D" w:rsidRPr="00191848">
          <w:rPr>
            <w:rStyle w:val="Hipervnculo"/>
            <w:rFonts w:eastAsia="ArialMT" w:cstheme="minorHAnsi"/>
            <w:sz w:val="40"/>
            <w:szCs w:val="40"/>
          </w:rPr>
          <w:t>https://github.com/asiermarin/Sistemas.Embebidos/blob/master/Python/Laboratorio.Introduccion.Python/Actividad.1/actividad1.py</w:t>
        </w:r>
      </w:hyperlink>
    </w:p>
    <w:p w14:paraId="61F851A5" w14:textId="0E611E15" w:rsidR="00DF59A2" w:rsidRDefault="00DF59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2F20C7E0" w14:textId="209EB70F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2 (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diccionario.py</w:t>
      </w: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):</w:t>
      </w:r>
    </w:p>
    <w:p w14:paraId="7A9CC882" w14:textId="595E091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</w:t>
      </w:r>
      <w:proofErr w:type="gramStart"/>
      <w:r w:rsidRPr="00F31066">
        <w:rPr>
          <w:rFonts w:cstheme="minorHAnsi"/>
          <w:sz w:val="24"/>
          <w:szCs w:val="24"/>
        </w:rPr>
        <w:t>un carpeta</w:t>
      </w:r>
      <w:proofErr w:type="gram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C745A2">
        <w:rPr>
          <w:rFonts w:cstheme="minorHAnsi"/>
          <w:b/>
          <w:bCs/>
          <w:sz w:val="24"/>
          <w:szCs w:val="24"/>
        </w:rPr>
        <w:t>labpython</w:t>
      </w:r>
      <w:proofErr w:type="spellEnd"/>
      <w:r w:rsidRPr="00F31066">
        <w:rPr>
          <w:rFonts w:cstheme="minorHAnsi"/>
          <w:sz w:val="24"/>
          <w:szCs w:val="24"/>
        </w:rPr>
        <w:t xml:space="preserve"> y dentro de ella crear con nano un fichero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diccionario1.py</w:t>
      </w:r>
    </w:p>
    <w:p w14:paraId="04D605BF" w14:textId="1822226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 un diccionario llamado persona con las claves nombre, apellido y edad,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unos </w:t>
      </w:r>
      <w:proofErr w:type="gramStart"/>
      <w:r w:rsidRPr="00F31066">
        <w:rPr>
          <w:rFonts w:cstheme="minorHAnsi"/>
          <w:sz w:val="24"/>
          <w:szCs w:val="24"/>
        </w:rPr>
        <w:t>valores cualquiera</w:t>
      </w:r>
      <w:proofErr w:type="gramEnd"/>
    </w:p>
    <w:p w14:paraId="21A7251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Visualiza la edad accediendo a su clave</w:t>
      </w:r>
    </w:p>
    <w:p w14:paraId="2445A4E4" w14:textId="224BE88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Salir de nano y ejecutar con las siguientes alternativas</w:t>
      </w:r>
      <w:r>
        <w:rPr>
          <w:rFonts w:cstheme="minorHAnsi"/>
          <w:sz w:val="24"/>
          <w:szCs w:val="24"/>
        </w:rPr>
        <w:t xml:space="preserve"> y comentar que ocurre y por qué.</w:t>
      </w:r>
    </w:p>
    <w:p w14:paraId="1ED37CA5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  <w:r w:rsidRPr="00F31066">
        <w:rPr>
          <w:rFonts w:cstheme="minorHAnsi"/>
          <w:sz w:val="24"/>
          <w:szCs w:val="24"/>
        </w:rPr>
        <w:t xml:space="preserve"> diccionario1.py</w:t>
      </w:r>
    </w:p>
    <w:p w14:paraId="32619A29" w14:textId="06479009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</w:t>
      </w:r>
      <w:proofErr w:type="spellEnd"/>
      <w:r w:rsidR="00295F19">
        <w:rPr>
          <w:rFonts w:cstheme="minorHAnsi"/>
          <w:sz w:val="24"/>
          <w:szCs w:val="24"/>
        </w:rPr>
        <w:tab/>
      </w:r>
      <w:r w:rsidRPr="00F31066">
        <w:rPr>
          <w:rFonts w:cstheme="minorHAnsi"/>
          <w:sz w:val="24"/>
          <w:szCs w:val="24"/>
        </w:rPr>
        <w:t>on3 diccionario1.py</w:t>
      </w:r>
    </w:p>
    <w:p w14:paraId="6563F7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la siguiente línea al principio del fichero</w:t>
      </w:r>
    </w:p>
    <w:p w14:paraId="4708A31B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#!/</w:t>
      </w:r>
      <w:proofErr w:type="gramEnd"/>
      <w:r w:rsidRPr="00F31066">
        <w:rPr>
          <w:rFonts w:cstheme="minorHAnsi"/>
          <w:sz w:val="24"/>
          <w:szCs w:val="24"/>
        </w:rPr>
        <w:t xml:space="preserve">usr/bin/env </w:t>
      </w: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</w:p>
    <w:p w14:paraId="31661B4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Hacer el fichero ejecutable con </w:t>
      </w:r>
      <w:proofErr w:type="spellStart"/>
      <w:r w:rsidRPr="00F31066">
        <w:rPr>
          <w:rFonts w:cstheme="minorHAnsi"/>
          <w:sz w:val="24"/>
          <w:szCs w:val="24"/>
        </w:rPr>
        <w:t>chmod</w:t>
      </w:r>
      <w:proofErr w:type="spell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F31066">
        <w:rPr>
          <w:rFonts w:cstheme="minorHAnsi"/>
          <w:sz w:val="24"/>
          <w:szCs w:val="24"/>
        </w:rPr>
        <w:t>a+x</w:t>
      </w:r>
      <w:proofErr w:type="spellEnd"/>
      <w:r w:rsidRPr="00F31066">
        <w:rPr>
          <w:rFonts w:cstheme="minorHAnsi"/>
          <w:sz w:val="24"/>
          <w:szCs w:val="24"/>
        </w:rPr>
        <w:t xml:space="preserve"> diccionario1.py y ejecutar con</w:t>
      </w:r>
    </w:p>
    <w:p w14:paraId="3532204E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./</w:t>
      </w:r>
      <w:proofErr w:type="gramEnd"/>
      <w:r w:rsidRPr="00F31066">
        <w:rPr>
          <w:rFonts w:cstheme="minorHAnsi"/>
          <w:sz w:val="24"/>
          <w:szCs w:val="24"/>
        </w:rPr>
        <w:t>diccionario1.py</w:t>
      </w:r>
    </w:p>
    <w:p w14:paraId="5F0E272D" w14:textId="5F7EEEE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Añade al diccionario tras visualizar la edad, una nueva clave-valor llamada profesión</w:t>
      </w:r>
    </w:p>
    <w:p w14:paraId="3D01D731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con el valor “ingeniero”</w:t>
      </w:r>
    </w:p>
    <w:p w14:paraId="7E500869" w14:textId="4B49EBD3" w:rsidR="004F749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lastRenderedPageBreak/>
        <w:t>• Visualiza la persona</w:t>
      </w:r>
    </w:p>
    <w:p w14:paraId="6DE8D012" w14:textId="03E18DEC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9B168C" w14:textId="56BCB0AE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D2E96A" w14:textId="77777777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164FD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D2BBF4" w14:textId="488AAA8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3</w:t>
      </w:r>
      <w:r>
        <w:rPr>
          <w:rFonts w:cstheme="minorHAnsi"/>
          <w:sz w:val="24"/>
          <w:szCs w:val="24"/>
        </w:rPr>
        <w:t xml:space="preserve"> (no </w:t>
      </w:r>
      <w:r w:rsidR="00C745A2">
        <w:rPr>
          <w:rFonts w:cstheme="minorHAnsi"/>
          <w:sz w:val="24"/>
          <w:szCs w:val="24"/>
        </w:rPr>
        <w:t>tenéis</w:t>
      </w:r>
      <w:r>
        <w:rPr>
          <w:rFonts w:cstheme="minorHAnsi"/>
          <w:sz w:val="24"/>
          <w:szCs w:val="24"/>
        </w:rPr>
        <w:t xml:space="preserve"> que entregar nada, solo es </w:t>
      </w:r>
      <w:r w:rsidR="00C745A2">
        <w:rPr>
          <w:rFonts w:cstheme="minorHAnsi"/>
          <w:sz w:val="24"/>
          <w:szCs w:val="24"/>
        </w:rPr>
        <w:t>probar</w:t>
      </w:r>
      <w:r>
        <w:rPr>
          <w:rFonts w:cstheme="minorHAnsi"/>
          <w:sz w:val="24"/>
          <w:szCs w:val="24"/>
        </w:rPr>
        <w:t xml:space="preserve"> los comandos y observar que ocurre)</w:t>
      </w:r>
    </w:p>
    <w:p w14:paraId="31F97F4C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Probar en el intérprete</w:t>
      </w:r>
    </w:p>
    <w:p w14:paraId="4B95448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Hola”[</w:t>
      </w:r>
      <w:proofErr w:type="gramEnd"/>
      <w:r w:rsidRPr="00C745A2">
        <w:rPr>
          <w:rFonts w:cstheme="minorHAnsi"/>
          <w:sz w:val="24"/>
          <w:szCs w:val="24"/>
        </w:rPr>
        <w:t>0:2]</w:t>
      </w:r>
    </w:p>
    <w:p w14:paraId="3871BDB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Hola”*</w:t>
      </w:r>
      <w:proofErr w:type="gramEnd"/>
      <w:r w:rsidRPr="00C745A2">
        <w:rPr>
          <w:rFonts w:cstheme="minorHAnsi"/>
          <w:sz w:val="24"/>
          <w:szCs w:val="24"/>
        </w:rPr>
        <w:t>3</w:t>
      </w:r>
    </w:p>
    <w:p w14:paraId="7E86E4F2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“o” in “Hola”</w:t>
      </w:r>
    </w:p>
    <w:p w14:paraId="180A1A38" w14:textId="77777777" w:rsidR="00C745A2" w:rsidRPr="00C745A2" w:rsidRDefault="00C745A2" w:rsidP="00D737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%s” % “John”</w:t>
      </w:r>
    </w:p>
    <w:p w14:paraId="569C850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%s” % (“John”, “Rambo”)</w:t>
      </w:r>
    </w:p>
    <w:p w14:paraId="4DA8173D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%s, edad %d” % (“John”,</w:t>
      </w:r>
    </w:p>
    <w:p w14:paraId="449053C1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“Rambo”,32)</w:t>
      </w:r>
    </w:p>
    <w:p w14:paraId="6FE9EFB9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edad de %(nombre)s es %(edad)d” % {“edad”:34,</w:t>
      </w:r>
    </w:p>
    <w:p w14:paraId="7C9E798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spellStart"/>
      <w:r w:rsidRPr="00C745A2">
        <w:rPr>
          <w:rFonts w:cstheme="minorHAnsi"/>
          <w:sz w:val="24"/>
          <w:szCs w:val="24"/>
        </w:rPr>
        <w:t>nombre”</w:t>
      </w:r>
      <w:proofErr w:type="gramStart"/>
      <w:r w:rsidRPr="00C745A2">
        <w:rPr>
          <w:rFonts w:cstheme="minorHAnsi"/>
          <w:sz w:val="24"/>
          <w:szCs w:val="24"/>
        </w:rPr>
        <w:t>:”Mikel</w:t>
      </w:r>
      <w:proofErr w:type="spellEnd"/>
      <w:proofErr w:type="gramEnd"/>
      <w:r w:rsidRPr="00C745A2">
        <w:rPr>
          <w:rFonts w:cstheme="minorHAnsi"/>
          <w:sz w:val="24"/>
          <w:szCs w:val="24"/>
        </w:rPr>
        <w:t>”}</w:t>
      </w:r>
    </w:p>
    <w:p w14:paraId="66A90A7B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647C38DB" w14:textId="7E03F3CF" w:rsidR="00F31066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%.2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2A41F4B0" w14:textId="3F54C25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B0DC4D" w14:textId="69003523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35E46" w14:textId="28705E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4</w:t>
      </w:r>
    </w:p>
    <w:p w14:paraId="222EF36C" w14:textId="3E05B7EA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Hacer un programa ejecutable en </w:t>
      </w:r>
      <w:proofErr w:type="spellStart"/>
      <w:r w:rsidRPr="00F31066">
        <w:rPr>
          <w:rFonts w:cstheme="minorHAnsi"/>
          <w:b/>
          <w:bCs/>
          <w:sz w:val="24"/>
          <w:szCs w:val="24"/>
        </w:rPr>
        <w:t>Pyhton</w:t>
      </w:r>
      <w:proofErr w:type="spellEnd"/>
      <w:r w:rsidRPr="00F31066">
        <w:rPr>
          <w:rFonts w:cstheme="minorHAnsi"/>
          <w:b/>
          <w:bCs/>
          <w:sz w:val="24"/>
          <w:szCs w:val="24"/>
        </w:rPr>
        <w:t xml:space="preserve"> 3</w:t>
      </w:r>
      <w:r w:rsidR="00C745A2">
        <w:rPr>
          <w:rFonts w:cstheme="minorHAnsi"/>
          <w:b/>
          <w:bCs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denominado palabras.py</w:t>
      </w:r>
    </w:p>
    <w:p w14:paraId="10D11F1B" w14:textId="0D841504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Solicitar al usuario palabras en un bucle </w:t>
      </w:r>
      <w:proofErr w:type="spellStart"/>
      <w:r w:rsidRPr="00F31066">
        <w:rPr>
          <w:rFonts w:cstheme="minorHAnsi"/>
          <w:sz w:val="24"/>
          <w:szCs w:val="24"/>
        </w:rPr>
        <w:t>while</w:t>
      </w:r>
      <w:proofErr w:type="spellEnd"/>
      <w:r w:rsidRPr="00F31066">
        <w:rPr>
          <w:rFonts w:cstheme="minorHAnsi"/>
          <w:sz w:val="24"/>
          <w:szCs w:val="24"/>
        </w:rPr>
        <w:t xml:space="preserve">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guardarlas en una lista hasta que escriba “fin”</w:t>
      </w:r>
    </w:p>
    <w:p w14:paraId="35C34B30" w14:textId="2C584AB9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Posteriormente recorrer las palabras de la lista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 bucle </w:t>
      </w:r>
      <w:proofErr w:type="spellStart"/>
      <w:r w:rsidRPr="00F31066">
        <w:rPr>
          <w:rFonts w:cstheme="minorHAnsi"/>
          <w:sz w:val="24"/>
          <w:szCs w:val="24"/>
        </w:rPr>
        <w:t>for</w:t>
      </w:r>
      <w:proofErr w:type="spellEnd"/>
      <w:r w:rsidRPr="00F31066">
        <w:rPr>
          <w:rFonts w:cstheme="minorHAnsi"/>
          <w:sz w:val="24"/>
          <w:szCs w:val="24"/>
        </w:rPr>
        <w:t xml:space="preserve"> y por cada una mostrar por pantalla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el número de letras que tiene</w:t>
      </w:r>
    </w:p>
    <w:p w14:paraId="05A3D438" w14:textId="34FF5A1E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La palabra de control “fin” no debe aparecer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la lista procesada</w:t>
      </w:r>
    </w:p>
    <w:p w14:paraId="06F8F57E" w14:textId="17EE8DB6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35BF35AA" w14:textId="037A9D98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11FC73BD" w14:textId="5312A984" w:rsidR="007E6383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0DFE0F90" w14:textId="77777777" w:rsidR="00C745A2" w:rsidRPr="00D71347" w:rsidRDefault="00C745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2575E326" w14:textId="31719EF9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5</w:t>
      </w:r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(calculadora/</w:t>
      </w:r>
      <w:proofErr w:type="spellStart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py</w:t>
      </w:r>
      <w:proofErr w:type="spellEnd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)</w:t>
      </w:r>
    </w:p>
    <w:p w14:paraId="37F25504" w14:textId="02ED165B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Diseñar en calculadora.py las funciones:</w:t>
      </w:r>
    </w:p>
    <w:p w14:paraId="66B45E41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sumar(op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3090E1B8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restar(op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2A6324B5" w14:textId="77777777" w:rsid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elevar</w:t>
      </w:r>
      <w:r w:rsidR="00101F2C">
        <w:rPr>
          <w:rFonts w:cstheme="minorHAnsi"/>
          <w:sz w:val="24"/>
          <w:szCs w:val="24"/>
        </w:rPr>
        <w:t>(</w:t>
      </w:r>
      <w:proofErr w:type="spellStart"/>
      <w:proofErr w:type="gramStart"/>
      <w:r w:rsidR="00101F2C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="00101F2C">
        <w:rPr>
          <w:rFonts w:cstheme="minorHAnsi"/>
          <w:sz w:val="24"/>
          <w:szCs w:val="24"/>
        </w:rPr>
        <w:t>)</w:t>
      </w:r>
    </w:p>
    <w:p w14:paraId="534FD4FE" w14:textId="7A625BA8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En la operación elevar(</w:t>
      </w:r>
      <w:proofErr w:type="spellStart"/>
      <w:proofErr w:type="gramStart"/>
      <w:r w:rsidRPr="00C745A2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Pr="00C745A2">
        <w:rPr>
          <w:rFonts w:cstheme="minorHAnsi"/>
          <w:sz w:val="24"/>
          <w:szCs w:val="24"/>
        </w:rPr>
        <w:t>) hacer que el parámetro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exponente sea opcional, siendo el valor por defecto 2 en caso de no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incluirlo.</w:t>
      </w:r>
    </w:p>
    <w:p w14:paraId="14631355" w14:textId="3BA02230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Invocar las diferentes funciones con o s</w:t>
      </w:r>
      <w:r w:rsidR="00101F2C">
        <w:rPr>
          <w:rFonts w:cstheme="minorHAnsi"/>
          <w:sz w:val="24"/>
          <w:szCs w:val="24"/>
        </w:rPr>
        <w:t>i</w:t>
      </w:r>
      <w:r w:rsidRPr="00C745A2">
        <w:rPr>
          <w:rFonts w:cstheme="minorHAnsi"/>
          <w:sz w:val="24"/>
          <w:szCs w:val="24"/>
        </w:rPr>
        <w:t>n parámetros opcionales,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mostrando el resultado por pantalla para validar el funcionamiento.</w:t>
      </w:r>
    </w:p>
    <w:p w14:paraId="58396A90" w14:textId="2F51B6FF" w:rsidR="006B51FE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EXTRA: Añadir al final del fichero un programa que muestre un menú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con las operaciones (y una opción de salir), el usuario seleccione la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deseada, luego introduzca los operandos, visualice el resultado y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vuelva a mostrar el menú hasta que se seleccione la opción de salir.</w:t>
      </w:r>
    </w:p>
    <w:p w14:paraId="6CE615F9" w14:textId="77777777" w:rsidR="00B4526D" w:rsidRPr="00C745A2" w:rsidRDefault="00B4526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39DBE9" w14:textId="340B0755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7F5AF0DA" w14:textId="27425437" w:rsidR="00BE0BE9" w:rsidRPr="00C745A2" w:rsidRDefault="00BE0BE9" w:rsidP="00C745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6 (bisiesto.py)</w:t>
      </w:r>
    </w:p>
    <w:p w14:paraId="46C31495" w14:textId="7EF3A6CC" w:rsidR="00BE0BE9" w:rsidRPr="00C745A2" w:rsidRDefault="00BE0BE9" w:rsidP="00BE0BE9">
      <w:pPr>
        <w:shd w:val="clear" w:color="auto" w:fill="FFFFFF"/>
        <w:spacing w:before="150" w:after="150" w:line="240" w:lineRule="auto"/>
        <w:jc w:val="both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 xml:space="preserve">Escriba un programa que pida </w:t>
      </w:r>
      <w:r w:rsidR="00101F2C">
        <w:rPr>
          <w:rFonts w:cstheme="minorHAnsi"/>
          <w:sz w:val="24"/>
          <w:szCs w:val="24"/>
        </w:rPr>
        <w:t xml:space="preserve">al usuario </w:t>
      </w:r>
      <w:r w:rsidRPr="00C745A2">
        <w:rPr>
          <w:rFonts w:cstheme="minorHAnsi"/>
          <w:sz w:val="24"/>
          <w:szCs w:val="24"/>
        </w:rPr>
        <w:t>un año y que escriba si es bisiesto o no.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Se recuerda que los años bisiestos son múltiplos de 4, pero los múltiplos de 100 no lo son, aunque los múltiplos de 400 sí.</w:t>
      </w:r>
      <w:r w:rsidR="007D26A7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Estos son algunos ejemplos de posibles respuestas: 2012 es bisiesto, 2010 no es bisiesto, 2000 es bisiesto, 1900 no es bisiesto</w:t>
      </w:r>
    </w:p>
    <w:p w14:paraId="26250CAA" w14:textId="08E121C4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29905E8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07072C3E" w14:textId="766E0199" w:rsidR="00F31066" w:rsidRPr="00C745A2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</w:t>
      </w:r>
      <w:r w:rsidR="00F31066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7(sensor.py)</w:t>
      </w:r>
    </w:p>
    <w:p w14:paraId="6EA00C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Crear un fichero sensor.py</w:t>
      </w:r>
    </w:p>
    <w:p w14:paraId="0CFA5CC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Medida con atributos “valor” y “unidad” que se reciben como</w:t>
      </w:r>
    </w:p>
    <w:p w14:paraId="7BC54DD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parámetros en el constructor.</w:t>
      </w:r>
    </w:p>
    <w:p w14:paraId="5B477F3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Sensor con un atributo llamado “tipo” que se recibe como parámetro</w:t>
      </w:r>
    </w:p>
    <w:p w14:paraId="60E7C8E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constructor y con otro atributo medidas que se inicializa como una lista vacía.</w:t>
      </w:r>
    </w:p>
    <w:p w14:paraId="37142089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para cada una de las clases la función __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__(</w:t>
      </w:r>
      <w:proofErr w:type="spellStart"/>
      <w:r w:rsidRPr="00F31066">
        <w:rPr>
          <w:rFonts w:cstheme="minorHAnsi"/>
          <w:sz w:val="24"/>
          <w:szCs w:val="24"/>
        </w:rPr>
        <w:t>self</w:t>
      </w:r>
      <w:proofErr w:type="spellEnd"/>
      <w:r w:rsidRPr="00F31066">
        <w:rPr>
          <w:rFonts w:cstheme="minorHAnsi"/>
          <w:sz w:val="24"/>
          <w:szCs w:val="24"/>
        </w:rPr>
        <w:t xml:space="preserve">) que permite invocar </w:t>
      </w:r>
      <w:proofErr w:type="spellStart"/>
      <w:proofErr w:type="gram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gramEnd"/>
      <w:r w:rsidRPr="00F31066">
        <w:rPr>
          <w:rFonts w:cstheme="minorHAnsi"/>
          <w:sz w:val="24"/>
          <w:szCs w:val="24"/>
        </w:rPr>
        <w:t>…)</w:t>
      </w:r>
    </w:p>
    <w:p w14:paraId="1A310BF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sobre una instancia de la clase, retornando una representación en </w:t>
      </w:r>
      <w:proofErr w:type="spellStart"/>
      <w:r w:rsidRPr="00F31066">
        <w:rPr>
          <w:rFonts w:cstheme="minorHAnsi"/>
          <w:sz w:val="24"/>
          <w:szCs w:val="24"/>
        </w:rPr>
        <w:t>string</w:t>
      </w:r>
      <w:proofErr w:type="spellEnd"/>
      <w:r w:rsidRPr="00F31066">
        <w:rPr>
          <w:rFonts w:cstheme="minorHAnsi"/>
          <w:sz w:val="24"/>
          <w:szCs w:val="24"/>
        </w:rPr>
        <w:t xml:space="preserve"> de la misma.</w:t>
      </w:r>
    </w:p>
    <w:p w14:paraId="66A43D7F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caso del Sensor devolverá el tipo y el array de medidas.</w:t>
      </w:r>
    </w:p>
    <w:p w14:paraId="45D81145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Hacer un programa que cree un sensor, le añada 3 medidas y al hacer</w:t>
      </w:r>
    </w:p>
    <w:p w14:paraId="0D1B5FA2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 xml:space="preserve">(sensor)) o </w:t>
      </w: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(sensor) muestre, por ejemplo:</w:t>
      </w:r>
    </w:p>
    <w:p w14:paraId="6E307BFA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Sensor de temperatura</w:t>
      </w:r>
    </w:p>
    <w:p w14:paraId="55111384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30 grados</w:t>
      </w:r>
    </w:p>
    <w:p w14:paraId="0B2685CC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29 grados</w:t>
      </w:r>
    </w:p>
    <w:p w14:paraId="2A797721" w14:textId="7C5B53F8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27 grados</w:t>
      </w:r>
    </w:p>
    <w:p w14:paraId="56B152B8" w14:textId="6BBF3FF9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D21D2" w14:textId="1CC3645E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>7</w:t>
      </w:r>
    </w:p>
    <w:p w14:paraId="0EEE28CB" w14:textId="4C61C911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 w:rsidRPr="00745B52">
        <w:rPr>
          <w:rFonts w:ascii="Carlito" w:hAnsi="Carlito" w:cs="Carlito"/>
          <w:sz w:val="28"/>
          <w:szCs w:val="28"/>
        </w:rPr>
        <w:t>Usando la actividad 6, escribir un programa que cree y guarde los valores y el tipo del sensor</w:t>
      </w:r>
      <w:r>
        <w:rPr>
          <w:rFonts w:ascii="Carlito" w:hAnsi="Carlito" w:cs="Carlito"/>
          <w:sz w:val="28"/>
          <w:szCs w:val="28"/>
        </w:rPr>
        <w:t>.</w:t>
      </w:r>
    </w:p>
    <w:p w14:paraId="5E6B7B6C" w14:textId="77777777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1D5A77CD" w14:textId="50760F1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Por ejemplo</w:t>
      </w:r>
    </w:p>
    <w:p w14:paraId="2331E37A" w14:textId="4155828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(datosSensor.txt)</w:t>
      </w:r>
    </w:p>
    <w:p w14:paraId="3C44A72C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Sensor de temperatura</w:t>
      </w:r>
    </w:p>
    <w:p w14:paraId="30CE1EC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30 grados</w:t>
      </w:r>
    </w:p>
    <w:p w14:paraId="6E7F58F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29 grados</w:t>
      </w:r>
    </w:p>
    <w:p w14:paraId="2684B6B3" w14:textId="77777777" w:rsidR="00745B52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27 grados</w:t>
      </w:r>
    </w:p>
    <w:p w14:paraId="087CF160" w14:textId="77777777" w:rsidR="00745B52" w:rsidRP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sectPr w:rsidR="00745B52" w:rsidRPr="00745B52" w:rsidSect="00954C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5629B" w14:textId="77777777" w:rsidR="008B2049" w:rsidRDefault="008B2049" w:rsidP="00A305AB">
      <w:pPr>
        <w:spacing w:after="0" w:line="240" w:lineRule="auto"/>
      </w:pPr>
      <w:r>
        <w:separator/>
      </w:r>
    </w:p>
  </w:endnote>
  <w:endnote w:type="continuationSeparator" w:id="0">
    <w:p w14:paraId="53F39E76" w14:textId="77777777" w:rsidR="008B2049" w:rsidRDefault="008B2049" w:rsidP="00A3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32325"/>
      <w:docPartObj>
        <w:docPartGallery w:val="Page Numbers (Bottom of Page)"/>
        <w:docPartUnique/>
      </w:docPartObj>
    </w:sdtPr>
    <w:sdtEndPr/>
    <w:sdtContent>
      <w:p w14:paraId="5ADF7D5E" w14:textId="0F882FF7" w:rsidR="001B75A9" w:rsidRDefault="001B7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26570" w14:textId="77777777" w:rsidR="001B75A9" w:rsidRDefault="001B7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60FE3" w14:textId="77777777" w:rsidR="008B2049" w:rsidRDefault="008B2049" w:rsidP="00A305AB">
      <w:pPr>
        <w:spacing w:after="0" w:line="240" w:lineRule="auto"/>
      </w:pPr>
      <w:r>
        <w:separator/>
      </w:r>
    </w:p>
  </w:footnote>
  <w:footnote w:type="continuationSeparator" w:id="0">
    <w:p w14:paraId="2B9A05E2" w14:textId="77777777" w:rsidR="008B2049" w:rsidRDefault="008B2049" w:rsidP="00A3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BA03" w14:textId="3CD3166F" w:rsidR="00A305AB" w:rsidRDefault="00A305AB" w:rsidP="00A305AB">
    <w:pPr>
      <w:pStyle w:val="NormalWeb"/>
      <w:spacing w:before="0" w:beforeAutospacing="0" w:after="0" w:afterAutospacing="0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6A295F" wp14:editId="3EC221DD">
          <wp:simplePos x="0" y="0"/>
          <wp:positionH relativeFrom="column">
            <wp:posOffset>5353050</wp:posOffset>
          </wp:positionH>
          <wp:positionV relativeFrom="paragraph">
            <wp:posOffset>-238125</wp:posOffset>
          </wp:positionV>
          <wp:extent cx="1123950" cy="4768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color w:val="000000"/>
        <w:sz w:val="18"/>
        <w:szCs w:val="18"/>
      </w:rPr>
      <w:t>Sistemas embebidos. </w:t>
    </w:r>
    <w:r w:rsidR="00D71347">
      <w:rPr>
        <w:rFonts w:ascii="Courier New" w:hAnsi="Courier New" w:cs="Courier New"/>
        <w:color w:val="000000"/>
        <w:sz w:val="18"/>
        <w:szCs w:val="18"/>
      </w:rPr>
      <w:t>25</w:t>
    </w:r>
    <w:r w:rsidR="0063563F">
      <w:rPr>
        <w:rFonts w:ascii="Courier New" w:hAnsi="Courier New" w:cs="Courier New"/>
        <w:color w:val="000000"/>
        <w:sz w:val="18"/>
        <w:szCs w:val="18"/>
      </w:rPr>
      <w:t xml:space="preserve"> septiembre</w:t>
    </w:r>
  </w:p>
  <w:p w14:paraId="048EDABD" w14:textId="77777777" w:rsidR="00A305AB" w:rsidRDefault="00A305AB" w:rsidP="00A305AB">
    <w:pPr>
      <w:pStyle w:val="NormalWeb"/>
      <w:spacing w:before="0" w:beforeAutospacing="0" w:after="0" w:afterAutospacing="0"/>
    </w:pPr>
    <w:r>
      <w:rPr>
        <w:rFonts w:ascii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0868F5B6" w14:textId="77777777" w:rsidR="00A305AB" w:rsidRPr="00A305AB" w:rsidRDefault="00A305AB" w:rsidP="00A305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4A2A"/>
    <w:multiLevelType w:val="hybridMultilevel"/>
    <w:tmpl w:val="CE80B1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5EF"/>
    <w:multiLevelType w:val="hybridMultilevel"/>
    <w:tmpl w:val="BA6E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256E"/>
    <w:multiLevelType w:val="multilevel"/>
    <w:tmpl w:val="4DF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C0D"/>
    <w:multiLevelType w:val="hybridMultilevel"/>
    <w:tmpl w:val="93942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B"/>
    <w:rsid w:val="00005EBF"/>
    <w:rsid w:val="000A3DBF"/>
    <w:rsid w:val="000C1ED6"/>
    <w:rsid w:val="000D6775"/>
    <w:rsid w:val="00101B4A"/>
    <w:rsid w:val="00101F2C"/>
    <w:rsid w:val="0011053D"/>
    <w:rsid w:val="00144493"/>
    <w:rsid w:val="001633E3"/>
    <w:rsid w:val="0018720A"/>
    <w:rsid w:val="001B75A9"/>
    <w:rsid w:val="001E0D6A"/>
    <w:rsid w:val="001F356F"/>
    <w:rsid w:val="00295F19"/>
    <w:rsid w:val="0034237F"/>
    <w:rsid w:val="00345D1E"/>
    <w:rsid w:val="00362858"/>
    <w:rsid w:val="003730B3"/>
    <w:rsid w:val="0037542B"/>
    <w:rsid w:val="00394B13"/>
    <w:rsid w:val="003B321A"/>
    <w:rsid w:val="004F7496"/>
    <w:rsid w:val="005E3E13"/>
    <w:rsid w:val="0063563F"/>
    <w:rsid w:val="006B51FE"/>
    <w:rsid w:val="00745B52"/>
    <w:rsid w:val="00784BE3"/>
    <w:rsid w:val="007D26A7"/>
    <w:rsid w:val="007E6383"/>
    <w:rsid w:val="00802E27"/>
    <w:rsid w:val="00851070"/>
    <w:rsid w:val="008A4470"/>
    <w:rsid w:val="008B2049"/>
    <w:rsid w:val="008D0CF1"/>
    <w:rsid w:val="008D64A0"/>
    <w:rsid w:val="009314EF"/>
    <w:rsid w:val="009322CE"/>
    <w:rsid w:val="00954CEF"/>
    <w:rsid w:val="00964224"/>
    <w:rsid w:val="00987020"/>
    <w:rsid w:val="009A0B6F"/>
    <w:rsid w:val="009A10D5"/>
    <w:rsid w:val="009A1C02"/>
    <w:rsid w:val="009C1E41"/>
    <w:rsid w:val="00A305AB"/>
    <w:rsid w:val="00AD5953"/>
    <w:rsid w:val="00AF10FC"/>
    <w:rsid w:val="00B06782"/>
    <w:rsid w:val="00B4526D"/>
    <w:rsid w:val="00B83C4F"/>
    <w:rsid w:val="00B97C1C"/>
    <w:rsid w:val="00BB11B6"/>
    <w:rsid w:val="00BD158B"/>
    <w:rsid w:val="00BE0BE9"/>
    <w:rsid w:val="00C27430"/>
    <w:rsid w:val="00C745A2"/>
    <w:rsid w:val="00CC3577"/>
    <w:rsid w:val="00D63CC1"/>
    <w:rsid w:val="00D66B0D"/>
    <w:rsid w:val="00D71347"/>
    <w:rsid w:val="00D7374D"/>
    <w:rsid w:val="00DF59A2"/>
    <w:rsid w:val="00ED50ED"/>
    <w:rsid w:val="00F31066"/>
    <w:rsid w:val="00F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4D47"/>
  <w15:chartTrackingRefBased/>
  <w15:docId w15:val="{5E23F050-C428-4C1D-AA97-916473DF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5AB"/>
  </w:style>
  <w:style w:type="paragraph" w:styleId="Piedepgina">
    <w:name w:val="footer"/>
    <w:basedOn w:val="Normal"/>
    <w:link w:val="Piedepgina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5AB"/>
  </w:style>
  <w:style w:type="paragraph" w:styleId="NormalWeb">
    <w:name w:val="Normal (Web)"/>
    <w:basedOn w:val="Normal"/>
    <w:uiPriority w:val="99"/>
    <w:semiHidden/>
    <w:unhideWhenUsed/>
    <w:rsid w:val="00A3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F356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356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356F"/>
    <w:rPr>
      <w:i/>
      <w:iCs/>
    </w:rPr>
  </w:style>
  <w:style w:type="table" w:styleId="Tablaconcuadrcula">
    <w:name w:val="Table Grid"/>
    <w:basedOn w:val="Tablanormal"/>
    <w:uiPriority w:val="39"/>
    <w:rsid w:val="001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383"/>
    <w:pPr>
      <w:ind w:left="720"/>
      <w:contextualSpacing/>
    </w:pPr>
  </w:style>
  <w:style w:type="paragraph" w:customStyle="1" w:styleId="nombrefichero">
    <w:name w:val="nombrefichero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ellscript">
    <w:name w:val="shellscript"/>
    <w:basedOn w:val="Fuentedeprrafopredeter"/>
    <w:rsid w:val="0034237F"/>
  </w:style>
  <w:style w:type="paragraph" w:customStyle="1" w:styleId="encabezadodelatabla">
    <w:name w:val="encabezadodelatabla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3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B11B6"/>
    <w:rPr>
      <w:color w:val="605E5C"/>
      <w:shd w:val="clear" w:color="auto" w:fill="E1DFDD"/>
    </w:rPr>
  </w:style>
  <w:style w:type="character" w:customStyle="1" w:styleId="crayon-v">
    <w:name w:val="crayon-v"/>
    <w:basedOn w:val="Fuentedeprrafopredeter"/>
    <w:rsid w:val="00CC3577"/>
  </w:style>
  <w:style w:type="character" w:customStyle="1" w:styleId="crayon-o">
    <w:name w:val="crayon-o"/>
    <w:basedOn w:val="Fuentedeprrafopredeter"/>
    <w:rsid w:val="00CC3577"/>
  </w:style>
  <w:style w:type="character" w:customStyle="1" w:styleId="crayon-cn">
    <w:name w:val="crayon-cn"/>
    <w:basedOn w:val="Fuentedeprrafopredeter"/>
    <w:rsid w:val="00CC3577"/>
  </w:style>
  <w:style w:type="character" w:customStyle="1" w:styleId="crayon-st">
    <w:name w:val="crayon-st"/>
    <w:basedOn w:val="Fuentedeprrafopredeter"/>
    <w:rsid w:val="00CC3577"/>
  </w:style>
  <w:style w:type="character" w:customStyle="1" w:styleId="crayon-h">
    <w:name w:val="crayon-h"/>
    <w:basedOn w:val="Fuentedeprrafopredeter"/>
    <w:rsid w:val="00CC3577"/>
  </w:style>
  <w:style w:type="character" w:customStyle="1" w:styleId="crayon-sy">
    <w:name w:val="crayon-sy"/>
    <w:basedOn w:val="Fuentedeprrafopredeter"/>
    <w:rsid w:val="00CC3577"/>
  </w:style>
  <w:style w:type="character" w:customStyle="1" w:styleId="crayon-r">
    <w:name w:val="crayon-r"/>
    <w:basedOn w:val="Fuentedeprrafopredeter"/>
    <w:rsid w:val="00CC3577"/>
  </w:style>
  <w:style w:type="character" w:customStyle="1" w:styleId="crayon-e">
    <w:name w:val="crayon-e"/>
    <w:basedOn w:val="Fuentedeprrafopredeter"/>
    <w:rsid w:val="00CC3577"/>
  </w:style>
  <w:style w:type="character" w:customStyle="1" w:styleId="crayon-s">
    <w:name w:val="crayon-s"/>
    <w:basedOn w:val="Fuentedeprrafopredeter"/>
    <w:rsid w:val="009C1E41"/>
  </w:style>
  <w:style w:type="character" w:customStyle="1" w:styleId="crayon-i">
    <w:name w:val="crayon-i"/>
    <w:basedOn w:val="Fuentedeprrafopredeter"/>
    <w:rsid w:val="009C1E41"/>
  </w:style>
  <w:style w:type="character" w:styleId="Textoennegrita">
    <w:name w:val="Strong"/>
    <w:basedOn w:val="Fuentedeprrafopredeter"/>
    <w:uiPriority w:val="22"/>
    <w:qFormat/>
    <w:rsid w:val="00101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iermarin/Sistemas.Embebidos/blob/master/Python/Laboratorio.Introduccion.Python/Actividad.1/actividad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688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Arjona</dc:creator>
  <cp:keywords/>
  <dc:description/>
  <cp:lastModifiedBy>Asier Marin Fernandez</cp:lastModifiedBy>
  <cp:revision>17</cp:revision>
  <dcterms:created xsi:type="dcterms:W3CDTF">2020-09-21T13:47:00Z</dcterms:created>
  <dcterms:modified xsi:type="dcterms:W3CDTF">2020-09-28T14:47:00Z</dcterms:modified>
</cp:coreProperties>
</file>