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88407041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  <w:u w:val="single"/>
        </w:rPr>
      </w:sdtEndPr>
      <w:sdtContent>
        <w:p w14:paraId="39CA07C5" w14:textId="06B68722" w:rsidR="00E52DCF" w:rsidRDefault="00E52DCF"/>
        <w:p w14:paraId="3BE831BA" w14:textId="3DE6770E" w:rsidR="00E52DCF" w:rsidRDefault="00E52DCF">
          <w:pPr>
            <w:rPr>
              <w:b/>
              <w:bCs/>
              <w:sz w:val="28"/>
              <w:szCs w:val="28"/>
              <w:u w:val="single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1C1BC57" wp14:editId="0062FC7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E07E4F2" w14:textId="6B2C4D4C" w:rsidR="00E52DCF" w:rsidRDefault="00B0718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52DC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Retos: Base de datos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1C1BC57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qd8bQUAAKk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743673 [2994]" stroked="f">
                      <v:fill color2="#3d1c3d [2018]" rotate="t" colors="0 #815080;.5 #6e356d;1 #541f53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E07E4F2" w14:textId="6B2C4D4C" w:rsidR="00E52DCF" w:rsidRDefault="00B0718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52DC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Retos: Base de datos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07D5207" wp14:editId="12C0C8B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912770" w14:textId="541AF9EE" w:rsidR="00E52DCF" w:rsidRDefault="00E52DCF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i.e.s. maestre de calatrava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7D520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14:paraId="44912770" w14:textId="541AF9EE" w:rsidR="00E52DCF" w:rsidRDefault="00E52DCF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i.e.s. maestre de calatrava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E170B3" wp14:editId="4BAD306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92278F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5D2CD45" w14:textId="73F28C45" w:rsidR="00E52DCF" w:rsidRDefault="00E52DCF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92278F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92278F" w:themeColor="accent1"/>
                                        <w:sz w:val="28"/>
                                        <w:szCs w:val="28"/>
                                      </w:rPr>
                                      <w:t>periodo de prácticas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5A5ED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319C435" w14:textId="11BE473D" w:rsidR="00E52DCF" w:rsidRDefault="00E52DCF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5A5ED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5A5ED" w:themeColor="accent5"/>
                                        <w:sz w:val="24"/>
                                        <w:szCs w:val="24"/>
                                      </w:rPr>
                                      <w:t>Asier Carretero Millán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E170B3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92278F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5D2CD45" w14:textId="73F28C45" w:rsidR="00E52DCF" w:rsidRDefault="00E52DCF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92278F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92278F" w:themeColor="accent1"/>
                                  <w:sz w:val="28"/>
                                  <w:szCs w:val="28"/>
                                </w:rPr>
                                <w:t>periodo de prácticas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5A5ED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319C435" w14:textId="11BE473D" w:rsidR="00E52DCF" w:rsidRDefault="00E52DCF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5A5ED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5A5ED" w:themeColor="accent5"/>
                                  <w:sz w:val="24"/>
                                  <w:szCs w:val="24"/>
                                </w:rPr>
                                <w:t>Asier Carretero Millán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27EF03" wp14:editId="6D09140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6142B64" w14:textId="10C984A9" w:rsidR="00E52DCF" w:rsidRDefault="00E52DC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E27EF03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A/4jCIogIAAJIFAAAOAAAAAAAAAAAAAAAAAC4CAABkcnMv&#10;ZTJvRG9jLnhtbFBLAQItABQABgAIAAAAIQBgIiS/2QAAAAQBAAAPAAAAAAAAAAAAAAAAAPwEAABk&#10;cnMvZG93bnJldi54bWxQSwUGAAAAAAQABADzAAAAAgYAAAAA&#10;" fillcolor="#92278f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6142B64" w14:textId="10C984A9" w:rsidR="00E52DCF" w:rsidRDefault="00E52DCF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  <w:sz w:val="28"/>
              <w:szCs w:val="28"/>
              <w:u w:val="single"/>
            </w:rPr>
            <w:br w:type="page"/>
          </w:r>
        </w:p>
      </w:sdtContent>
    </w:sdt>
    <w:p w14:paraId="584F920D" w14:textId="475FA921" w:rsidR="003A4022" w:rsidRPr="00E52DCF" w:rsidRDefault="003A4022">
      <w:pPr>
        <w:rPr>
          <w:rFonts w:ascii="Arial" w:hAnsi="Arial" w:cs="Arial"/>
          <w:b/>
          <w:bCs/>
          <w:i/>
          <w:iCs/>
          <w:color w:val="2957BD" w:themeColor="accent6" w:themeShade="BF"/>
          <w:sz w:val="24"/>
          <w:szCs w:val="24"/>
        </w:rPr>
      </w:pPr>
      <w:r w:rsidRPr="00E52DCF">
        <w:rPr>
          <w:rFonts w:ascii="Arial" w:hAnsi="Arial" w:cs="Arial"/>
          <w:b/>
          <w:bCs/>
          <w:i/>
          <w:iCs/>
          <w:color w:val="2957BD" w:themeColor="accent6" w:themeShade="BF"/>
          <w:sz w:val="24"/>
          <w:szCs w:val="24"/>
        </w:rPr>
        <w:lastRenderedPageBreak/>
        <w:t xml:space="preserve">Explicación de la base de datos: </w:t>
      </w:r>
    </w:p>
    <w:p w14:paraId="0F31F94D" w14:textId="46122A2F" w:rsidR="00577F73" w:rsidRDefault="00577F73" w:rsidP="00E9557B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9557B">
        <w:rPr>
          <w:rFonts w:ascii="Arial" w:hAnsi="Arial" w:cs="Arial"/>
          <w:b/>
          <w:bCs/>
          <w:sz w:val="20"/>
          <w:szCs w:val="20"/>
        </w:rPr>
        <w:t xml:space="preserve">(Tienda de informática) </w:t>
      </w:r>
      <w:r w:rsidRPr="00E9557B">
        <w:rPr>
          <w:rFonts w:ascii="Arial" w:hAnsi="Arial" w:cs="Arial"/>
          <w:sz w:val="20"/>
          <w:szCs w:val="20"/>
        </w:rPr>
        <w:t xml:space="preserve">Lo primero que necesitamos es registrar los </w:t>
      </w:r>
      <w:r w:rsidRPr="00E9557B">
        <w:rPr>
          <w:rFonts w:ascii="Arial" w:hAnsi="Arial" w:cs="Arial"/>
          <w:b/>
          <w:bCs/>
          <w:sz w:val="20"/>
          <w:szCs w:val="20"/>
        </w:rPr>
        <w:t>productos</w:t>
      </w:r>
      <w:r w:rsidRPr="00E9557B">
        <w:rPr>
          <w:rFonts w:ascii="Arial" w:hAnsi="Arial" w:cs="Arial"/>
          <w:sz w:val="20"/>
          <w:szCs w:val="20"/>
        </w:rPr>
        <w:t xml:space="preserve"> que vendemos. Estos productos pueden ser ordenadores, accesorios, software, etc. Necesitamos almacenar información sobre cada uno, como su nombre, el precio, la cantidad en stock, y la categoría a la que pertenece (si es un ordenador, un teclado, o algo relacionado).</w:t>
      </w:r>
    </w:p>
    <w:p w14:paraId="41E92138" w14:textId="77777777" w:rsidR="00E9557B" w:rsidRPr="00E9557B" w:rsidRDefault="00E9557B" w:rsidP="00E9557B">
      <w:pPr>
        <w:pStyle w:val="Prrafodelista"/>
        <w:rPr>
          <w:rFonts w:ascii="Arial" w:hAnsi="Arial" w:cs="Arial"/>
          <w:sz w:val="20"/>
          <w:szCs w:val="20"/>
        </w:rPr>
      </w:pPr>
    </w:p>
    <w:p w14:paraId="0B35BBF8" w14:textId="27AC3A83" w:rsidR="00577F73" w:rsidRDefault="00577F73" w:rsidP="00E9557B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9557B">
        <w:rPr>
          <w:rFonts w:ascii="Arial" w:hAnsi="Arial" w:cs="Arial"/>
          <w:sz w:val="20"/>
          <w:szCs w:val="20"/>
        </w:rPr>
        <w:t xml:space="preserve">Luego está el </w:t>
      </w:r>
      <w:r w:rsidRPr="00E9557B">
        <w:rPr>
          <w:rFonts w:ascii="Arial" w:hAnsi="Arial" w:cs="Arial"/>
          <w:b/>
          <w:bCs/>
          <w:sz w:val="20"/>
          <w:szCs w:val="20"/>
        </w:rPr>
        <w:t>cliente</w:t>
      </w:r>
      <w:r w:rsidRPr="00E9557B">
        <w:rPr>
          <w:rFonts w:ascii="Arial" w:hAnsi="Arial" w:cs="Arial"/>
          <w:sz w:val="20"/>
          <w:szCs w:val="20"/>
        </w:rPr>
        <w:t>. Claro, la gente que viene a comprar necesitará registrarse en nuestra tienda, porque queremos saber su nombre, correo electrónico y teléfono. También necesitamos un identificador único para cada cliente, para poder hacer el seguimiento de sus compras.</w:t>
      </w:r>
    </w:p>
    <w:p w14:paraId="5657FEC2" w14:textId="77777777" w:rsidR="00E9557B" w:rsidRPr="00E9557B" w:rsidRDefault="00E9557B" w:rsidP="00E9557B">
      <w:pPr>
        <w:pStyle w:val="Prrafodelista"/>
        <w:rPr>
          <w:rFonts w:ascii="Arial" w:hAnsi="Arial" w:cs="Arial"/>
          <w:sz w:val="20"/>
          <w:szCs w:val="20"/>
        </w:rPr>
      </w:pPr>
    </w:p>
    <w:p w14:paraId="154D6CEA" w14:textId="77777777" w:rsidR="00E9557B" w:rsidRPr="00E9557B" w:rsidRDefault="00E9557B" w:rsidP="00E9557B">
      <w:pPr>
        <w:pStyle w:val="Prrafodelista"/>
        <w:rPr>
          <w:rFonts w:ascii="Arial" w:hAnsi="Arial" w:cs="Arial"/>
          <w:sz w:val="20"/>
          <w:szCs w:val="20"/>
        </w:rPr>
      </w:pPr>
    </w:p>
    <w:p w14:paraId="2778C707" w14:textId="0AA4FAB2" w:rsidR="00577F73" w:rsidRDefault="00577F73" w:rsidP="00E9557B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9557B">
        <w:rPr>
          <w:rFonts w:ascii="Arial" w:hAnsi="Arial" w:cs="Arial"/>
          <w:sz w:val="20"/>
          <w:szCs w:val="20"/>
        </w:rPr>
        <w:t xml:space="preserve">A continuación, tenemos que tener un registro de las </w:t>
      </w:r>
      <w:r w:rsidRPr="00E9557B">
        <w:rPr>
          <w:rFonts w:ascii="Arial" w:hAnsi="Arial" w:cs="Arial"/>
          <w:b/>
          <w:bCs/>
          <w:sz w:val="20"/>
          <w:szCs w:val="20"/>
        </w:rPr>
        <w:t>ventas</w:t>
      </w:r>
      <w:r w:rsidRPr="00E9557B">
        <w:rPr>
          <w:rFonts w:ascii="Arial" w:hAnsi="Arial" w:cs="Arial"/>
          <w:sz w:val="20"/>
          <w:szCs w:val="20"/>
        </w:rPr>
        <w:t>. Cuando un cliente compra algo, necesitamos guardar un registro de qué productos se vendieron, a qué precio y en qué fecha. Esto también tiene que estar vinculado a cada cliente para poder hacer el seguimiento de sus compras a lo largo del tiempo.</w:t>
      </w:r>
    </w:p>
    <w:p w14:paraId="7632428C" w14:textId="77777777" w:rsidR="00E9557B" w:rsidRPr="00E9557B" w:rsidRDefault="00E9557B" w:rsidP="00E9557B">
      <w:pPr>
        <w:pStyle w:val="Prrafodelista"/>
        <w:rPr>
          <w:rFonts w:ascii="Arial" w:hAnsi="Arial" w:cs="Arial"/>
          <w:sz w:val="20"/>
          <w:szCs w:val="20"/>
        </w:rPr>
      </w:pPr>
    </w:p>
    <w:p w14:paraId="5F781848" w14:textId="012FE46F" w:rsidR="00577F73" w:rsidRDefault="00577F73" w:rsidP="00E9557B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9557B">
        <w:rPr>
          <w:rFonts w:ascii="Arial" w:hAnsi="Arial" w:cs="Arial"/>
          <w:sz w:val="20"/>
          <w:szCs w:val="20"/>
        </w:rPr>
        <w:t xml:space="preserve">Después está el tema de los </w:t>
      </w:r>
      <w:r w:rsidRPr="00E9557B">
        <w:rPr>
          <w:rFonts w:ascii="Arial" w:hAnsi="Arial" w:cs="Arial"/>
          <w:b/>
          <w:bCs/>
          <w:sz w:val="20"/>
          <w:szCs w:val="20"/>
        </w:rPr>
        <w:t>empleados</w:t>
      </w:r>
      <w:r w:rsidRPr="00E9557B">
        <w:rPr>
          <w:rFonts w:ascii="Arial" w:hAnsi="Arial" w:cs="Arial"/>
          <w:sz w:val="20"/>
          <w:szCs w:val="20"/>
        </w:rPr>
        <w:t>. Necesitamos saber quiénes trabajan en la tienda, ya que algunas personas se encargan de hacer ventas, otras de atender a los clientes, etc. Queremos tener un registro con su nombre, puesto y la fecha en que comenzaron a trabajar con nosotros.</w:t>
      </w:r>
    </w:p>
    <w:p w14:paraId="324BD295" w14:textId="77777777" w:rsidR="00E9557B" w:rsidRPr="00E9557B" w:rsidRDefault="00E9557B" w:rsidP="00E9557B">
      <w:pPr>
        <w:pStyle w:val="Prrafodelista"/>
        <w:rPr>
          <w:rFonts w:ascii="Arial" w:hAnsi="Arial" w:cs="Arial"/>
          <w:sz w:val="20"/>
          <w:szCs w:val="20"/>
        </w:rPr>
      </w:pPr>
    </w:p>
    <w:p w14:paraId="255B1546" w14:textId="77777777" w:rsidR="00E9557B" w:rsidRPr="00E9557B" w:rsidRDefault="00E9557B" w:rsidP="00E9557B">
      <w:pPr>
        <w:pStyle w:val="Prrafodelista"/>
        <w:rPr>
          <w:rFonts w:ascii="Arial" w:hAnsi="Arial" w:cs="Arial"/>
          <w:sz w:val="20"/>
          <w:szCs w:val="20"/>
        </w:rPr>
      </w:pPr>
    </w:p>
    <w:p w14:paraId="1D48599A" w14:textId="117E1C61" w:rsidR="00577F73" w:rsidRDefault="00577F73" w:rsidP="00E9557B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9557B">
        <w:rPr>
          <w:rFonts w:ascii="Arial" w:hAnsi="Arial" w:cs="Arial"/>
          <w:sz w:val="20"/>
          <w:szCs w:val="20"/>
        </w:rPr>
        <w:t xml:space="preserve">No me olvido de los </w:t>
      </w:r>
      <w:r w:rsidRPr="00E9557B">
        <w:rPr>
          <w:rFonts w:ascii="Arial" w:hAnsi="Arial" w:cs="Arial"/>
          <w:b/>
          <w:bCs/>
          <w:sz w:val="20"/>
          <w:szCs w:val="20"/>
        </w:rPr>
        <w:t>proveedores</w:t>
      </w:r>
      <w:r w:rsidRPr="00E9557B">
        <w:rPr>
          <w:rFonts w:ascii="Arial" w:hAnsi="Arial" w:cs="Arial"/>
          <w:sz w:val="20"/>
          <w:szCs w:val="20"/>
        </w:rPr>
        <w:t>. Algunas veces necesitamos comprar productos a empresas externas. Queremos saber quiénes son estos proveedores, su nombre, información de contacto y qué productos nos suministran, para poder mantener el inventario actualizado.</w:t>
      </w:r>
    </w:p>
    <w:p w14:paraId="2E13718F" w14:textId="77777777" w:rsidR="00E9557B" w:rsidRPr="00E9557B" w:rsidRDefault="00E9557B" w:rsidP="00E9557B">
      <w:pPr>
        <w:pStyle w:val="Prrafodelista"/>
        <w:rPr>
          <w:rFonts w:ascii="Arial" w:hAnsi="Arial" w:cs="Arial"/>
          <w:sz w:val="20"/>
          <w:szCs w:val="20"/>
        </w:rPr>
      </w:pPr>
    </w:p>
    <w:p w14:paraId="6A018C60" w14:textId="7031EB06" w:rsidR="001879E7" w:rsidRPr="00E9557B" w:rsidRDefault="00577F73" w:rsidP="00E9557B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9557B">
        <w:rPr>
          <w:rFonts w:ascii="Arial" w:hAnsi="Arial" w:cs="Arial"/>
          <w:sz w:val="20"/>
          <w:szCs w:val="20"/>
        </w:rPr>
        <w:t xml:space="preserve">Y finalmente, una parte importante: </w:t>
      </w:r>
      <w:r w:rsidRPr="00E9557B">
        <w:rPr>
          <w:rFonts w:ascii="Arial" w:hAnsi="Arial" w:cs="Arial"/>
          <w:b/>
          <w:bCs/>
          <w:sz w:val="20"/>
          <w:szCs w:val="20"/>
        </w:rPr>
        <w:t>categorías de productos</w:t>
      </w:r>
      <w:r w:rsidRPr="00E9557B">
        <w:rPr>
          <w:rFonts w:ascii="Arial" w:hAnsi="Arial" w:cs="Arial"/>
          <w:sz w:val="20"/>
          <w:szCs w:val="20"/>
        </w:rPr>
        <w:t>. Sabemos que tenemos diferentes tipos de productos en la tienda: ordenadores, accesorios, software, etc. Así que necesitamos una tabla que nos permita clasificar cada producto según su tipo. Esto ayudará a organizar todo mejor y a que los clientes encuentren lo que buscan más fácilmente.</w:t>
      </w:r>
    </w:p>
    <w:p w14:paraId="54765FE8" w14:textId="77777777" w:rsidR="001879E7" w:rsidRDefault="001879E7"/>
    <w:p w14:paraId="25D6920D" w14:textId="77777777" w:rsidR="001879E7" w:rsidRDefault="001879E7"/>
    <w:p w14:paraId="2E272E55" w14:textId="77777777" w:rsidR="001879E7" w:rsidRDefault="001879E7"/>
    <w:p w14:paraId="3909DC31" w14:textId="77777777" w:rsidR="001879E7" w:rsidRDefault="001879E7"/>
    <w:p w14:paraId="24C86FCE" w14:textId="77777777" w:rsidR="001879E7" w:rsidRDefault="001879E7"/>
    <w:p w14:paraId="1F832D5F" w14:textId="77777777" w:rsidR="001879E7" w:rsidRDefault="001879E7"/>
    <w:p w14:paraId="7F7283CD" w14:textId="45A37C0E" w:rsidR="00577F73" w:rsidRDefault="00577F73"/>
    <w:p w14:paraId="2BDB0CF0" w14:textId="0D8C2397" w:rsidR="00E52DCF" w:rsidRDefault="00E52DCF"/>
    <w:p w14:paraId="543E0782" w14:textId="6AB2F425" w:rsidR="00E52DCF" w:rsidRDefault="00E52DCF"/>
    <w:p w14:paraId="6E4D1B30" w14:textId="1F18E1EC" w:rsidR="00E52DCF" w:rsidRDefault="00E52DCF"/>
    <w:p w14:paraId="67708457" w14:textId="77777777" w:rsidR="00E9557B" w:rsidRDefault="00E9557B">
      <w:r>
        <w:br w:type="page"/>
      </w:r>
    </w:p>
    <w:p w14:paraId="7811980C" w14:textId="48BF2162" w:rsidR="001879E7" w:rsidRPr="00E52DCF" w:rsidRDefault="001879E7">
      <w:pPr>
        <w:rPr>
          <w:rFonts w:ascii="Arial" w:hAnsi="Arial" w:cs="Arial"/>
          <w:b/>
          <w:bCs/>
          <w:i/>
          <w:iCs/>
          <w:color w:val="1B3A7E" w:themeColor="accent6" w:themeShade="80"/>
          <w:sz w:val="20"/>
          <w:szCs w:val="20"/>
          <w:u w:val="single"/>
        </w:rPr>
      </w:pPr>
      <w:r w:rsidRPr="00E52DCF">
        <w:rPr>
          <w:rFonts w:ascii="Arial" w:hAnsi="Arial" w:cs="Arial"/>
          <w:b/>
          <w:bCs/>
          <w:i/>
          <w:iCs/>
          <w:color w:val="1B3A7E" w:themeColor="accent6" w:themeShade="80"/>
          <w:sz w:val="20"/>
          <w:szCs w:val="20"/>
          <w:u w:val="single"/>
        </w:rPr>
        <w:lastRenderedPageBreak/>
        <w:t>Modelo Entidad-Relación de la base de datos</w:t>
      </w:r>
    </w:p>
    <w:p w14:paraId="0A8E59DF" w14:textId="21BA02FE" w:rsidR="00577F73" w:rsidRDefault="00663E9C">
      <w:r w:rsidRPr="00663E9C">
        <w:rPr>
          <w:noProof/>
        </w:rPr>
        <w:drawing>
          <wp:inline distT="0" distB="0" distL="0" distR="0" wp14:anchorId="57CED064" wp14:editId="7898B8FE">
            <wp:extent cx="5400040" cy="4191635"/>
            <wp:effectExtent l="133350" t="114300" r="143510" b="1708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16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-719" w:type="dxa"/>
        <w:tblLayout w:type="fixed"/>
        <w:tblLook w:val="04A0" w:firstRow="1" w:lastRow="0" w:firstColumn="1" w:lastColumn="0" w:noHBand="0" w:noVBand="1"/>
      </w:tblPr>
      <w:tblGrid>
        <w:gridCol w:w="1319"/>
        <w:gridCol w:w="1658"/>
        <w:gridCol w:w="1518"/>
        <w:gridCol w:w="658"/>
        <w:gridCol w:w="473"/>
        <w:gridCol w:w="638"/>
        <w:gridCol w:w="644"/>
        <w:gridCol w:w="600"/>
        <w:gridCol w:w="832"/>
        <w:gridCol w:w="863"/>
      </w:tblGrid>
      <w:tr w:rsidR="00663E9C" w14:paraId="15A2707B" w14:textId="77777777" w:rsidTr="00FC50CF">
        <w:tc>
          <w:tcPr>
            <w:tcW w:w="920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FAFC00" w14:textId="6C458403" w:rsidR="00663E9C" w:rsidRPr="00E52DCF" w:rsidRDefault="00663E9C" w:rsidP="00FC50CF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 xml:space="preserve">ENTIDAD: </w:t>
            </w:r>
            <w:r w:rsidRPr="00E52DCF">
              <w:rPr>
                <w:rFonts w:ascii="Arial" w:hAnsi="Arial" w:cs="Arial"/>
                <w:color w:val="1B3A7E" w:themeColor="accent6" w:themeShade="80"/>
                <w:sz w:val="20"/>
                <w:szCs w:val="20"/>
              </w:rPr>
              <w:t>Producto</w:t>
            </w:r>
          </w:p>
        </w:tc>
      </w:tr>
      <w:tr w:rsidR="00FC50CF" w14:paraId="2ABD047C" w14:textId="77777777" w:rsidTr="00FC50CF">
        <w:tc>
          <w:tcPr>
            <w:tcW w:w="131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3C1E87E" w14:textId="1A7E8C6B" w:rsidR="00FC50CF" w:rsidRPr="00E52DCF" w:rsidRDefault="00FC50CF" w:rsidP="00FC50C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Atributo</w:t>
            </w:r>
          </w:p>
        </w:tc>
        <w:tc>
          <w:tcPr>
            <w:tcW w:w="165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100DA08" w14:textId="4F94AD42" w:rsidR="00FC50CF" w:rsidRPr="00E52DCF" w:rsidRDefault="00FC50CF" w:rsidP="00FC50C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Descripción</w:t>
            </w:r>
          </w:p>
        </w:tc>
        <w:tc>
          <w:tcPr>
            <w:tcW w:w="151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8B9177B" w14:textId="043393FB" w:rsidR="00FC50CF" w:rsidRPr="00E52DCF" w:rsidRDefault="00FC50CF" w:rsidP="00FC50C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Dominio</w:t>
            </w:r>
          </w:p>
        </w:tc>
        <w:tc>
          <w:tcPr>
            <w:tcW w:w="176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098316" w14:textId="43B7F2A1" w:rsidR="00FC50CF" w:rsidRPr="00E52DCF" w:rsidRDefault="00FC50CF" w:rsidP="00FC50CF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Tipo/longitud</w:t>
            </w:r>
          </w:p>
        </w:tc>
        <w:tc>
          <w:tcPr>
            <w:tcW w:w="12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05CDA" w14:textId="2C4AB338" w:rsidR="00FC50CF" w:rsidRPr="00E52DCF" w:rsidRDefault="00FC50CF" w:rsidP="00FC50CF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¿Opcional?</w:t>
            </w:r>
          </w:p>
        </w:tc>
        <w:tc>
          <w:tcPr>
            <w:tcW w:w="16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E9505D" w14:textId="48CA2C3B" w:rsidR="00FC50CF" w:rsidRPr="00E52DCF" w:rsidRDefault="00FC50CF" w:rsidP="00FC50CF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¿Unievaludado?</w:t>
            </w:r>
          </w:p>
        </w:tc>
      </w:tr>
      <w:tr w:rsidR="00FC50CF" w14:paraId="2818E0B3" w14:textId="77777777" w:rsidTr="00FC50CF">
        <w:tc>
          <w:tcPr>
            <w:tcW w:w="131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61D6E6" w14:textId="77777777" w:rsidR="00FC50CF" w:rsidRPr="00E52DCF" w:rsidRDefault="00FC50CF" w:rsidP="00FC50CF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</w:p>
        </w:tc>
        <w:tc>
          <w:tcPr>
            <w:tcW w:w="165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7E04D4" w14:textId="77777777" w:rsidR="00FC50CF" w:rsidRPr="00E52DCF" w:rsidRDefault="00FC50CF" w:rsidP="00FC50CF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</w:p>
        </w:tc>
        <w:tc>
          <w:tcPr>
            <w:tcW w:w="151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8C1999" w14:textId="77777777" w:rsidR="00FC50CF" w:rsidRPr="00E52DCF" w:rsidRDefault="00FC50CF" w:rsidP="00FC50CF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BEE197" w14:textId="39004BBD" w:rsidR="00FC50CF" w:rsidRPr="00E52DCF" w:rsidRDefault="00FC50CF" w:rsidP="00FC50CF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Num</w:t>
            </w:r>
          </w:p>
        </w:tc>
        <w:tc>
          <w:tcPr>
            <w:tcW w:w="4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E143FB" w14:textId="6D03586F" w:rsidR="00FC50CF" w:rsidRPr="00E52DCF" w:rsidRDefault="00FC50CF" w:rsidP="00FC50CF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Alf</w:t>
            </w:r>
          </w:p>
        </w:tc>
        <w:tc>
          <w:tcPr>
            <w:tcW w:w="6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F9E421" w14:textId="78968D4E" w:rsidR="00FC50CF" w:rsidRPr="00E52DCF" w:rsidRDefault="00FC50CF" w:rsidP="00FC50CF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Otro</w:t>
            </w:r>
          </w:p>
        </w:tc>
        <w:tc>
          <w:tcPr>
            <w:tcW w:w="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B187DA" w14:textId="0F0FB8D1" w:rsidR="00FC50CF" w:rsidRPr="00E52DCF" w:rsidRDefault="00FC50CF" w:rsidP="00FC50CF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S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B58312" w14:textId="6931D42F" w:rsidR="00FC50CF" w:rsidRPr="00E52DCF" w:rsidRDefault="00FC50CF" w:rsidP="00FC50CF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N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723150" w14:textId="37A5F9FF" w:rsidR="00FC50CF" w:rsidRPr="00E52DCF" w:rsidRDefault="00FC50CF" w:rsidP="00FC50CF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S</w:t>
            </w:r>
          </w:p>
        </w:tc>
        <w:tc>
          <w:tcPr>
            <w:tcW w:w="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AB9DA" w14:textId="75748D31" w:rsidR="00FC50CF" w:rsidRPr="00E52DCF" w:rsidRDefault="00FC50CF" w:rsidP="00FC50CF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N</w:t>
            </w:r>
          </w:p>
        </w:tc>
      </w:tr>
      <w:tr w:rsidR="00FC50CF" w14:paraId="5D034E7A" w14:textId="77777777" w:rsidTr="00FC50CF">
        <w:tc>
          <w:tcPr>
            <w:tcW w:w="13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0FA48" w14:textId="3C58607A" w:rsidR="00663E9C" w:rsidRPr="00E52DCF" w:rsidRDefault="00FC50CF" w:rsidP="00FC50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Id_producto</w:t>
            </w:r>
          </w:p>
        </w:tc>
        <w:tc>
          <w:tcPr>
            <w:tcW w:w="1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3E9264" w14:textId="75E4B1C5" w:rsidR="00663E9C" w:rsidRPr="00E52DCF" w:rsidRDefault="00FC50CF" w:rsidP="00FC50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El número de identificación del producto</w:t>
            </w:r>
          </w:p>
        </w:tc>
        <w:tc>
          <w:tcPr>
            <w:tcW w:w="1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535BFA" w14:textId="77777777" w:rsidR="00663E9C" w:rsidRPr="00E52DCF" w:rsidRDefault="00FC50CF" w:rsidP="00FC50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Cad-num</w:t>
            </w:r>
          </w:p>
          <w:p w14:paraId="4582F84B" w14:textId="0925E6A2" w:rsidR="00FC50CF" w:rsidRPr="00E52DCF" w:rsidRDefault="00FC50CF" w:rsidP="00FC50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1-99999</w:t>
            </w:r>
          </w:p>
        </w:tc>
        <w:tc>
          <w:tcPr>
            <w:tcW w:w="176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4B15BB" w14:textId="180DB74A" w:rsidR="00663E9C" w:rsidRPr="00E52DCF" w:rsidRDefault="00FC50CF" w:rsidP="00FC50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8D83A0" w14:textId="77777777" w:rsidR="00663E9C" w:rsidRPr="00E52DCF" w:rsidRDefault="00663E9C" w:rsidP="00FC50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FF38B0" w14:textId="613D5E28" w:rsidR="00663E9C" w:rsidRPr="00E52DCF" w:rsidRDefault="00FC50CF" w:rsidP="00FC50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2E8E2E" w14:textId="0A52214A" w:rsidR="00663E9C" w:rsidRPr="00E52DCF" w:rsidRDefault="00FC50CF" w:rsidP="00FC50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1162AC" w14:textId="77777777" w:rsidR="00663E9C" w:rsidRPr="00E52DCF" w:rsidRDefault="00663E9C" w:rsidP="00FC50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50CF" w14:paraId="2F28ECD8" w14:textId="77777777" w:rsidTr="00FC50CF">
        <w:tc>
          <w:tcPr>
            <w:tcW w:w="13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E69109" w14:textId="09E6C386" w:rsidR="00663E9C" w:rsidRPr="00E52DCF" w:rsidRDefault="00FC50CF" w:rsidP="00FC50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56E3A1" w14:textId="2CC4C3DB" w:rsidR="00663E9C" w:rsidRPr="00E52DCF" w:rsidRDefault="00FC50CF" w:rsidP="00FC50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El nombre del producto</w:t>
            </w:r>
          </w:p>
        </w:tc>
        <w:tc>
          <w:tcPr>
            <w:tcW w:w="1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677DC5" w14:textId="649379EB" w:rsidR="00663E9C" w:rsidRPr="00E52DCF" w:rsidRDefault="00FC50CF" w:rsidP="00FC50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Nombre del producto</w:t>
            </w:r>
          </w:p>
        </w:tc>
        <w:tc>
          <w:tcPr>
            <w:tcW w:w="176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7413E7" w14:textId="5935CA13" w:rsidR="00663E9C" w:rsidRPr="00E52DCF" w:rsidRDefault="00FC50CF" w:rsidP="00FC50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Alf</w:t>
            </w:r>
          </w:p>
        </w:tc>
        <w:tc>
          <w:tcPr>
            <w:tcW w:w="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2C4787" w14:textId="77777777" w:rsidR="00663E9C" w:rsidRPr="00E52DCF" w:rsidRDefault="00663E9C" w:rsidP="00FC50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C0F23E" w14:textId="0F70B125" w:rsidR="00663E9C" w:rsidRPr="00E52DCF" w:rsidRDefault="00FC50CF" w:rsidP="00FC50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19F316" w14:textId="091811EF" w:rsidR="00663E9C" w:rsidRPr="00E52DCF" w:rsidRDefault="00663E9C" w:rsidP="00FC50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8F8688" w14:textId="7B74A2C3" w:rsidR="00663E9C" w:rsidRPr="00E52DCF" w:rsidRDefault="00FC50CF" w:rsidP="00FC50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FC50CF" w14:paraId="7C7985AF" w14:textId="77777777" w:rsidTr="00FC50CF">
        <w:tc>
          <w:tcPr>
            <w:tcW w:w="13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12E15A" w14:textId="3D8E4ACD" w:rsidR="00663E9C" w:rsidRPr="00E52DCF" w:rsidRDefault="00FC50CF" w:rsidP="00FC50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Precio</w:t>
            </w:r>
          </w:p>
        </w:tc>
        <w:tc>
          <w:tcPr>
            <w:tcW w:w="1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5C0D16" w14:textId="7D415C76" w:rsidR="00663E9C" w:rsidRPr="00E52DCF" w:rsidRDefault="00FC50CF" w:rsidP="00FC50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El precio del producto</w:t>
            </w:r>
          </w:p>
        </w:tc>
        <w:tc>
          <w:tcPr>
            <w:tcW w:w="1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6F0B91" w14:textId="7451FF0F" w:rsidR="00663E9C" w:rsidRPr="00E52DCF" w:rsidRDefault="00FC50CF" w:rsidP="00FC50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Un precio como: 20,00€</w:t>
            </w:r>
          </w:p>
        </w:tc>
        <w:tc>
          <w:tcPr>
            <w:tcW w:w="176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F406CF" w14:textId="1DDE60E0" w:rsidR="00663E9C" w:rsidRPr="00E52DCF" w:rsidRDefault="00FC50CF" w:rsidP="00FC50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62CE3" w14:textId="77777777" w:rsidR="00663E9C" w:rsidRPr="00E52DCF" w:rsidRDefault="00663E9C" w:rsidP="00FC50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E4B357" w14:textId="77372333" w:rsidR="00663E9C" w:rsidRPr="00E52DCF" w:rsidRDefault="00FC50CF" w:rsidP="00FC50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0F742" w14:textId="194E53B7" w:rsidR="00663E9C" w:rsidRPr="00E52DCF" w:rsidRDefault="00FC50CF" w:rsidP="00FC50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A72F8" w14:textId="77777777" w:rsidR="00663E9C" w:rsidRPr="00E52DCF" w:rsidRDefault="00663E9C" w:rsidP="00FC50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50CF" w14:paraId="22B477A6" w14:textId="77777777" w:rsidTr="00FC50CF">
        <w:tc>
          <w:tcPr>
            <w:tcW w:w="13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6C306C" w14:textId="6FAE5430" w:rsidR="00FC50CF" w:rsidRPr="00E52DCF" w:rsidRDefault="00FC50CF" w:rsidP="00FC50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Stock</w:t>
            </w:r>
          </w:p>
        </w:tc>
        <w:tc>
          <w:tcPr>
            <w:tcW w:w="1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8A91B9" w14:textId="3C9CE3A9" w:rsidR="00FC50CF" w:rsidRPr="00E52DCF" w:rsidRDefault="00FC50CF" w:rsidP="00FC50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El número de existencias de ese producto</w:t>
            </w:r>
          </w:p>
        </w:tc>
        <w:tc>
          <w:tcPr>
            <w:tcW w:w="1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055507" w14:textId="4AA133C3" w:rsidR="00FC50CF" w:rsidRPr="00E52DCF" w:rsidRDefault="00FC50CF" w:rsidP="00FC50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El número de existencias: 4</w:t>
            </w:r>
          </w:p>
        </w:tc>
        <w:tc>
          <w:tcPr>
            <w:tcW w:w="176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BB9E6" w14:textId="36B07129" w:rsidR="00FC50CF" w:rsidRPr="00E52DCF" w:rsidRDefault="00FC50CF" w:rsidP="00FC50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7638D" w14:textId="77777777" w:rsidR="00FC50CF" w:rsidRPr="00E52DCF" w:rsidRDefault="00FC50CF" w:rsidP="00FC50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F2FE81" w14:textId="359947D4" w:rsidR="00FC50CF" w:rsidRPr="00E52DCF" w:rsidRDefault="00FC50CF" w:rsidP="00FC50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A4C03" w14:textId="5D9C792F" w:rsidR="00FC50CF" w:rsidRPr="00E52DCF" w:rsidRDefault="00FC50CF" w:rsidP="00FC50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E3154A" w14:textId="77777777" w:rsidR="00FC50CF" w:rsidRPr="00E52DCF" w:rsidRDefault="00FC50CF" w:rsidP="00FC50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A44F133" w14:textId="2A13E6B1" w:rsidR="00FC50CF" w:rsidRDefault="00FC50CF"/>
    <w:p w14:paraId="68F214C6" w14:textId="247B1359" w:rsidR="00663E9C" w:rsidRDefault="00FC50CF">
      <w:r>
        <w:br w:type="page"/>
      </w:r>
    </w:p>
    <w:tbl>
      <w:tblPr>
        <w:tblStyle w:val="Tablaconcuadrcula"/>
        <w:tblW w:w="9214" w:type="dxa"/>
        <w:tblInd w:w="-719" w:type="dxa"/>
        <w:tblLayout w:type="fixed"/>
        <w:tblLook w:val="04A0" w:firstRow="1" w:lastRow="0" w:firstColumn="1" w:lastColumn="0" w:noHBand="0" w:noVBand="1"/>
      </w:tblPr>
      <w:tblGrid>
        <w:gridCol w:w="1319"/>
        <w:gridCol w:w="1658"/>
        <w:gridCol w:w="1418"/>
        <w:gridCol w:w="709"/>
        <w:gridCol w:w="567"/>
        <w:gridCol w:w="567"/>
        <w:gridCol w:w="708"/>
        <w:gridCol w:w="567"/>
        <w:gridCol w:w="1134"/>
        <w:gridCol w:w="567"/>
      </w:tblGrid>
      <w:tr w:rsidR="00FC50CF" w:rsidRPr="00E52DCF" w14:paraId="13BDB499" w14:textId="77777777" w:rsidTr="00E9557B">
        <w:tc>
          <w:tcPr>
            <w:tcW w:w="9214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E35197" w14:textId="4D3F2B56" w:rsidR="00FC50CF" w:rsidRPr="00E52DCF" w:rsidRDefault="00FC50CF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lastRenderedPageBreak/>
              <w:t xml:space="preserve">ENTIDAD: </w:t>
            </w:r>
            <w:r w:rsidRPr="00E52DCF">
              <w:rPr>
                <w:rFonts w:ascii="Arial" w:hAnsi="Arial" w:cs="Arial"/>
                <w:color w:val="1B3A7E" w:themeColor="accent6" w:themeShade="80"/>
                <w:sz w:val="20"/>
                <w:szCs w:val="20"/>
              </w:rPr>
              <w:t>Categoría</w:t>
            </w:r>
          </w:p>
        </w:tc>
      </w:tr>
      <w:tr w:rsidR="00FC50CF" w:rsidRPr="00E52DCF" w14:paraId="7CE526B0" w14:textId="77777777" w:rsidTr="00E9557B">
        <w:tc>
          <w:tcPr>
            <w:tcW w:w="131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FC60189" w14:textId="77777777" w:rsidR="00FC50CF" w:rsidRPr="00E52DCF" w:rsidRDefault="00FC50CF" w:rsidP="00364CF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Atributo</w:t>
            </w:r>
          </w:p>
        </w:tc>
        <w:tc>
          <w:tcPr>
            <w:tcW w:w="165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A35C834" w14:textId="77777777" w:rsidR="00FC50CF" w:rsidRPr="00E52DCF" w:rsidRDefault="00FC50CF" w:rsidP="00364CF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Descripción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C4E27DE" w14:textId="77777777" w:rsidR="00FC50CF" w:rsidRPr="00E52DCF" w:rsidRDefault="00FC50CF" w:rsidP="00364CF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Dominio</w:t>
            </w:r>
          </w:p>
        </w:tc>
        <w:tc>
          <w:tcPr>
            <w:tcW w:w="184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5C333B" w14:textId="77777777" w:rsidR="00FC50CF" w:rsidRPr="00E52DCF" w:rsidRDefault="00FC50CF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Tipo/longitud</w:t>
            </w:r>
          </w:p>
        </w:tc>
        <w:tc>
          <w:tcPr>
            <w:tcW w:w="12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26587E" w14:textId="77777777" w:rsidR="00FC50CF" w:rsidRPr="00E52DCF" w:rsidRDefault="00FC50CF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¿Opcional?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1DAF91" w14:textId="77777777" w:rsidR="00FC50CF" w:rsidRPr="00E52DCF" w:rsidRDefault="00FC50CF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¿Unievaludado?</w:t>
            </w:r>
          </w:p>
        </w:tc>
      </w:tr>
      <w:tr w:rsidR="00FC50CF" w:rsidRPr="00E52DCF" w14:paraId="7C38272B" w14:textId="77777777" w:rsidTr="00E9557B">
        <w:tc>
          <w:tcPr>
            <w:tcW w:w="131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0A260B" w14:textId="77777777" w:rsidR="00FC50CF" w:rsidRPr="00E52DCF" w:rsidRDefault="00FC50CF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</w:p>
        </w:tc>
        <w:tc>
          <w:tcPr>
            <w:tcW w:w="165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627ACA" w14:textId="77777777" w:rsidR="00FC50CF" w:rsidRPr="00E52DCF" w:rsidRDefault="00FC50CF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0D8EE4" w14:textId="77777777" w:rsidR="00FC50CF" w:rsidRPr="00E52DCF" w:rsidRDefault="00FC50CF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2FB62C" w14:textId="77777777" w:rsidR="00FC50CF" w:rsidRPr="00E52DCF" w:rsidRDefault="00FC50CF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Num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6C547A" w14:textId="77777777" w:rsidR="00FC50CF" w:rsidRPr="00E52DCF" w:rsidRDefault="00FC50CF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Alf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F1C9C2" w14:textId="77777777" w:rsidR="00FC50CF" w:rsidRPr="00E52DCF" w:rsidRDefault="00FC50CF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Otro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D5BE37" w14:textId="77777777" w:rsidR="00FC50CF" w:rsidRPr="00E52DCF" w:rsidRDefault="00FC50CF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EF1A4C" w14:textId="77777777" w:rsidR="00FC50CF" w:rsidRPr="00E52DCF" w:rsidRDefault="00FC50CF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D0B909" w14:textId="77777777" w:rsidR="00FC50CF" w:rsidRPr="00E52DCF" w:rsidRDefault="00FC50CF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578FE6" w14:textId="77777777" w:rsidR="00FC50CF" w:rsidRPr="00E52DCF" w:rsidRDefault="00FC50CF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N</w:t>
            </w:r>
          </w:p>
        </w:tc>
      </w:tr>
      <w:tr w:rsidR="00FC50CF" w:rsidRPr="00E9557B" w14:paraId="4F647ED0" w14:textId="77777777" w:rsidTr="00E9557B">
        <w:tc>
          <w:tcPr>
            <w:tcW w:w="13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439ACE" w14:textId="719F086D" w:rsidR="00FC50CF" w:rsidRPr="00E52DCF" w:rsidRDefault="00FC50CF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Id_categoria</w:t>
            </w:r>
          </w:p>
        </w:tc>
        <w:tc>
          <w:tcPr>
            <w:tcW w:w="1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967FD0" w14:textId="5885811D" w:rsidR="00FC50CF" w:rsidRPr="00E52DCF" w:rsidRDefault="00FC50CF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El número de identificación de la categoría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24A7E" w14:textId="77777777" w:rsidR="00FC50CF" w:rsidRPr="00E52DCF" w:rsidRDefault="00FC50CF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Cad-num</w:t>
            </w:r>
          </w:p>
          <w:p w14:paraId="4BE0AE3F" w14:textId="77777777" w:rsidR="00FC50CF" w:rsidRPr="00E52DCF" w:rsidRDefault="00FC50CF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1-99999</w:t>
            </w:r>
          </w:p>
        </w:tc>
        <w:tc>
          <w:tcPr>
            <w:tcW w:w="184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898500" w14:textId="77777777" w:rsidR="00FC50CF" w:rsidRPr="00E52DCF" w:rsidRDefault="00FC50CF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C009E0" w14:textId="77777777" w:rsidR="00FC50CF" w:rsidRPr="00E52DCF" w:rsidRDefault="00FC50CF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4784AE" w14:textId="77777777" w:rsidR="00FC50CF" w:rsidRPr="00E52DCF" w:rsidRDefault="00FC50CF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B9EACA" w14:textId="77777777" w:rsidR="00FC50CF" w:rsidRPr="00E52DCF" w:rsidRDefault="00FC50CF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7130A8" w14:textId="77777777" w:rsidR="00FC50CF" w:rsidRPr="00E52DCF" w:rsidRDefault="00FC50CF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50CF" w:rsidRPr="00E52DCF" w14:paraId="5B9E31B2" w14:textId="77777777" w:rsidTr="00E9557B">
        <w:tc>
          <w:tcPr>
            <w:tcW w:w="13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61CCF9" w14:textId="77777777" w:rsidR="00FC50CF" w:rsidRPr="00E52DCF" w:rsidRDefault="00FC50CF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015D61" w14:textId="5E406636" w:rsidR="00FC50CF" w:rsidRPr="00E52DCF" w:rsidRDefault="00FC50CF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El nombre de la categoría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67FB73" w14:textId="6257561D" w:rsidR="00FC50CF" w:rsidRPr="00E52DCF" w:rsidRDefault="00FC50CF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Nombre de la categoría</w:t>
            </w:r>
          </w:p>
        </w:tc>
        <w:tc>
          <w:tcPr>
            <w:tcW w:w="184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2640DF" w14:textId="77777777" w:rsidR="00FC50CF" w:rsidRPr="00E52DCF" w:rsidRDefault="00FC50CF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Alf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93798A" w14:textId="77777777" w:rsidR="00FC50CF" w:rsidRPr="00E52DCF" w:rsidRDefault="00FC50CF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AA6464" w14:textId="77777777" w:rsidR="00FC50CF" w:rsidRPr="00E52DCF" w:rsidRDefault="00FC50CF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DA588D" w14:textId="77777777" w:rsidR="00FC50CF" w:rsidRPr="00E52DCF" w:rsidRDefault="00FC50CF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83D565" w14:textId="77777777" w:rsidR="00FC50CF" w:rsidRPr="00E52DCF" w:rsidRDefault="00FC50CF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FC50CF" w:rsidRPr="00E52DCF" w14:paraId="738F5DD6" w14:textId="77777777" w:rsidTr="00E9557B">
        <w:tc>
          <w:tcPr>
            <w:tcW w:w="13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567BB" w14:textId="0E8EE50E" w:rsidR="00FC50CF" w:rsidRPr="00E52DCF" w:rsidRDefault="00FC50CF" w:rsidP="00FC50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C96A9F" w14:textId="48FA8CA0" w:rsidR="00FC50CF" w:rsidRPr="00E52DCF" w:rsidRDefault="00FC50CF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Una pequeña descripción de la categoría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C08A3" w14:textId="5F40B48D" w:rsidR="00FC50CF" w:rsidRPr="00E52DCF" w:rsidRDefault="00FC50CF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Una descripción de la categoría</w:t>
            </w:r>
          </w:p>
        </w:tc>
        <w:tc>
          <w:tcPr>
            <w:tcW w:w="184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B43BDE" w14:textId="4084363C" w:rsidR="00FC50CF" w:rsidRPr="00E52DCF" w:rsidRDefault="00FC50CF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Alf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6987A5" w14:textId="3D3D84CD" w:rsidR="00FC50CF" w:rsidRPr="00E52DCF" w:rsidRDefault="00FC50CF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85902A" w14:textId="2B2172CA" w:rsidR="00FC50CF" w:rsidRPr="00E52DCF" w:rsidRDefault="00FC50CF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F8A98C" w14:textId="7C1C8901" w:rsidR="00FC50CF" w:rsidRPr="00E52DCF" w:rsidRDefault="00FC50CF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8D374C" w14:textId="6DC0F813" w:rsidR="00FC50CF" w:rsidRPr="00E52DCF" w:rsidRDefault="00FC50CF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14:paraId="6B5722EA" w14:textId="1EF9F5E7" w:rsidR="00FC50CF" w:rsidRPr="00E52DCF" w:rsidRDefault="00FC50CF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Ind w:w="-719" w:type="dxa"/>
        <w:tblLayout w:type="fixed"/>
        <w:tblLook w:val="04A0" w:firstRow="1" w:lastRow="0" w:firstColumn="1" w:lastColumn="0" w:noHBand="0" w:noVBand="1"/>
      </w:tblPr>
      <w:tblGrid>
        <w:gridCol w:w="1319"/>
        <w:gridCol w:w="1658"/>
        <w:gridCol w:w="1518"/>
        <w:gridCol w:w="658"/>
        <w:gridCol w:w="473"/>
        <w:gridCol w:w="638"/>
        <w:gridCol w:w="644"/>
        <w:gridCol w:w="600"/>
        <w:gridCol w:w="832"/>
        <w:gridCol w:w="863"/>
      </w:tblGrid>
      <w:tr w:rsidR="00FC50CF" w:rsidRPr="00E52DCF" w14:paraId="74078024" w14:textId="77777777" w:rsidTr="00364CFE">
        <w:tc>
          <w:tcPr>
            <w:tcW w:w="920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D622F3" w14:textId="661E5410" w:rsidR="00FC50CF" w:rsidRPr="00E52DCF" w:rsidRDefault="00FC50CF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 xml:space="preserve">ENTIDAD: </w:t>
            </w:r>
            <w:r w:rsidRPr="00E52DCF">
              <w:rPr>
                <w:rFonts w:ascii="Arial" w:hAnsi="Arial" w:cs="Arial"/>
                <w:color w:val="1B3A7E" w:themeColor="accent6" w:themeShade="80"/>
                <w:sz w:val="20"/>
                <w:szCs w:val="20"/>
              </w:rPr>
              <w:t>Venta</w:t>
            </w:r>
          </w:p>
        </w:tc>
      </w:tr>
      <w:tr w:rsidR="00FC50CF" w:rsidRPr="00E52DCF" w14:paraId="5DA9BC70" w14:textId="77777777" w:rsidTr="00364CFE">
        <w:tc>
          <w:tcPr>
            <w:tcW w:w="131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ECBEA4D" w14:textId="77777777" w:rsidR="00FC50CF" w:rsidRPr="00E52DCF" w:rsidRDefault="00FC50CF" w:rsidP="00364CF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Atributo</w:t>
            </w:r>
          </w:p>
        </w:tc>
        <w:tc>
          <w:tcPr>
            <w:tcW w:w="165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FE86450" w14:textId="77777777" w:rsidR="00FC50CF" w:rsidRPr="00E52DCF" w:rsidRDefault="00FC50CF" w:rsidP="00364CF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Descripción</w:t>
            </w:r>
          </w:p>
        </w:tc>
        <w:tc>
          <w:tcPr>
            <w:tcW w:w="151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15D30D3" w14:textId="77777777" w:rsidR="00FC50CF" w:rsidRPr="00E52DCF" w:rsidRDefault="00FC50CF" w:rsidP="00364CF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Dominio</w:t>
            </w:r>
          </w:p>
        </w:tc>
        <w:tc>
          <w:tcPr>
            <w:tcW w:w="176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26C760" w14:textId="77777777" w:rsidR="00FC50CF" w:rsidRPr="00E52DCF" w:rsidRDefault="00FC50CF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Tipo/longitud</w:t>
            </w:r>
          </w:p>
        </w:tc>
        <w:tc>
          <w:tcPr>
            <w:tcW w:w="12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BB749B" w14:textId="77777777" w:rsidR="00FC50CF" w:rsidRPr="00E52DCF" w:rsidRDefault="00FC50CF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¿Opcional?</w:t>
            </w:r>
          </w:p>
        </w:tc>
        <w:tc>
          <w:tcPr>
            <w:tcW w:w="16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754A21" w14:textId="77777777" w:rsidR="00FC50CF" w:rsidRPr="00E52DCF" w:rsidRDefault="00FC50CF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¿Unievaludado?</w:t>
            </w:r>
          </w:p>
        </w:tc>
      </w:tr>
      <w:tr w:rsidR="00FC50CF" w:rsidRPr="00E52DCF" w14:paraId="31AE7EDF" w14:textId="77777777" w:rsidTr="00364CFE">
        <w:tc>
          <w:tcPr>
            <w:tcW w:w="131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AEF69E" w14:textId="77777777" w:rsidR="00FC50CF" w:rsidRPr="00E52DCF" w:rsidRDefault="00FC50CF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</w:p>
        </w:tc>
        <w:tc>
          <w:tcPr>
            <w:tcW w:w="165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37F4BF" w14:textId="77777777" w:rsidR="00FC50CF" w:rsidRPr="00E52DCF" w:rsidRDefault="00FC50CF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</w:p>
        </w:tc>
        <w:tc>
          <w:tcPr>
            <w:tcW w:w="151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B52C10" w14:textId="77777777" w:rsidR="00FC50CF" w:rsidRPr="00E52DCF" w:rsidRDefault="00FC50CF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683235" w14:textId="77777777" w:rsidR="00FC50CF" w:rsidRPr="00E52DCF" w:rsidRDefault="00FC50CF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Num</w:t>
            </w:r>
          </w:p>
        </w:tc>
        <w:tc>
          <w:tcPr>
            <w:tcW w:w="4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5B17A2" w14:textId="77777777" w:rsidR="00FC50CF" w:rsidRPr="00E52DCF" w:rsidRDefault="00FC50CF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Alf</w:t>
            </w:r>
          </w:p>
        </w:tc>
        <w:tc>
          <w:tcPr>
            <w:tcW w:w="6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A68FC6" w14:textId="77777777" w:rsidR="00FC50CF" w:rsidRPr="00E52DCF" w:rsidRDefault="00FC50CF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Otro</w:t>
            </w:r>
          </w:p>
        </w:tc>
        <w:tc>
          <w:tcPr>
            <w:tcW w:w="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E66450" w14:textId="77777777" w:rsidR="00FC50CF" w:rsidRPr="00E52DCF" w:rsidRDefault="00FC50CF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S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A3328B" w14:textId="77777777" w:rsidR="00FC50CF" w:rsidRPr="00E52DCF" w:rsidRDefault="00FC50CF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N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D6E465" w14:textId="77777777" w:rsidR="00FC50CF" w:rsidRPr="00E52DCF" w:rsidRDefault="00FC50CF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S</w:t>
            </w:r>
          </w:p>
        </w:tc>
        <w:tc>
          <w:tcPr>
            <w:tcW w:w="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4F818" w14:textId="77777777" w:rsidR="00FC50CF" w:rsidRPr="00E52DCF" w:rsidRDefault="00FC50CF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N</w:t>
            </w:r>
          </w:p>
        </w:tc>
      </w:tr>
      <w:tr w:rsidR="00FC50CF" w:rsidRPr="00E52DCF" w14:paraId="055D9F89" w14:textId="77777777" w:rsidTr="00364CFE">
        <w:tc>
          <w:tcPr>
            <w:tcW w:w="13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45F5CD" w14:textId="6CE0BB4B" w:rsidR="00FC50CF" w:rsidRPr="00E52DCF" w:rsidRDefault="00FC50CF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Id_venta</w:t>
            </w:r>
          </w:p>
        </w:tc>
        <w:tc>
          <w:tcPr>
            <w:tcW w:w="1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F36336" w14:textId="0F4E05B0" w:rsidR="00FC50CF" w:rsidRPr="00E52DCF" w:rsidRDefault="00FC50CF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El número de identificación de la venta</w:t>
            </w:r>
          </w:p>
        </w:tc>
        <w:tc>
          <w:tcPr>
            <w:tcW w:w="1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1C8C4" w14:textId="77777777" w:rsidR="00FC50CF" w:rsidRPr="00E52DCF" w:rsidRDefault="00FC50CF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Cad-num</w:t>
            </w:r>
          </w:p>
          <w:p w14:paraId="60EFB8E1" w14:textId="77777777" w:rsidR="00FC50CF" w:rsidRPr="00E52DCF" w:rsidRDefault="00FC50CF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1-99999</w:t>
            </w:r>
          </w:p>
        </w:tc>
        <w:tc>
          <w:tcPr>
            <w:tcW w:w="176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9479FC" w14:textId="77777777" w:rsidR="00FC50CF" w:rsidRPr="00E52DCF" w:rsidRDefault="00FC50CF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18A81D" w14:textId="77777777" w:rsidR="00FC50CF" w:rsidRPr="00E52DCF" w:rsidRDefault="00FC50CF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F64C22" w14:textId="77777777" w:rsidR="00FC50CF" w:rsidRPr="00E52DCF" w:rsidRDefault="00FC50CF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D387E6" w14:textId="77777777" w:rsidR="00FC50CF" w:rsidRPr="00E52DCF" w:rsidRDefault="00FC50CF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14A55" w14:textId="77777777" w:rsidR="00FC50CF" w:rsidRPr="00E52DCF" w:rsidRDefault="00FC50CF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65B6247" w14:textId="02A716FD" w:rsidR="00FC50CF" w:rsidRPr="00E52DCF" w:rsidRDefault="00FC50CF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Ind w:w="-719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518"/>
        <w:gridCol w:w="658"/>
        <w:gridCol w:w="473"/>
        <w:gridCol w:w="638"/>
        <w:gridCol w:w="644"/>
        <w:gridCol w:w="600"/>
        <w:gridCol w:w="832"/>
        <w:gridCol w:w="863"/>
      </w:tblGrid>
      <w:tr w:rsidR="00AC2339" w:rsidRPr="00E52DCF" w14:paraId="214CF4A7" w14:textId="77777777" w:rsidTr="00364CFE">
        <w:tc>
          <w:tcPr>
            <w:tcW w:w="920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18A3B3" w14:textId="6CF36C26" w:rsidR="00AC2339" w:rsidRPr="00E52DCF" w:rsidRDefault="00AC2339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 xml:space="preserve">ENTIDAD: </w:t>
            </w:r>
            <w:r w:rsidRPr="00E52DCF">
              <w:rPr>
                <w:rFonts w:ascii="Arial" w:hAnsi="Arial" w:cs="Arial"/>
                <w:color w:val="1B3A7E" w:themeColor="accent6" w:themeShade="80"/>
                <w:sz w:val="20"/>
                <w:szCs w:val="20"/>
              </w:rPr>
              <w:t>Empleado</w:t>
            </w:r>
          </w:p>
        </w:tc>
      </w:tr>
      <w:tr w:rsidR="00AC2339" w:rsidRPr="00E52DCF" w14:paraId="7A47AF64" w14:textId="77777777" w:rsidTr="00AC2339"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052705B" w14:textId="77777777" w:rsidR="00AC2339" w:rsidRPr="00E52DCF" w:rsidRDefault="00AC2339" w:rsidP="00364CF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Atributo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5AD03B1" w14:textId="77777777" w:rsidR="00AC2339" w:rsidRPr="00E52DCF" w:rsidRDefault="00AC2339" w:rsidP="00364CF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Descripción</w:t>
            </w:r>
          </w:p>
        </w:tc>
        <w:tc>
          <w:tcPr>
            <w:tcW w:w="151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9734C5C" w14:textId="77777777" w:rsidR="00AC2339" w:rsidRPr="00E52DCF" w:rsidRDefault="00AC2339" w:rsidP="00364CF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Dominio</w:t>
            </w:r>
          </w:p>
        </w:tc>
        <w:tc>
          <w:tcPr>
            <w:tcW w:w="176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451B98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Tipo/longitud</w:t>
            </w:r>
          </w:p>
        </w:tc>
        <w:tc>
          <w:tcPr>
            <w:tcW w:w="12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407C92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¿Opcional?</w:t>
            </w:r>
          </w:p>
        </w:tc>
        <w:tc>
          <w:tcPr>
            <w:tcW w:w="16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F7CB86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¿Unievaludado?</w:t>
            </w:r>
          </w:p>
        </w:tc>
      </w:tr>
      <w:tr w:rsidR="00AC2339" w:rsidRPr="00E52DCF" w14:paraId="63794B59" w14:textId="77777777" w:rsidTr="00AC2339">
        <w:tc>
          <w:tcPr>
            <w:tcW w:w="141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2075C2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252A5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</w:p>
        </w:tc>
        <w:tc>
          <w:tcPr>
            <w:tcW w:w="151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393C23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C4ED65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Num</w:t>
            </w:r>
          </w:p>
        </w:tc>
        <w:tc>
          <w:tcPr>
            <w:tcW w:w="4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D41DFE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Alf</w:t>
            </w:r>
          </w:p>
        </w:tc>
        <w:tc>
          <w:tcPr>
            <w:tcW w:w="6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FA578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Otro</w:t>
            </w:r>
          </w:p>
        </w:tc>
        <w:tc>
          <w:tcPr>
            <w:tcW w:w="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B9A60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S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EE2E0B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N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691551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S</w:t>
            </w:r>
          </w:p>
        </w:tc>
        <w:tc>
          <w:tcPr>
            <w:tcW w:w="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639C8B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N</w:t>
            </w:r>
          </w:p>
        </w:tc>
      </w:tr>
      <w:tr w:rsidR="00AC2339" w:rsidRPr="00E52DCF" w14:paraId="1405E20A" w14:textId="77777777" w:rsidTr="00AC2339"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4C80C8" w14:textId="12D58FCA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Id_empleado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F53E43" w14:textId="61963A28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El número de identificación del empleado</w:t>
            </w:r>
          </w:p>
        </w:tc>
        <w:tc>
          <w:tcPr>
            <w:tcW w:w="1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6286B9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Cad-num</w:t>
            </w:r>
          </w:p>
          <w:p w14:paraId="01D7671D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1-99999</w:t>
            </w:r>
          </w:p>
        </w:tc>
        <w:tc>
          <w:tcPr>
            <w:tcW w:w="176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9B7969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8D7BA0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CC88BC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A66572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8E9563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2339" w:rsidRPr="00E52DCF" w14:paraId="186425FA" w14:textId="77777777" w:rsidTr="00AC2339"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D62C3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82B778" w14:textId="1C9EF786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El nombre del empleado</w:t>
            </w:r>
          </w:p>
        </w:tc>
        <w:tc>
          <w:tcPr>
            <w:tcW w:w="1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C54E42" w14:textId="6A3B074D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Nombre del empleado</w:t>
            </w:r>
          </w:p>
        </w:tc>
        <w:tc>
          <w:tcPr>
            <w:tcW w:w="176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5827C0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Alf</w:t>
            </w:r>
          </w:p>
        </w:tc>
        <w:tc>
          <w:tcPr>
            <w:tcW w:w="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F9A845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94FC3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35A683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41ABAE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AC2339" w:rsidRPr="00E52DCF" w14:paraId="23F18DE5" w14:textId="77777777" w:rsidTr="00AC2339"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11B3A6" w14:textId="47534865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Puesto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25BA41" w14:textId="6D5D06A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El cargo del empleado en la empresa</w:t>
            </w:r>
          </w:p>
        </w:tc>
        <w:tc>
          <w:tcPr>
            <w:tcW w:w="1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670602" w14:textId="1436FE5A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Un puesto en la empresa</w:t>
            </w:r>
          </w:p>
        </w:tc>
        <w:tc>
          <w:tcPr>
            <w:tcW w:w="176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5E75FD" w14:textId="171369E2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Alf</w:t>
            </w:r>
          </w:p>
        </w:tc>
        <w:tc>
          <w:tcPr>
            <w:tcW w:w="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E116BE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325AD4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35D25" w14:textId="5ED1D093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A91E05" w14:textId="323B9090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AC2339" w:rsidRPr="00E52DCF" w14:paraId="5E34EBC6" w14:textId="77777777" w:rsidTr="00AC2339"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DD4923" w14:textId="1CD6C2F9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Fecha de inicio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4B6702" w14:textId="25C052A5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La fecha en la que entro en la empresa</w:t>
            </w:r>
          </w:p>
        </w:tc>
        <w:tc>
          <w:tcPr>
            <w:tcW w:w="1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BB8068" w14:textId="3293251B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12/05/2019</w:t>
            </w:r>
          </w:p>
        </w:tc>
        <w:tc>
          <w:tcPr>
            <w:tcW w:w="176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39F6F7" w14:textId="0EB21F6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Otro</w:t>
            </w:r>
          </w:p>
        </w:tc>
        <w:tc>
          <w:tcPr>
            <w:tcW w:w="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C42BC3" w14:textId="4F97F830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CF9CFF" w14:textId="626B75ED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6D594" w14:textId="14192348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FC5AD2" w14:textId="236B2C78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14:paraId="5F2993D1" w14:textId="6195AA9E" w:rsidR="00AC2339" w:rsidRPr="00E52DCF" w:rsidRDefault="00AC2339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Ind w:w="-861" w:type="dxa"/>
        <w:tblLayout w:type="fixed"/>
        <w:tblLook w:val="04A0" w:firstRow="1" w:lastRow="0" w:firstColumn="1" w:lastColumn="0" w:noHBand="0" w:noVBand="1"/>
      </w:tblPr>
      <w:tblGrid>
        <w:gridCol w:w="1461"/>
        <w:gridCol w:w="1800"/>
        <w:gridCol w:w="1376"/>
        <w:gridCol w:w="658"/>
        <w:gridCol w:w="473"/>
        <w:gridCol w:w="638"/>
        <w:gridCol w:w="644"/>
        <w:gridCol w:w="600"/>
        <w:gridCol w:w="832"/>
        <w:gridCol w:w="863"/>
      </w:tblGrid>
      <w:tr w:rsidR="00AC2339" w:rsidRPr="00E52DCF" w14:paraId="6FCBC1BC" w14:textId="77777777" w:rsidTr="00AC2339">
        <w:tc>
          <w:tcPr>
            <w:tcW w:w="9345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6BACA9" w14:textId="0DB0AD66" w:rsidR="00AC2339" w:rsidRPr="00E52DCF" w:rsidRDefault="00AC2339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 xml:space="preserve">ENTIDAD: </w:t>
            </w:r>
            <w:r w:rsidRPr="00E52DCF">
              <w:rPr>
                <w:rFonts w:ascii="Arial" w:hAnsi="Arial" w:cs="Arial"/>
                <w:color w:val="1B3A7E" w:themeColor="accent6" w:themeShade="80"/>
                <w:sz w:val="20"/>
                <w:szCs w:val="20"/>
              </w:rPr>
              <w:t>Cliente</w:t>
            </w:r>
          </w:p>
        </w:tc>
      </w:tr>
      <w:tr w:rsidR="00AC2339" w:rsidRPr="00E52DCF" w14:paraId="48EB8F75" w14:textId="77777777" w:rsidTr="00AC2339">
        <w:tc>
          <w:tcPr>
            <w:tcW w:w="146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6D42A2D" w14:textId="77777777" w:rsidR="00AC2339" w:rsidRPr="00E52DCF" w:rsidRDefault="00AC2339" w:rsidP="00364CF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Atributo</w:t>
            </w:r>
          </w:p>
        </w:tc>
        <w:tc>
          <w:tcPr>
            <w:tcW w:w="180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462FB4E" w14:textId="77777777" w:rsidR="00AC2339" w:rsidRPr="00E52DCF" w:rsidRDefault="00AC2339" w:rsidP="00364CF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Descripción</w:t>
            </w:r>
          </w:p>
        </w:tc>
        <w:tc>
          <w:tcPr>
            <w:tcW w:w="137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44FBC06" w14:textId="77777777" w:rsidR="00AC2339" w:rsidRPr="00E52DCF" w:rsidRDefault="00AC2339" w:rsidP="00364CF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Dominio</w:t>
            </w:r>
          </w:p>
        </w:tc>
        <w:tc>
          <w:tcPr>
            <w:tcW w:w="176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ED001B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Tipo/longitud</w:t>
            </w:r>
          </w:p>
        </w:tc>
        <w:tc>
          <w:tcPr>
            <w:tcW w:w="12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29E20E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¿Opcional?</w:t>
            </w:r>
          </w:p>
        </w:tc>
        <w:tc>
          <w:tcPr>
            <w:tcW w:w="16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D1E930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¿Unievaludado?</w:t>
            </w:r>
          </w:p>
        </w:tc>
      </w:tr>
      <w:tr w:rsidR="00AC2339" w:rsidRPr="00E52DCF" w14:paraId="4B845904" w14:textId="77777777" w:rsidTr="00AC2339">
        <w:tc>
          <w:tcPr>
            <w:tcW w:w="146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EB5E1D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863382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</w:p>
        </w:tc>
        <w:tc>
          <w:tcPr>
            <w:tcW w:w="137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2EC2C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DB4E0A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Num</w:t>
            </w:r>
          </w:p>
        </w:tc>
        <w:tc>
          <w:tcPr>
            <w:tcW w:w="4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4DD1B6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Alf</w:t>
            </w:r>
          </w:p>
        </w:tc>
        <w:tc>
          <w:tcPr>
            <w:tcW w:w="6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32B87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Otro</w:t>
            </w:r>
          </w:p>
        </w:tc>
        <w:tc>
          <w:tcPr>
            <w:tcW w:w="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59AFFD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S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C13D7F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N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612101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S</w:t>
            </w:r>
          </w:p>
        </w:tc>
        <w:tc>
          <w:tcPr>
            <w:tcW w:w="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3C0478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N</w:t>
            </w:r>
          </w:p>
        </w:tc>
      </w:tr>
      <w:tr w:rsidR="00AC2339" w:rsidRPr="00E52DCF" w14:paraId="343A17A4" w14:textId="77777777" w:rsidTr="00AC2339"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57DE19" w14:textId="238D22CE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Id_cliente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F03148" w14:textId="2531133C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El número de identificación del cliente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9F8CF2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Cad-num</w:t>
            </w:r>
          </w:p>
          <w:p w14:paraId="30EEE812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1-99999</w:t>
            </w:r>
          </w:p>
        </w:tc>
        <w:tc>
          <w:tcPr>
            <w:tcW w:w="176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49D14E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EF8437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FF484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4512E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EB3AC3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2339" w:rsidRPr="00E52DCF" w14:paraId="2F7F6A49" w14:textId="77777777" w:rsidTr="00AC2339"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A9CF63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85D685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El nombre del producto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835FB7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Nombre del producto</w:t>
            </w:r>
          </w:p>
        </w:tc>
        <w:tc>
          <w:tcPr>
            <w:tcW w:w="176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FBE08C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Alf</w:t>
            </w:r>
          </w:p>
        </w:tc>
        <w:tc>
          <w:tcPr>
            <w:tcW w:w="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E23872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9C423C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A5C2F3" w14:textId="1D555983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34C53D" w14:textId="3208F96B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2339" w:rsidRPr="00E52DCF" w14:paraId="760723E7" w14:textId="77777777" w:rsidTr="00AC2339"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1D440B" w14:textId="0EF5F6C6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Correo electrónico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C82572" w14:textId="58F375C5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El correo electrónico del cliente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51833E" w14:textId="634C82F6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cliente@gmail.com</w:t>
            </w:r>
          </w:p>
        </w:tc>
        <w:tc>
          <w:tcPr>
            <w:tcW w:w="176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24D30A" w14:textId="482F53B2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Alf</w:t>
            </w:r>
          </w:p>
        </w:tc>
        <w:tc>
          <w:tcPr>
            <w:tcW w:w="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C107AB" w14:textId="638F3FD9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4FE738" w14:textId="5AAABFDC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65F661" w14:textId="09915B60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A9D96F" w14:textId="286B28CD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AC2339" w:rsidRPr="00E52DCF" w14:paraId="605C8832" w14:textId="77777777" w:rsidTr="00AC2339"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F9580C" w14:textId="177CB53C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lastRenderedPageBreak/>
              <w:t>Teléfono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B3730B" w14:textId="4779633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El número de teléfono del cliente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5126B0" w14:textId="6C61386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600 00 00 00</w:t>
            </w:r>
          </w:p>
        </w:tc>
        <w:tc>
          <w:tcPr>
            <w:tcW w:w="176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4628E5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BB5E2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9D46A9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ACBDFF" w14:textId="68BDA5FA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01E28A" w14:textId="4E954AA6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AC2339" w:rsidRPr="00E52DCF" w14:paraId="2C201AA4" w14:textId="77777777" w:rsidTr="00364CFE">
        <w:tc>
          <w:tcPr>
            <w:tcW w:w="9345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391D26" w14:textId="5BE6A0BF" w:rsidR="00AC2339" w:rsidRPr="00E52DCF" w:rsidRDefault="00AC2339" w:rsidP="00364CF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ENTIDAD: </w:t>
            </w:r>
            <w:r w:rsidRPr="00E52DCF">
              <w:rPr>
                <w:rFonts w:ascii="Arial" w:hAnsi="Arial" w:cs="Arial"/>
                <w:sz w:val="20"/>
                <w:szCs w:val="20"/>
              </w:rPr>
              <w:t>Proveedor</w:t>
            </w:r>
          </w:p>
        </w:tc>
      </w:tr>
      <w:tr w:rsidR="00AC2339" w:rsidRPr="00E52DCF" w14:paraId="1356E22E" w14:textId="77777777" w:rsidTr="00364CFE">
        <w:tc>
          <w:tcPr>
            <w:tcW w:w="146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6AAC544" w14:textId="77777777" w:rsidR="00AC2339" w:rsidRPr="00E52DCF" w:rsidRDefault="00AC2339" w:rsidP="00364CF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Atributo</w:t>
            </w:r>
          </w:p>
        </w:tc>
        <w:tc>
          <w:tcPr>
            <w:tcW w:w="180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05EAAAE" w14:textId="77777777" w:rsidR="00AC2339" w:rsidRPr="00E52DCF" w:rsidRDefault="00AC2339" w:rsidP="00364CF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Descripción</w:t>
            </w:r>
          </w:p>
        </w:tc>
        <w:tc>
          <w:tcPr>
            <w:tcW w:w="137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AC69B0C" w14:textId="77777777" w:rsidR="00AC2339" w:rsidRPr="00E52DCF" w:rsidRDefault="00AC2339" w:rsidP="00364CF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Dominio</w:t>
            </w:r>
          </w:p>
        </w:tc>
        <w:tc>
          <w:tcPr>
            <w:tcW w:w="176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36D9EE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Tipo/longitud</w:t>
            </w:r>
          </w:p>
        </w:tc>
        <w:tc>
          <w:tcPr>
            <w:tcW w:w="12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532646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¿Opcional?</w:t>
            </w:r>
          </w:p>
        </w:tc>
        <w:tc>
          <w:tcPr>
            <w:tcW w:w="16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F028B8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¿Unievaludado?</w:t>
            </w:r>
          </w:p>
        </w:tc>
      </w:tr>
      <w:tr w:rsidR="00AC2339" w:rsidRPr="00E52DCF" w14:paraId="11D10848" w14:textId="77777777" w:rsidTr="00364CFE">
        <w:tc>
          <w:tcPr>
            <w:tcW w:w="146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2FAF31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60B248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</w:p>
        </w:tc>
        <w:tc>
          <w:tcPr>
            <w:tcW w:w="137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A458EF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F4AE6D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Num</w:t>
            </w:r>
          </w:p>
        </w:tc>
        <w:tc>
          <w:tcPr>
            <w:tcW w:w="4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D47121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Alf</w:t>
            </w:r>
          </w:p>
        </w:tc>
        <w:tc>
          <w:tcPr>
            <w:tcW w:w="6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04B730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Otro</w:t>
            </w:r>
          </w:p>
        </w:tc>
        <w:tc>
          <w:tcPr>
            <w:tcW w:w="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F468C1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S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63966C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N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8E6CB3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S</w:t>
            </w:r>
          </w:p>
        </w:tc>
        <w:tc>
          <w:tcPr>
            <w:tcW w:w="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CE318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</w:pPr>
            <w:r w:rsidRPr="00E52DCF">
              <w:rPr>
                <w:rFonts w:ascii="Arial" w:hAnsi="Arial" w:cs="Arial"/>
                <w:b/>
                <w:bCs/>
                <w:color w:val="1B3A7E" w:themeColor="accent6" w:themeShade="80"/>
                <w:sz w:val="20"/>
                <w:szCs w:val="20"/>
              </w:rPr>
              <w:t>N</w:t>
            </w:r>
          </w:p>
        </w:tc>
      </w:tr>
      <w:tr w:rsidR="00AC2339" w:rsidRPr="00E52DCF" w14:paraId="272A6002" w14:textId="77777777" w:rsidTr="00364CFE"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376F9A" w14:textId="4A80559B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Id_proovedor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11853" w14:textId="69E3EA48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El número de identificación del proveedor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CEF687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Cad-num</w:t>
            </w:r>
          </w:p>
          <w:p w14:paraId="38D472BC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1-99999</w:t>
            </w:r>
          </w:p>
        </w:tc>
        <w:tc>
          <w:tcPr>
            <w:tcW w:w="176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425A08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84C68A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C1699C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FD5877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37C26B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2339" w:rsidRPr="00E52DCF" w14:paraId="28F2CE76" w14:textId="77777777" w:rsidTr="00364CFE"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B1FE1A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6DE8F7" w14:textId="6D44C1C9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El nombre del proveedor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8F0414" w14:textId="333C6A92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Nombre del proveedor</w:t>
            </w:r>
          </w:p>
        </w:tc>
        <w:tc>
          <w:tcPr>
            <w:tcW w:w="176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C3D85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Alf</w:t>
            </w:r>
          </w:p>
        </w:tc>
        <w:tc>
          <w:tcPr>
            <w:tcW w:w="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F0F161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8FCD1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B7AAF5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2621FD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2339" w:rsidRPr="00E52DCF" w14:paraId="7DFBCBBF" w14:textId="77777777" w:rsidTr="00364CFE"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75FC2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Correo electrónico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51559E" w14:textId="7D31FA43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El correo electrónico del proveedor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4E5476" w14:textId="70672F29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proveedor@gmail.com</w:t>
            </w:r>
          </w:p>
        </w:tc>
        <w:tc>
          <w:tcPr>
            <w:tcW w:w="176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0ADFF9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Alf</w:t>
            </w:r>
          </w:p>
        </w:tc>
        <w:tc>
          <w:tcPr>
            <w:tcW w:w="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3F3AA4" w14:textId="418932A1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B94E45" w14:textId="47681258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FC5261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F13E9C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AC2339" w:rsidRPr="00E52DCF" w14:paraId="53B6E890" w14:textId="77777777" w:rsidTr="00364CFE"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C45FF0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Teléfono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A15646" w14:textId="1B59E3BB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El número de teléfono del proveedor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779E56" w14:textId="79845BC5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926 00 00 00</w:t>
            </w:r>
          </w:p>
        </w:tc>
        <w:tc>
          <w:tcPr>
            <w:tcW w:w="176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021A17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AFBDD1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11F67B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29BAC0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EE516E" w14:textId="77777777" w:rsidR="00AC2339" w:rsidRPr="00E52DCF" w:rsidRDefault="00AC2339" w:rsidP="00364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DCF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14:paraId="45BF63FD" w14:textId="17AB266C" w:rsidR="00AC2339" w:rsidRDefault="00AC2339"/>
    <w:p w14:paraId="1BEDB788" w14:textId="74C68C19" w:rsidR="001879E7" w:rsidRDefault="001879E7"/>
    <w:p w14:paraId="0E92A04F" w14:textId="77777777" w:rsidR="00E52DCF" w:rsidRDefault="00E52DC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7FF98973" w14:textId="34D29B0A" w:rsidR="001879E7" w:rsidRPr="00E52DCF" w:rsidRDefault="001879E7">
      <w:pPr>
        <w:rPr>
          <w:b/>
          <w:bCs/>
          <w:i/>
          <w:iCs/>
          <w:color w:val="752EB0" w:themeColor="accent2" w:themeShade="BF"/>
          <w:sz w:val="24"/>
          <w:szCs w:val="24"/>
          <w:u w:val="single"/>
        </w:rPr>
      </w:pPr>
      <w:r w:rsidRPr="00E52DCF">
        <w:rPr>
          <w:b/>
          <w:bCs/>
          <w:i/>
          <w:iCs/>
          <w:color w:val="752EB0" w:themeColor="accent2" w:themeShade="BF"/>
          <w:sz w:val="24"/>
          <w:szCs w:val="24"/>
          <w:u w:val="single"/>
        </w:rPr>
        <w:lastRenderedPageBreak/>
        <w:t>Script SQL de la base de datos</w:t>
      </w:r>
    </w:p>
    <w:p w14:paraId="57BC4DD2" w14:textId="42C7A9D3" w:rsidR="001879E7" w:rsidRDefault="001879E7" w:rsidP="001879E7">
      <w:pPr>
        <w:jc w:val="center"/>
      </w:pPr>
      <w:r w:rsidRPr="001879E7">
        <w:rPr>
          <w:noProof/>
        </w:rPr>
        <w:drawing>
          <wp:inline distT="0" distB="0" distL="0" distR="0" wp14:anchorId="7C9B8839" wp14:editId="3ECE8F80">
            <wp:extent cx="3430447" cy="4469587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0742" cy="44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D52E" w14:textId="45CC9AA3" w:rsidR="001879E7" w:rsidRDefault="001879E7" w:rsidP="001879E7">
      <w:pPr>
        <w:jc w:val="center"/>
      </w:pPr>
    </w:p>
    <w:p w14:paraId="029BCC00" w14:textId="15640083" w:rsidR="001879E7" w:rsidRPr="00E52DCF" w:rsidRDefault="001879E7" w:rsidP="00E52DCF">
      <w:pPr>
        <w:jc w:val="center"/>
        <w:rPr>
          <w:u w:val="single"/>
        </w:rPr>
      </w:pPr>
      <w:r w:rsidRPr="001879E7">
        <w:rPr>
          <w:noProof/>
        </w:rPr>
        <w:drawing>
          <wp:inline distT="0" distB="0" distL="0" distR="0" wp14:anchorId="2D00E342" wp14:editId="3F2E392B">
            <wp:extent cx="4732316" cy="3423472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8781" cy="342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9E7" w:rsidRPr="00E52DCF" w:rsidSect="00E52DCF">
      <w:headerReference w:type="default" r:id="rId10"/>
      <w:foot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885BF" w14:textId="77777777" w:rsidR="00B07188" w:rsidRDefault="00B07188" w:rsidP="001879E7">
      <w:pPr>
        <w:spacing w:after="0" w:line="240" w:lineRule="auto"/>
      </w:pPr>
      <w:r>
        <w:separator/>
      </w:r>
    </w:p>
  </w:endnote>
  <w:endnote w:type="continuationSeparator" w:id="0">
    <w:p w14:paraId="50E24427" w14:textId="77777777" w:rsidR="00B07188" w:rsidRDefault="00B07188" w:rsidP="00187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83D13" w14:textId="77777777" w:rsidR="00E52DCF" w:rsidRPr="00E52DCF" w:rsidRDefault="00E52DCF">
    <w:pPr>
      <w:pBdr>
        <w:left w:val="single" w:sz="12" w:space="11" w:color="92278F" w:themeColor="accent1"/>
      </w:pBdr>
      <w:tabs>
        <w:tab w:val="left" w:pos="622"/>
      </w:tabs>
      <w:spacing w:after="0"/>
      <w:rPr>
        <w:rFonts w:ascii="Arial" w:eastAsiaTheme="majorEastAsia" w:hAnsi="Arial" w:cs="Arial"/>
        <w:b/>
        <w:bCs/>
        <w:color w:val="6D1D6A" w:themeColor="accent1" w:themeShade="BF"/>
        <w:sz w:val="16"/>
        <w:szCs w:val="16"/>
      </w:rPr>
    </w:pPr>
    <w:r w:rsidRPr="00E52DCF">
      <w:rPr>
        <w:rFonts w:ascii="Arial" w:eastAsiaTheme="majorEastAsia" w:hAnsi="Arial" w:cs="Arial"/>
        <w:b/>
        <w:bCs/>
        <w:color w:val="6D1D6A" w:themeColor="accent1" w:themeShade="BF"/>
        <w:sz w:val="16"/>
        <w:szCs w:val="16"/>
      </w:rPr>
      <w:fldChar w:fldCharType="begin"/>
    </w:r>
    <w:r w:rsidRPr="00E52DCF">
      <w:rPr>
        <w:rFonts w:ascii="Arial" w:eastAsiaTheme="majorEastAsia" w:hAnsi="Arial" w:cs="Arial"/>
        <w:b/>
        <w:bCs/>
        <w:color w:val="6D1D6A" w:themeColor="accent1" w:themeShade="BF"/>
        <w:sz w:val="16"/>
        <w:szCs w:val="16"/>
      </w:rPr>
      <w:instrText>PAGE   \* MERGEFORMAT</w:instrText>
    </w:r>
    <w:r w:rsidRPr="00E52DCF">
      <w:rPr>
        <w:rFonts w:ascii="Arial" w:eastAsiaTheme="majorEastAsia" w:hAnsi="Arial" w:cs="Arial"/>
        <w:b/>
        <w:bCs/>
        <w:color w:val="6D1D6A" w:themeColor="accent1" w:themeShade="BF"/>
        <w:sz w:val="16"/>
        <w:szCs w:val="16"/>
      </w:rPr>
      <w:fldChar w:fldCharType="separate"/>
    </w:r>
    <w:r w:rsidRPr="00E52DCF">
      <w:rPr>
        <w:rFonts w:ascii="Arial" w:eastAsiaTheme="majorEastAsia" w:hAnsi="Arial" w:cs="Arial"/>
        <w:b/>
        <w:bCs/>
        <w:color w:val="6D1D6A" w:themeColor="accent1" w:themeShade="BF"/>
        <w:sz w:val="16"/>
        <w:szCs w:val="16"/>
      </w:rPr>
      <w:t>2</w:t>
    </w:r>
    <w:r w:rsidRPr="00E52DCF">
      <w:rPr>
        <w:rFonts w:ascii="Arial" w:eastAsiaTheme="majorEastAsia" w:hAnsi="Arial" w:cs="Arial"/>
        <w:b/>
        <w:bCs/>
        <w:color w:val="6D1D6A" w:themeColor="accent1" w:themeShade="BF"/>
        <w:sz w:val="16"/>
        <w:szCs w:val="16"/>
      </w:rPr>
      <w:fldChar w:fldCharType="end"/>
    </w:r>
  </w:p>
  <w:p w14:paraId="7FB07180" w14:textId="77777777" w:rsidR="00E52DCF" w:rsidRDefault="00E52D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AAA18" w14:textId="77777777" w:rsidR="00B07188" w:rsidRDefault="00B07188" w:rsidP="001879E7">
      <w:pPr>
        <w:spacing w:after="0" w:line="240" w:lineRule="auto"/>
      </w:pPr>
      <w:r>
        <w:separator/>
      </w:r>
    </w:p>
  </w:footnote>
  <w:footnote w:type="continuationSeparator" w:id="0">
    <w:p w14:paraId="25FA1C61" w14:textId="77777777" w:rsidR="00B07188" w:rsidRDefault="00B07188" w:rsidP="00187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7A22A" w14:textId="22092043" w:rsidR="00E52DCF" w:rsidRDefault="00E52DCF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3276801" wp14:editId="29CDDB0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" w:hAnsi="Arial" w:cs="Arial"/>
                              <w:b/>
                              <w:bCs/>
                              <w:caps/>
                              <w:color w:val="FFFFFF" w:themeColor="background1"/>
                              <w:sz w:val="18"/>
                              <w:szCs w:val="18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B0EB3CC" w14:textId="170AF443" w:rsidR="00E52DCF" w:rsidRPr="00E52DCF" w:rsidRDefault="00E52DCF">
                              <w:pPr>
                                <w:pStyle w:val="Encabezad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E52DCF"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t>Retos: Base de datos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3276801" id="Rectángulo 197" o:spid="_x0000_s1032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92278f [3204]" stroked="f" strokeweight="1pt">
              <v:textbox style="mso-fit-shape-to-text:t">
                <w:txbxContent>
                  <w:sdt>
                    <w:sdtPr>
                      <w:rPr>
                        <w:rFonts w:ascii="Arial" w:hAnsi="Arial" w:cs="Arial"/>
                        <w:b/>
                        <w:bCs/>
                        <w:caps/>
                        <w:color w:val="FFFFFF" w:themeColor="background1"/>
                        <w:sz w:val="18"/>
                        <w:szCs w:val="18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B0EB3CC" w14:textId="170AF443" w:rsidR="00E52DCF" w:rsidRPr="00E52DCF" w:rsidRDefault="00E52DCF">
                        <w:pPr>
                          <w:pStyle w:val="Encabezado"/>
                          <w:jc w:val="center"/>
                          <w:rPr>
                            <w:rFonts w:ascii="Arial" w:hAnsi="Arial" w:cs="Arial"/>
                            <w:b/>
                            <w:bCs/>
                            <w:cap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E52DCF">
                          <w:rPr>
                            <w:rFonts w:ascii="Arial" w:hAnsi="Arial" w:cs="Arial"/>
                            <w:b/>
                            <w:bCs/>
                            <w:caps/>
                            <w:color w:val="FFFFFF" w:themeColor="background1"/>
                            <w:sz w:val="18"/>
                            <w:szCs w:val="18"/>
                          </w:rPr>
                          <w:t>Retos: Base de datos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86A7F"/>
    <w:multiLevelType w:val="hybridMultilevel"/>
    <w:tmpl w:val="EB00F24A"/>
    <w:lvl w:ilvl="0" w:tplc="5448B9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645"/>
    <w:rsid w:val="000C4EE7"/>
    <w:rsid w:val="001879E7"/>
    <w:rsid w:val="002100AC"/>
    <w:rsid w:val="00311397"/>
    <w:rsid w:val="003A4022"/>
    <w:rsid w:val="00482385"/>
    <w:rsid w:val="00577F73"/>
    <w:rsid w:val="005B69EE"/>
    <w:rsid w:val="00663E9C"/>
    <w:rsid w:val="00773645"/>
    <w:rsid w:val="0079051C"/>
    <w:rsid w:val="00AC2339"/>
    <w:rsid w:val="00B07188"/>
    <w:rsid w:val="00E52DCF"/>
    <w:rsid w:val="00E9557B"/>
    <w:rsid w:val="00FC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07FD6"/>
  <w15:chartTrackingRefBased/>
  <w15:docId w15:val="{B1A1CC61-14F2-4270-860D-AFA4FB3CE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7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77F73"/>
    <w:rPr>
      <w:b/>
      <w:bCs/>
    </w:rPr>
  </w:style>
  <w:style w:type="table" w:styleId="Tablaconcuadrcula">
    <w:name w:val="Table Grid"/>
    <w:basedOn w:val="Tablanormal"/>
    <w:uiPriority w:val="39"/>
    <w:rsid w:val="00663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879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79E7"/>
  </w:style>
  <w:style w:type="paragraph" w:styleId="Piedepgina">
    <w:name w:val="footer"/>
    <w:basedOn w:val="Normal"/>
    <w:link w:val="PiedepginaCar"/>
    <w:uiPriority w:val="99"/>
    <w:unhideWhenUsed/>
    <w:rsid w:val="001879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79E7"/>
  </w:style>
  <w:style w:type="paragraph" w:styleId="Sinespaciado">
    <w:name w:val="No Spacing"/>
    <w:link w:val="SinespaciadoCar"/>
    <w:uiPriority w:val="1"/>
    <w:qFormat/>
    <w:rsid w:val="00E52DC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52DCF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E95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3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638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Retos: Base de datos</dc:title>
  <dc:subject>periodo de prácticas</dc:subject>
  <dc:creator>Asier Carretero Millán</dc:creator>
  <cp:keywords/>
  <dc:description/>
  <cp:lastModifiedBy>Asier Carretero Millán</cp:lastModifiedBy>
  <cp:revision>10</cp:revision>
  <dcterms:created xsi:type="dcterms:W3CDTF">2025-02-17T09:11:00Z</dcterms:created>
  <dcterms:modified xsi:type="dcterms:W3CDTF">2025-02-24T16:58:00Z</dcterms:modified>
</cp:coreProperties>
</file>