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4F615" w14:textId="77777777" w:rsidR="00E42F63" w:rsidRDefault="00E42F63" w:rsidP="00E42F63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Embedded Systems Lab</w:t>
      </w:r>
    </w:p>
    <w:p w14:paraId="5FF14B09" w14:textId="686988FC" w:rsidR="00E42F63" w:rsidRDefault="00E42F63" w:rsidP="00E42F63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Assignment </w:t>
      </w:r>
      <w:r w:rsidR="00AA659E">
        <w:rPr>
          <w:b/>
          <w:bCs/>
          <w:sz w:val="48"/>
          <w:szCs w:val="48"/>
          <w:lang w:val="en-US"/>
        </w:rPr>
        <w:t>3</w:t>
      </w:r>
    </w:p>
    <w:p w14:paraId="46D87614" w14:textId="77777777" w:rsidR="00E42F63" w:rsidRDefault="00E42F63" w:rsidP="00E42F63">
      <w:pPr>
        <w:jc w:val="center"/>
        <w:rPr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Name</w:t>
      </w:r>
      <w:r>
        <w:rPr>
          <w:sz w:val="48"/>
          <w:szCs w:val="48"/>
          <w:lang w:val="en-US"/>
        </w:rPr>
        <w:t xml:space="preserve"> – Neelangshu Roy</w:t>
      </w:r>
    </w:p>
    <w:p w14:paraId="7936C6FC" w14:textId="77777777" w:rsidR="00E42F63" w:rsidRDefault="00E42F63" w:rsidP="00E42F63">
      <w:pPr>
        <w:jc w:val="center"/>
        <w:rPr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Reg No</w:t>
      </w:r>
      <w:r>
        <w:rPr>
          <w:sz w:val="48"/>
          <w:szCs w:val="48"/>
          <w:lang w:val="en-US"/>
        </w:rPr>
        <w:t xml:space="preserve"> – 20214060</w:t>
      </w:r>
    </w:p>
    <w:p w14:paraId="457CBD10" w14:textId="77777777" w:rsidR="00E42F63" w:rsidRDefault="00E42F63" w:rsidP="00E42F63">
      <w:pPr>
        <w:jc w:val="center"/>
        <w:rPr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Group</w:t>
      </w:r>
      <w:r>
        <w:rPr>
          <w:sz w:val="48"/>
          <w:szCs w:val="48"/>
          <w:lang w:val="en-US"/>
        </w:rPr>
        <w:t xml:space="preserve"> – C1</w:t>
      </w:r>
    </w:p>
    <w:p w14:paraId="68FD1921" w14:textId="77777777" w:rsidR="00E42F63" w:rsidRPr="00E42F63" w:rsidRDefault="00E42F63" w:rsidP="00E42F63">
      <w:pPr>
        <w:rPr>
          <w:sz w:val="32"/>
          <w:szCs w:val="32"/>
          <w:lang w:val="en-US"/>
        </w:rPr>
      </w:pPr>
      <w:r w:rsidRPr="00E42F63">
        <w:rPr>
          <w:sz w:val="32"/>
          <w:szCs w:val="32"/>
          <w:lang w:val="en-US"/>
        </w:rPr>
        <w:t>movc a, @a+pc</w:t>
      </w:r>
    </w:p>
    <w:p w14:paraId="50B9F9B4" w14:textId="77777777" w:rsidR="00E42F63" w:rsidRPr="00E42F63" w:rsidRDefault="00E42F63" w:rsidP="00E42F63">
      <w:pPr>
        <w:rPr>
          <w:sz w:val="32"/>
          <w:szCs w:val="32"/>
          <w:lang w:val="en-US"/>
        </w:rPr>
      </w:pPr>
      <w:r w:rsidRPr="00E42F63">
        <w:rPr>
          <w:sz w:val="32"/>
          <w:szCs w:val="32"/>
          <w:lang w:val="en-US"/>
        </w:rPr>
        <w:t>this takes the current value in pc, adds acc value to it,</w:t>
      </w:r>
    </w:p>
    <w:p w14:paraId="09AD4BC1" w14:textId="77777777" w:rsidR="00E42F63" w:rsidRPr="00E42F63" w:rsidRDefault="00E42F63" w:rsidP="00E42F63">
      <w:pPr>
        <w:rPr>
          <w:sz w:val="32"/>
          <w:szCs w:val="32"/>
          <w:lang w:val="en-US"/>
        </w:rPr>
      </w:pPr>
      <w:r w:rsidRPr="00E42F63">
        <w:rPr>
          <w:sz w:val="32"/>
          <w:szCs w:val="32"/>
          <w:lang w:val="en-US"/>
        </w:rPr>
        <w:t>and now this added value is actually the address of a cell</w:t>
      </w:r>
    </w:p>
    <w:p w14:paraId="583FEB07" w14:textId="77777777" w:rsidR="00E42F63" w:rsidRPr="00E42F63" w:rsidRDefault="00E42F63" w:rsidP="00E42F63">
      <w:pPr>
        <w:rPr>
          <w:sz w:val="32"/>
          <w:szCs w:val="32"/>
          <w:lang w:val="en-US"/>
        </w:rPr>
      </w:pPr>
      <w:r w:rsidRPr="00E42F63">
        <w:rPr>
          <w:sz w:val="32"/>
          <w:szCs w:val="32"/>
          <w:lang w:val="en-US"/>
        </w:rPr>
        <w:t>in the code memory and the value in that cell is now copied</w:t>
      </w:r>
    </w:p>
    <w:p w14:paraId="27284310" w14:textId="77777777" w:rsidR="00E42F63" w:rsidRPr="00E42F63" w:rsidRDefault="00E42F63" w:rsidP="00E42F63">
      <w:pPr>
        <w:rPr>
          <w:sz w:val="32"/>
          <w:szCs w:val="32"/>
          <w:lang w:val="en-US"/>
        </w:rPr>
      </w:pPr>
      <w:r w:rsidRPr="00E42F63">
        <w:rPr>
          <w:sz w:val="32"/>
          <w:szCs w:val="32"/>
          <w:lang w:val="en-US"/>
        </w:rPr>
        <w:t>into the acc.</w:t>
      </w:r>
    </w:p>
    <w:p w14:paraId="4EA17648" w14:textId="77777777" w:rsidR="00E42F63" w:rsidRPr="00E42F63" w:rsidRDefault="00E42F63" w:rsidP="00E42F63">
      <w:pPr>
        <w:rPr>
          <w:sz w:val="32"/>
          <w:szCs w:val="32"/>
          <w:lang w:val="en-US"/>
        </w:rPr>
      </w:pPr>
    </w:p>
    <w:p w14:paraId="23438E36" w14:textId="77777777" w:rsidR="00E42F63" w:rsidRPr="00E42F63" w:rsidRDefault="00E42F63" w:rsidP="00E42F63">
      <w:pPr>
        <w:rPr>
          <w:sz w:val="32"/>
          <w:szCs w:val="32"/>
          <w:lang w:val="en-US"/>
        </w:rPr>
      </w:pPr>
      <w:r w:rsidRPr="00E42F63">
        <w:rPr>
          <w:sz w:val="32"/>
          <w:szCs w:val="32"/>
          <w:lang w:val="en-US"/>
        </w:rPr>
        <w:t>Q1. Check if a number n is prime or not.</w:t>
      </w:r>
    </w:p>
    <w:p w14:paraId="71B3703A" w14:textId="77777777" w:rsidR="00E42F63" w:rsidRPr="00E42F63" w:rsidRDefault="00E42F63" w:rsidP="00E42F63">
      <w:pPr>
        <w:rPr>
          <w:sz w:val="32"/>
          <w:szCs w:val="32"/>
          <w:lang w:val="en-US"/>
        </w:rPr>
      </w:pPr>
      <w:r w:rsidRPr="00E42F63">
        <w:rPr>
          <w:sz w:val="32"/>
          <w:szCs w:val="32"/>
          <w:lang w:val="en-US"/>
        </w:rPr>
        <w:t>; 70h stores the value</w:t>
      </w:r>
    </w:p>
    <w:p w14:paraId="0BE54D45" w14:textId="77777777" w:rsidR="00E42F63" w:rsidRPr="00E42F63" w:rsidRDefault="00E42F63" w:rsidP="00E42F63">
      <w:pPr>
        <w:rPr>
          <w:sz w:val="32"/>
          <w:szCs w:val="32"/>
          <w:lang w:val="en-US"/>
        </w:rPr>
      </w:pPr>
      <w:r w:rsidRPr="00E42F63">
        <w:rPr>
          <w:sz w:val="32"/>
          <w:szCs w:val="32"/>
          <w:lang w:val="en-US"/>
        </w:rPr>
        <w:t>; if prime 7fh is set to</w:t>
      </w:r>
    </w:p>
    <w:p w14:paraId="76D20EA1" w14:textId="77777777" w:rsidR="00E42F63" w:rsidRPr="00E42F63" w:rsidRDefault="00E42F63" w:rsidP="00E42F63">
      <w:pPr>
        <w:rPr>
          <w:sz w:val="32"/>
          <w:szCs w:val="32"/>
          <w:lang w:val="en-US"/>
        </w:rPr>
      </w:pPr>
      <w:r w:rsidRPr="00E42F63">
        <w:rPr>
          <w:sz w:val="32"/>
          <w:szCs w:val="32"/>
          <w:lang w:val="en-US"/>
        </w:rPr>
        <w:t>; its smallest divisor,</w:t>
      </w:r>
    </w:p>
    <w:p w14:paraId="73882A06" w14:textId="77777777" w:rsidR="00E42F63" w:rsidRPr="00E42F63" w:rsidRDefault="00E42F63" w:rsidP="00E42F63">
      <w:pPr>
        <w:rPr>
          <w:sz w:val="32"/>
          <w:szCs w:val="32"/>
          <w:lang w:val="en-US"/>
        </w:rPr>
      </w:pPr>
      <w:r w:rsidRPr="00E42F63">
        <w:rPr>
          <w:sz w:val="32"/>
          <w:szCs w:val="32"/>
          <w:lang w:val="en-US"/>
        </w:rPr>
        <w:t>; else it remains zero</w:t>
      </w:r>
    </w:p>
    <w:p w14:paraId="49C12BFA" w14:textId="77777777" w:rsidR="00E42F63" w:rsidRPr="00E42F63" w:rsidRDefault="00E42F63" w:rsidP="00E42F63">
      <w:pPr>
        <w:rPr>
          <w:sz w:val="32"/>
          <w:szCs w:val="32"/>
          <w:lang w:val="en-US"/>
        </w:rPr>
      </w:pPr>
      <w:r w:rsidRPr="00E42F63">
        <w:rPr>
          <w:sz w:val="32"/>
          <w:szCs w:val="32"/>
          <w:lang w:val="en-US"/>
        </w:rPr>
        <w:t>mov 7fh, #00</w:t>
      </w:r>
    </w:p>
    <w:p w14:paraId="12C10325" w14:textId="77777777" w:rsidR="00E42F63" w:rsidRPr="00E42F63" w:rsidRDefault="00E42F63" w:rsidP="00E42F63">
      <w:pPr>
        <w:rPr>
          <w:sz w:val="32"/>
          <w:szCs w:val="32"/>
          <w:lang w:val="en-US"/>
        </w:rPr>
      </w:pPr>
      <w:r w:rsidRPr="00E42F63">
        <w:rPr>
          <w:sz w:val="32"/>
          <w:szCs w:val="32"/>
          <w:lang w:val="en-US"/>
        </w:rPr>
        <w:t>mov a, 70h</w:t>
      </w:r>
    </w:p>
    <w:p w14:paraId="11A25672" w14:textId="77777777" w:rsidR="00E42F63" w:rsidRPr="00E42F63" w:rsidRDefault="00E42F63" w:rsidP="00E42F63">
      <w:pPr>
        <w:rPr>
          <w:sz w:val="32"/>
          <w:szCs w:val="32"/>
          <w:lang w:val="en-US"/>
        </w:rPr>
      </w:pPr>
      <w:r w:rsidRPr="00E42F63">
        <w:rPr>
          <w:sz w:val="32"/>
          <w:szCs w:val="32"/>
          <w:lang w:val="en-US"/>
        </w:rPr>
        <w:t>subb a, #02</w:t>
      </w:r>
    </w:p>
    <w:p w14:paraId="1BDB0924" w14:textId="77777777" w:rsidR="00E42F63" w:rsidRPr="00E42F63" w:rsidRDefault="00E42F63" w:rsidP="00E42F63">
      <w:pPr>
        <w:rPr>
          <w:sz w:val="32"/>
          <w:szCs w:val="32"/>
          <w:lang w:val="en-US"/>
        </w:rPr>
      </w:pPr>
      <w:r w:rsidRPr="00E42F63">
        <w:rPr>
          <w:sz w:val="32"/>
          <w:szCs w:val="32"/>
          <w:lang w:val="en-US"/>
        </w:rPr>
        <w:t>jc getout</w:t>
      </w:r>
    </w:p>
    <w:p w14:paraId="3CFA669F" w14:textId="77777777" w:rsidR="00E42F63" w:rsidRPr="00E42F63" w:rsidRDefault="00E42F63" w:rsidP="00E42F63">
      <w:pPr>
        <w:rPr>
          <w:sz w:val="32"/>
          <w:szCs w:val="32"/>
          <w:lang w:val="en-US"/>
        </w:rPr>
      </w:pPr>
    </w:p>
    <w:p w14:paraId="6D3FB29B" w14:textId="77777777" w:rsidR="00E42F63" w:rsidRPr="00E42F63" w:rsidRDefault="00E42F63" w:rsidP="00E42F63">
      <w:pPr>
        <w:rPr>
          <w:sz w:val="32"/>
          <w:szCs w:val="32"/>
          <w:lang w:val="en-US"/>
        </w:rPr>
      </w:pPr>
      <w:r w:rsidRPr="00E42F63">
        <w:rPr>
          <w:sz w:val="32"/>
          <w:szCs w:val="32"/>
          <w:lang w:val="en-US"/>
        </w:rPr>
        <w:t>mov r0, #02</w:t>
      </w:r>
    </w:p>
    <w:p w14:paraId="3FB3E423" w14:textId="77777777" w:rsidR="00E42F63" w:rsidRPr="00E42F63" w:rsidRDefault="00E42F63" w:rsidP="00E42F63">
      <w:pPr>
        <w:rPr>
          <w:sz w:val="32"/>
          <w:szCs w:val="32"/>
          <w:lang w:val="en-US"/>
        </w:rPr>
      </w:pPr>
      <w:r w:rsidRPr="00E42F63">
        <w:rPr>
          <w:sz w:val="32"/>
          <w:szCs w:val="32"/>
          <w:lang w:val="en-US"/>
        </w:rPr>
        <w:t>loop: mov a, 70h</w:t>
      </w:r>
    </w:p>
    <w:p w14:paraId="7343E80E" w14:textId="77777777" w:rsidR="00E42F63" w:rsidRPr="00E42F63" w:rsidRDefault="00E42F63" w:rsidP="00E42F63">
      <w:pPr>
        <w:rPr>
          <w:sz w:val="32"/>
          <w:szCs w:val="32"/>
          <w:lang w:val="en-US"/>
        </w:rPr>
      </w:pPr>
      <w:r w:rsidRPr="00E42F63">
        <w:rPr>
          <w:sz w:val="32"/>
          <w:szCs w:val="32"/>
          <w:lang w:val="en-US"/>
        </w:rPr>
        <w:t>mov b, r0</w:t>
      </w:r>
    </w:p>
    <w:p w14:paraId="0F2A5D05" w14:textId="77777777" w:rsidR="00E42F63" w:rsidRPr="00E42F63" w:rsidRDefault="00E42F63" w:rsidP="00E42F63">
      <w:pPr>
        <w:rPr>
          <w:sz w:val="32"/>
          <w:szCs w:val="32"/>
          <w:lang w:val="en-US"/>
        </w:rPr>
      </w:pPr>
      <w:r w:rsidRPr="00E42F63">
        <w:rPr>
          <w:sz w:val="32"/>
          <w:szCs w:val="32"/>
          <w:lang w:val="en-US"/>
        </w:rPr>
        <w:t>div ab</w:t>
      </w:r>
    </w:p>
    <w:p w14:paraId="673F4D13" w14:textId="77777777" w:rsidR="00E42F63" w:rsidRPr="00E42F63" w:rsidRDefault="00E42F63" w:rsidP="00E42F63">
      <w:pPr>
        <w:rPr>
          <w:sz w:val="32"/>
          <w:szCs w:val="32"/>
          <w:lang w:val="en-US"/>
        </w:rPr>
      </w:pPr>
      <w:r w:rsidRPr="00E42F63">
        <w:rPr>
          <w:sz w:val="32"/>
          <w:szCs w:val="32"/>
          <w:lang w:val="en-US"/>
        </w:rPr>
        <w:lastRenderedPageBreak/>
        <w:t>mov a, #00</w:t>
      </w:r>
    </w:p>
    <w:p w14:paraId="027CBDF4" w14:textId="77777777" w:rsidR="00E42F63" w:rsidRPr="00E42F63" w:rsidRDefault="00E42F63" w:rsidP="00E42F63">
      <w:pPr>
        <w:rPr>
          <w:sz w:val="32"/>
          <w:szCs w:val="32"/>
          <w:lang w:val="en-US"/>
        </w:rPr>
      </w:pPr>
      <w:r w:rsidRPr="00E42F63">
        <w:rPr>
          <w:sz w:val="32"/>
          <w:szCs w:val="32"/>
          <w:lang w:val="en-US"/>
        </w:rPr>
        <w:t>subb a, b</w:t>
      </w:r>
    </w:p>
    <w:p w14:paraId="068FEA46" w14:textId="77777777" w:rsidR="00E42F63" w:rsidRPr="00E42F63" w:rsidRDefault="00E42F63" w:rsidP="00E42F63">
      <w:pPr>
        <w:rPr>
          <w:sz w:val="32"/>
          <w:szCs w:val="32"/>
          <w:lang w:val="en-US"/>
        </w:rPr>
      </w:pPr>
      <w:r w:rsidRPr="00E42F63">
        <w:rPr>
          <w:sz w:val="32"/>
          <w:szCs w:val="32"/>
          <w:lang w:val="en-US"/>
        </w:rPr>
        <w:t>jz setit</w:t>
      </w:r>
    </w:p>
    <w:p w14:paraId="5A1B2E7C" w14:textId="77777777" w:rsidR="00E42F63" w:rsidRPr="00E42F63" w:rsidRDefault="00E42F63" w:rsidP="00E42F63">
      <w:pPr>
        <w:rPr>
          <w:sz w:val="32"/>
          <w:szCs w:val="32"/>
          <w:lang w:val="en-US"/>
        </w:rPr>
      </w:pPr>
    </w:p>
    <w:p w14:paraId="5FD33E93" w14:textId="77777777" w:rsidR="00E42F63" w:rsidRPr="00E42F63" w:rsidRDefault="00E42F63" w:rsidP="00E42F63">
      <w:pPr>
        <w:rPr>
          <w:sz w:val="32"/>
          <w:szCs w:val="32"/>
          <w:lang w:val="en-US"/>
        </w:rPr>
      </w:pPr>
      <w:r w:rsidRPr="00E42F63">
        <w:rPr>
          <w:sz w:val="32"/>
          <w:szCs w:val="32"/>
          <w:lang w:val="en-US"/>
        </w:rPr>
        <w:t>inc r0</w:t>
      </w:r>
    </w:p>
    <w:p w14:paraId="461481C4" w14:textId="77777777" w:rsidR="00E42F63" w:rsidRPr="00E42F63" w:rsidRDefault="00E42F63" w:rsidP="00E42F63">
      <w:pPr>
        <w:rPr>
          <w:sz w:val="32"/>
          <w:szCs w:val="32"/>
          <w:lang w:val="en-US"/>
        </w:rPr>
      </w:pPr>
      <w:r w:rsidRPr="00E42F63">
        <w:rPr>
          <w:sz w:val="32"/>
          <w:szCs w:val="32"/>
          <w:lang w:val="en-US"/>
        </w:rPr>
        <w:t>mov a, r0</w:t>
      </w:r>
    </w:p>
    <w:p w14:paraId="1BC3196B" w14:textId="77777777" w:rsidR="00E42F63" w:rsidRPr="00E42F63" w:rsidRDefault="00E42F63" w:rsidP="00E42F63">
      <w:pPr>
        <w:rPr>
          <w:sz w:val="32"/>
          <w:szCs w:val="32"/>
          <w:lang w:val="en-US"/>
        </w:rPr>
      </w:pPr>
      <w:r w:rsidRPr="00E42F63">
        <w:rPr>
          <w:sz w:val="32"/>
          <w:szCs w:val="32"/>
          <w:lang w:val="en-US"/>
        </w:rPr>
        <w:t>subb a, 70h</w:t>
      </w:r>
    </w:p>
    <w:p w14:paraId="26B2CFDA" w14:textId="77777777" w:rsidR="00E42F63" w:rsidRPr="00E42F63" w:rsidRDefault="00E42F63" w:rsidP="00E42F63">
      <w:pPr>
        <w:rPr>
          <w:sz w:val="32"/>
          <w:szCs w:val="32"/>
          <w:lang w:val="en-US"/>
        </w:rPr>
      </w:pPr>
      <w:r w:rsidRPr="00E42F63">
        <w:rPr>
          <w:sz w:val="32"/>
          <w:szCs w:val="32"/>
          <w:lang w:val="en-US"/>
        </w:rPr>
        <w:t>jz getout</w:t>
      </w:r>
    </w:p>
    <w:p w14:paraId="34DC9797" w14:textId="77777777" w:rsidR="00E42F63" w:rsidRPr="00E42F63" w:rsidRDefault="00E42F63" w:rsidP="00E42F63">
      <w:pPr>
        <w:rPr>
          <w:sz w:val="32"/>
          <w:szCs w:val="32"/>
          <w:lang w:val="en-US"/>
        </w:rPr>
      </w:pPr>
      <w:r w:rsidRPr="00E42F63">
        <w:rPr>
          <w:sz w:val="32"/>
          <w:szCs w:val="32"/>
          <w:lang w:val="en-US"/>
        </w:rPr>
        <w:t>jmp loop</w:t>
      </w:r>
    </w:p>
    <w:p w14:paraId="0DB05AF1" w14:textId="77777777" w:rsidR="00E42F63" w:rsidRPr="00E42F63" w:rsidRDefault="00E42F63" w:rsidP="00E42F63">
      <w:pPr>
        <w:rPr>
          <w:sz w:val="32"/>
          <w:szCs w:val="32"/>
          <w:lang w:val="en-US"/>
        </w:rPr>
      </w:pPr>
    </w:p>
    <w:p w14:paraId="419D9649" w14:textId="77777777" w:rsidR="00E42F63" w:rsidRPr="00E42F63" w:rsidRDefault="00E42F63" w:rsidP="00E42F63">
      <w:pPr>
        <w:rPr>
          <w:sz w:val="32"/>
          <w:szCs w:val="32"/>
          <w:lang w:val="en-US"/>
        </w:rPr>
      </w:pPr>
      <w:r w:rsidRPr="00E42F63">
        <w:rPr>
          <w:sz w:val="32"/>
          <w:szCs w:val="32"/>
          <w:lang w:val="en-US"/>
        </w:rPr>
        <w:t>setit: mov 7fh, r0</w:t>
      </w:r>
    </w:p>
    <w:p w14:paraId="559B33FA" w14:textId="77777777" w:rsidR="00E42F63" w:rsidRPr="00E42F63" w:rsidRDefault="00E42F63" w:rsidP="00E42F63">
      <w:pPr>
        <w:rPr>
          <w:sz w:val="32"/>
          <w:szCs w:val="32"/>
          <w:lang w:val="en-US"/>
        </w:rPr>
      </w:pPr>
    </w:p>
    <w:p w14:paraId="3E25E645" w14:textId="77777777" w:rsidR="00E42F63" w:rsidRPr="00E42F63" w:rsidRDefault="00E42F63" w:rsidP="00E42F63">
      <w:pPr>
        <w:rPr>
          <w:sz w:val="32"/>
          <w:szCs w:val="32"/>
          <w:lang w:val="en-US"/>
        </w:rPr>
      </w:pPr>
      <w:r w:rsidRPr="00E42F63">
        <w:rPr>
          <w:sz w:val="32"/>
          <w:szCs w:val="32"/>
          <w:lang w:val="en-US"/>
        </w:rPr>
        <w:t>getout:</w:t>
      </w:r>
    </w:p>
    <w:p w14:paraId="5E41ABF1" w14:textId="4EFFC6D9" w:rsidR="006B27CE" w:rsidRDefault="00E42F63" w:rsidP="00E42F63">
      <w:pPr>
        <w:rPr>
          <w:sz w:val="32"/>
          <w:szCs w:val="32"/>
          <w:lang w:val="en-US"/>
        </w:rPr>
      </w:pPr>
      <w:r w:rsidRPr="00E42F63">
        <w:rPr>
          <w:sz w:val="32"/>
          <w:szCs w:val="32"/>
          <w:lang w:val="en-US"/>
        </w:rPr>
        <w:t>end</w:t>
      </w:r>
    </w:p>
    <w:p w14:paraId="45226BA0" w14:textId="77777777" w:rsidR="00E42F63" w:rsidRDefault="00E42F63" w:rsidP="00E42F63">
      <w:pPr>
        <w:rPr>
          <w:sz w:val="32"/>
          <w:szCs w:val="32"/>
          <w:lang w:val="en-US"/>
        </w:rPr>
      </w:pPr>
    </w:p>
    <w:p w14:paraId="22A43139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Q2. Program for sum of array numbers.</w:t>
      </w:r>
    </w:p>
    <w:p w14:paraId="10012543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; 70h stores length of array</w:t>
      </w:r>
    </w:p>
    <w:p w14:paraId="16FF2EBE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; 71h stores address of arr[0]</w:t>
      </w:r>
    </w:p>
    <w:p w14:paraId="56B0F9BA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; answer will be in 7eh(carry)</w:t>
      </w:r>
    </w:p>
    <w:p w14:paraId="5E693214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; and 7fh(remainder)</w:t>
      </w:r>
    </w:p>
    <w:p w14:paraId="04B31D7C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mov r0, 71h</w:t>
      </w:r>
    </w:p>
    <w:p w14:paraId="667EC6F5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mov a, 70h</w:t>
      </w:r>
    </w:p>
    <w:p w14:paraId="28A38597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mov r1, #00</w:t>
      </w:r>
    </w:p>
    <w:p w14:paraId="2448AA81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mov r2, #00</w:t>
      </w:r>
    </w:p>
    <w:p w14:paraId="12C1D6A1" w14:textId="77777777" w:rsidR="00E42F63" w:rsidRPr="00E42F63" w:rsidRDefault="00E42F63" w:rsidP="00E42F63">
      <w:pPr>
        <w:rPr>
          <w:sz w:val="32"/>
          <w:szCs w:val="32"/>
        </w:rPr>
      </w:pPr>
    </w:p>
    <w:p w14:paraId="3153A812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loop: mov b, a</w:t>
      </w:r>
    </w:p>
    <w:p w14:paraId="71637C40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mov a, r1</w:t>
      </w:r>
    </w:p>
    <w:p w14:paraId="10A2888E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lastRenderedPageBreak/>
        <w:t>add a, @r0</w:t>
      </w:r>
    </w:p>
    <w:p w14:paraId="465D793E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jnc next1</w:t>
      </w:r>
    </w:p>
    <w:p w14:paraId="0B010835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inc r2</w:t>
      </w:r>
    </w:p>
    <w:p w14:paraId="41A49413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 xml:space="preserve">next1: </w:t>
      </w:r>
    </w:p>
    <w:p w14:paraId="61D166EE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mov r1, a</w:t>
      </w:r>
    </w:p>
    <w:p w14:paraId="3966A3FC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mov a, b</w:t>
      </w:r>
    </w:p>
    <w:p w14:paraId="31ADC720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inc r0</w:t>
      </w:r>
    </w:p>
    <w:p w14:paraId="72BCE286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dec a</w:t>
      </w:r>
    </w:p>
    <w:p w14:paraId="534B2EF5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jnz loop</w:t>
      </w:r>
    </w:p>
    <w:p w14:paraId="065545A6" w14:textId="77777777" w:rsidR="00E42F63" w:rsidRPr="00E42F63" w:rsidRDefault="00E42F63" w:rsidP="00E42F63">
      <w:pPr>
        <w:rPr>
          <w:sz w:val="32"/>
          <w:szCs w:val="32"/>
        </w:rPr>
      </w:pPr>
    </w:p>
    <w:p w14:paraId="105DA037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mov 7eh, r2</w:t>
      </w:r>
    </w:p>
    <w:p w14:paraId="72D80637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mov 7fh, r1</w:t>
      </w:r>
    </w:p>
    <w:p w14:paraId="7459C5DE" w14:textId="64735A93" w:rsid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end</w:t>
      </w:r>
    </w:p>
    <w:p w14:paraId="716BFBCA" w14:textId="77777777" w:rsidR="00E42F63" w:rsidRDefault="00E42F63" w:rsidP="00E42F63">
      <w:pPr>
        <w:rPr>
          <w:sz w:val="32"/>
          <w:szCs w:val="32"/>
        </w:rPr>
      </w:pPr>
    </w:p>
    <w:p w14:paraId="587B1A10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Q3. Program to shift block of data from one location range to another even if ranges overlap.</w:t>
      </w:r>
    </w:p>
    <w:p w14:paraId="05A3AEA9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; 70h stores length of segment</w:t>
      </w:r>
    </w:p>
    <w:p w14:paraId="73702A83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; 71h stores starting address of</w:t>
      </w:r>
    </w:p>
    <w:p w14:paraId="311BC85F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; 1st segment</w:t>
      </w:r>
    </w:p>
    <w:p w14:paraId="11E2A3D4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; 72h stores starting address of</w:t>
      </w:r>
    </w:p>
    <w:p w14:paraId="3EB3C226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; 2nd segment</w:t>
      </w:r>
    </w:p>
    <w:p w14:paraId="112C063F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mov a, 70h</w:t>
      </w:r>
    </w:p>
    <w:p w14:paraId="60F85B94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mov r1, #7fh</w:t>
      </w:r>
    </w:p>
    <w:p w14:paraId="32DE1B8D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mov r0, 71h</w:t>
      </w:r>
    </w:p>
    <w:p w14:paraId="0DD3C173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loop: mov r2, a</w:t>
      </w:r>
    </w:p>
    <w:p w14:paraId="0FB1085C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mov a, @r0</w:t>
      </w:r>
    </w:p>
    <w:p w14:paraId="159A7203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mov @r1, a</w:t>
      </w:r>
    </w:p>
    <w:p w14:paraId="6114A698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lastRenderedPageBreak/>
        <w:t>dec r1</w:t>
      </w:r>
    </w:p>
    <w:p w14:paraId="7047F653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inc r0</w:t>
      </w:r>
    </w:p>
    <w:p w14:paraId="13C1B794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mov a, r2</w:t>
      </w:r>
    </w:p>
    <w:p w14:paraId="09AC7220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dec a</w:t>
      </w:r>
    </w:p>
    <w:p w14:paraId="37A2E26F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jnz loop</w:t>
      </w:r>
    </w:p>
    <w:p w14:paraId="7ED587A0" w14:textId="77777777" w:rsidR="00E42F63" w:rsidRPr="00E42F63" w:rsidRDefault="00E42F63" w:rsidP="00E42F63">
      <w:pPr>
        <w:rPr>
          <w:sz w:val="32"/>
          <w:szCs w:val="32"/>
        </w:rPr>
      </w:pPr>
    </w:p>
    <w:p w14:paraId="60C0F404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mov a, 70h</w:t>
      </w:r>
    </w:p>
    <w:p w14:paraId="655E370F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mov r1, 72h</w:t>
      </w:r>
    </w:p>
    <w:p w14:paraId="6A733315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mov r0, #7fh</w:t>
      </w:r>
    </w:p>
    <w:p w14:paraId="607B9766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loop2: mov r2, a</w:t>
      </w:r>
    </w:p>
    <w:p w14:paraId="006C1E0B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mov a, @r0</w:t>
      </w:r>
    </w:p>
    <w:p w14:paraId="4EC93462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mov @r1, a</w:t>
      </w:r>
    </w:p>
    <w:p w14:paraId="17EB69C6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inc r1</w:t>
      </w:r>
    </w:p>
    <w:p w14:paraId="3D458B86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dec r0</w:t>
      </w:r>
    </w:p>
    <w:p w14:paraId="30066F2B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mov a, r2</w:t>
      </w:r>
    </w:p>
    <w:p w14:paraId="01E39626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dec a</w:t>
      </w:r>
    </w:p>
    <w:p w14:paraId="1303D4E6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jnz loop2</w:t>
      </w:r>
    </w:p>
    <w:p w14:paraId="6CF7A0DD" w14:textId="150B2BAA" w:rsid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end</w:t>
      </w:r>
    </w:p>
    <w:p w14:paraId="7D5F3D5E" w14:textId="77777777" w:rsidR="00E42F63" w:rsidRDefault="00E42F63" w:rsidP="00E42F63">
      <w:pPr>
        <w:rPr>
          <w:sz w:val="32"/>
          <w:szCs w:val="32"/>
        </w:rPr>
      </w:pPr>
    </w:p>
    <w:p w14:paraId="7537CBF2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Q4. Exchange data blocks of n bytes.</w:t>
      </w:r>
    </w:p>
    <w:p w14:paraId="78980AD5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; 70h stores length of segment</w:t>
      </w:r>
    </w:p>
    <w:p w14:paraId="7BE47A65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; 71h stores starting address of</w:t>
      </w:r>
    </w:p>
    <w:p w14:paraId="07387FFD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; 1st segment</w:t>
      </w:r>
    </w:p>
    <w:p w14:paraId="1D92B3CD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; 72h stores starting address of</w:t>
      </w:r>
    </w:p>
    <w:p w14:paraId="20087D5E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; 2nd segment</w:t>
      </w:r>
    </w:p>
    <w:p w14:paraId="00BE33FA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mov a, 70h</w:t>
      </w:r>
    </w:p>
    <w:p w14:paraId="1BDCB379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mov r1, #7fh</w:t>
      </w:r>
    </w:p>
    <w:p w14:paraId="7CDDDE87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lastRenderedPageBreak/>
        <w:t>mov r0, 71h</w:t>
      </w:r>
    </w:p>
    <w:p w14:paraId="66AEE7E0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loop: mov r2, a</w:t>
      </w:r>
    </w:p>
    <w:p w14:paraId="5F026426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mov a, @r0</w:t>
      </w:r>
    </w:p>
    <w:p w14:paraId="79C8F598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mov @r1, a</w:t>
      </w:r>
    </w:p>
    <w:p w14:paraId="2D82C8B9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dec r1</w:t>
      </w:r>
    </w:p>
    <w:p w14:paraId="0D5B2878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inc r0</w:t>
      </w:r>
    </w:p>
    <w:p w14:paraId="7D2C2D1A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mov a, r2</w:t>
      </w:r>
    </w:p>
    <w:p w14:paraId="22CB306A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dec a</w:t>
      </w:r>
    </w:p>
    <w:p w14:paraId="680D109F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jnz loop</w:t>
      </w:r>
    </w:p>
    <w:p w14:paraId="584393DA" w14:textId="77777777" w:rsidR="00E42F63" w:rsidRPr="00E42F63" w:rsidRDefault="00E42F63" w:rsidP="00E42F63">
      <w:pPr>
        <w:rPr>
          <w:sz w:val="32"/>
          <w:szCs w:val="32"/>
        </w:rPr>
      </w:pPr>
    </w:p>
    <w:p w14:paraId="338C0835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mov a, 70h</w:t>
      </w:r>
    </w:p>
    <w:p w14:paraId="1E23B651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mov r1, 71h</w:t>
      </w:r>
    </w:p>
    <w:p w14:paraId="5B160BD4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mov r0, 72h</w:t>
      </w:r>
    </w:p>
    <w:p w14:paraId="77D0AC03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loop2: mov r2, a</w:t>
      </w:r>
    </w:p>
    <w:p w14:paraId="1B63F3CA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mov a, @r0</w:t>
      </w:r>
    </w:p>
    <w:p w14:paraId="648C5A3B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mov @r1, a</w:t>
      </w:r>
    </w:p>
    <w:p w14:paraId="776E7F11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inc r1</w:t>
      </w:r>
    </w:p>
    <w:p w14:paraId="650DB61F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inc r0</w:t>
      </w:r>
    </w:p>
    <w:p w14:paraId="5A10A258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mov a, r2</w:t>
      </w:r>
    </w:p>
    <w:p w14:paraId="4B30F710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dec a</w:t>
      </w:r>
    </w:p>
    <w:p w14:paraId="30830CA3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jnz loop2</w:t>
      </w:r>
    </w:p>
    <w:p w14:paraId="2E888B4E" w14:textId="77777777" w:rsidR="00E42F63" w:rsidRPr="00E42F63" w:rsidRDefault="00E42F63" w:rsidP="00E42F63">
      <w:pPr>
        <w:rPr>
          <w:sz w:val="32"/>
          <w:szCs w:val="32"/>
        </w:rPr>
      </w:pPr>
    </w:p>
    <w:p w14:paraId="4754EAC1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mov a, 70h</w:t>
      </w:r>
    </w:p>
    <w:p w14:paraId="1FBEC987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mov r1, 72h</w:t>
      </w:r>
    </w:p>
    <w:p w14:paraId="75460A98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mov r0, #7fh</w:t>
      </w:r>
    </w:p>
    <w:p w14:paraId="1B115F29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loop3: mov r2, a</w:t>
      </w:r>
    </w:p>
    <w:p w14:paraId="047C57C7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mov a, @r0</w:t>
      </w:r>
    </w:p>
    <w:p w14:paraId="31402364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lastRenderedPageBreak/>
        <w:t>mov @r1, a</w:t>
      </w:r>
    </w:p>
    <w:p w14:paraId="049A92B7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inc r1</w:t>
      </w:r>
    </w:p>
    <w:p w14:paraId="38FB32B9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dec r0</w:t>
      </w:r>
    </w:p>
    <w:p w14:paraId="17D5BE8C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mov a, r2</w:t>
      </w:r>
    </w:p>
    <w:p w14:paraId="7DFBC471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dec a</w:t>
      </w:r>
    </w:p>
    <w:p w14:paraId="3EAC1D1C" w14:textId="77777777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jnz loop3</w:t>
      </w:r>
    </w:p>
    <w:p w14:paraId="6BE590F6" w14:textId="77777777" w:rsidR="00E42F63" w:rsidRPr="00E42F63" w:rsidRDefault="00E42F63" w:rsidP="00E42F63">
      <w:pPr>
        <w:rPr>
          <w:sz w:val="32"/>
          <w:szCs w:val="32"/>
        </w:rPr>
      </w:pPr>
    </w:p>
    <w:p w14:paraId="3DA03F06" w14:textId="60F72CBE" w:rsidR="00E42F63" w:rsidRPr="00E42F63" w:rsidRDefault="00E42F63" w:rsidP="00E42F63">
      <w:pPr>
        <w:rPr>
          <w:sz w:val="32"/>
          <w:szCs w:val="32"/>
        </w:rPr>
      </w:pPr>
      <w:r w:rsidRPr="00E42F63">
        <w:rPr>
          <w:sz w:val="32"/>
          <w:szCs w:val="32"/>
        </w:rPr>
        <w:t>end</w:t>
      </w:r>
    </w:p>
    <w:sectPr w:rsidR="00E42F63" w:rsidRPr="00E42F63" w:rsidSect="00E323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9B"/>
    <w:rsid w:val="0000256C"/>
    <w:rsid w:val="006B27CE"/>
    <w:rsid w:val="006D559B"/>
    <w:rsid w:val="00AA659E"/>
    <w:rsid w:val="00CC167F"/>
    <w:rsid w:val="00D96B8D"/>
    <w:rsid w:val="00E32334"/>
    <w:rsid w:val="00E4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4E3F"/>
  <w15:chartTrackingRefBased/>
  <w15:docId w15:val="{F130E23E-C463-4BE9-A6A1-E31542BC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F6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Neelangshu Roy</dc:creator>
  <cp:keywords/>
  <dc:description/>
  <cp:lastModifiedBy>Neelangshu Roy</cp:lastModifiedBy>
  <cp:revision>3</cp:revision>
  <dcterms:created xsi:type="dcterms:W3CDTF">2024-02-10T04:22:00Z</dcterms:created>
  <dcterms:modified xsi:type="dcterms:W3CDTF">2024-02-10T04:32:00Z</dcterms:modified>
</cp:coreProperties>
</file>