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AA107" w14:textId="77777777" w:rsidR="00AB29CF" w:rsidRPr="0036347F" w:rsidRDefault="00AB29CF" w:rsidP="00AB29CF">
      <w:pPr>
        <w:jc w:val="center"/>
        <w:rPr>
          <w:b/>
          <w:bCs/>
          <w:sz w:val="48"/>
          <w:szCs w:val="48"/>
          <w:lang w:val="en-US"/>
        </w:rPr>
      </w:pPr>
      <w:r w:rsidRPr="0036347F">
        <w:rPr>
          <w:b/>
          <w:bCs/>
          <w:sz w:val="48"/>
          <w:szCs w:val="48"/>
          <w:lang w:val="en-US"/>
        </w:rPr>
        <w:t>Data Mining Lab</w:t>
      </w:r>
    </w:p>
    <w:p w14:paraId="55B07092" w14:textId="77777777" w:rsidR="00AB29CF" w:rsidRPr="0036347F" w:rsidRDefault="00AB29CF" w:rsidP="00AB29CF">
      <w:pPr>
        <w:jc w:val="center"/>
        <w:rPr>
          <w:b/>
          <w:bCs/>
          <w:sz w:val="48"/>
          <w:szCs w:val="48"/>
          <w:lang w:val="en-US"/>
        </w:rPr>
      </w:pPr>
      <w:r w:rsidRPr="0036347F">
        <w:rPr>
          <w:b/>
          <w:bCs/>
          <w:sz w:val="48"/>
          <w:szCs w:val="48"/>
          <w:lang w:val="en-US"/>
        </w:rPr>
        <w:t>Assignment 04</w:t>
      </w:r>
    </w:p>
    <w:p w14:paraId="6CDB6182" w14:textId="77777777" w:rsidR="00AB29CF" w:rsidRPr="0036347F" w:rsidRDefault="00AB29CF" w:rsidP="00AB29CF">
      <w:pPr>
        <w:jc w:val="center"/>
        <w:rPr>
          <w:sz w:val="48"/>
          <w:szCs w:val="48"/>
          <w:lang w:val="en-US"/>
        </w:rPr>
      </w:pPr>
      <w:r w:rsidRPr="0036347F">
        <w:rPr>
          <w:b/>
          <w:bCs/>
          <w:sz w:val="48"/>
          <w:szCs w:val="48"/>
          <w:lang w:val="en-US"/>
        </w:rPr>
        <w:t>Group</w:t>
      </w:r>
      <w:r w:rsidRPr="0036347F">
        <w:rPr>
          <w:sz w:val="48"/>
          <w:szCs w:val="48"/>
          <w:lang w:val="en-US"/>
        </w:rPr>
        <w:t xml:space="preserve"> – C</w:t>
      </w:r>
    </w:p>
    <w:p w14:paraId="3738BB94" w14:textId="77777777" w:rsidR="00AB29CF" w:rsidRPr="0036347F" w:rsidRDefault="00AB29CF" w:rsidP="00AB29CF">
      <w:pPr>
        <w:jc w:val="center"/>
        <w:rPr>
          <w:b/>
          <w:bCs/>
          <w:sz w:val="48"/>
          <w:szCs w:val="48"/>
          <w:lang w:val="en-US"/>
        </w:rPr>
      </w:pPr>
      <w:proofErr w:type="spellStart"/>
      <w:proofErr w:type="gramStart"/>
      <w:r w:rsidRPr="0036347F">
        <w:rPr>
          <w:b/>
          <w:bCs/>
          <w:sz w:val="48"/>
          <w:szCs w:val="48"/>
          <w:lang w:val="en-US"/>
        </w:rPr>
        <w:t>B.Tech</w:t>
      </w:r>
      <w:proofErr w:type="spellEnd"/>
      <w:proofErr w:type="gramEnd"/>
      <w:r w:rsidRPr="0036347F">
        <w:rPr>
          <w:b/>
          <w:bCs/>
          <w:sz w:val="48"/>
          <w:szCs w:val="48"/>
          <w:lang w:val="en-US"/>
        </w:rPr>
        <w:t xml:space="preserve"> 6</w:t>
      </w:r>
      <w:r w:rsidRPr="0036347F">
        <w:rPr>
          <w:b/>
          <w:bCs/>
          <w:sz w:val="48"/>
          <w:szCs w:val="48"/>
          <w:vertAlign w:val="superscript"/>
          <w:lang w:val="en-US"/>
        </w:rPr>
        <w:t>th</w:t>
      </w:r>
      <w:r w:rsidRPr="0036347F">
        <w:rPr>
          <w:b/>
          <w:bCs/>
          <w:sz w:val="48"/>
          <w:szCs w:val="48"/>
          <w:lang w:val="en-US"/>
        </w:rPr>
        <w:t xml:space="preserve"> Semester</w:t>
      </w:r>
    </w:p>
    <w:p w14:paraId="1680E047" w14:textId="77777777" w:rsidR="00AB29CF" w:rsidRPr="0036347F" w:rsidRDefault="00AB29CF" w:rsidP="00AB29CF">
      <w:pPr>
        <w:jc w:val="center"/>
        <w:rPr>
          <w:sz w:val="48"/>
          <w:szCs w:val="48"/>
          <w:lang w:val="en-US"/>
        </w:rPr>
      </w:pPr>
      <w:r w:rsidRPr="0036347F">
        <w:rPr>
          <w:b/>
          <w:bCs/>
          <w:sz w:val="48"/>
          <w:szCs w:val="48"/>
          <w:lang w:val="en-US"/>
        </w:rPr>
        <w:t>Name</w:t>
      </w:r>
      <w:r w:rsidRPr="0036347F">
        <w:rPr>
          <w:sz w:val="48"/>
          <w:szCs w:val="48"/>
          <w:lang w:val="en-US"/>
        </w:rPr>
        <w:t xml:space="preserve"> – Neelangshu Roy</w:t>
      </w:r>
    </w:p>
    <w:p w14:paraId="6928D084" w14:textId="77777777" w:rsidR="00AB29CF" w:rsidRDefault="00AB29CF" w:rsidP="00AB29CF">
      <w:pPr>
        <w:jc w:val="center"/>
        <w:rPr>
          <w:sz w:val="48"/>
          <w:szCs w:val="48"/>
          <w:lang w:val="en-US"/>
        </w:rPr>
      </w:pPr>
      <w:r w:rsidRPr="0036347F">
        <w:rPr>
          <w:b/>
          <w:bCs/>
          <w:sz w:val="48"/>
          <w:szCs w:val="48"/>
          <w:lang w:val="en-US"/>
        </w:rPr>
        <w:t>Reg. No.</w:t>
      </w:r>
      <w:r w:rsidRPr="0036347F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–</w:t>
      </w:r>
      <w:r w:rsidRPr="0036347F">
        <w:rPr>
          <w:sz w:val="48"/>
          <w:szCs w:val="48"/>
          <w:lang w:val="en-US"/>
        </w:rPr>
        <w:t xml:space="preserve"> 20214060</w:t>
      </w:r>
    </w:p>
    <w:p w14:paraId="35DD5AA3" w14:textId="77777777" w:rsidR="00AB29CF" w:rsidRPr="00AB29CF" w:rsidRDefault="00AB29CF" w:rsidP="00AB29CF">
      <w:pPr>
        <w:rPr>
          <w:sz w:val="32"/>
          <w:szCs w:val="32"/>
        </w:rPr>
      </w:pPr>
      <w:r w:rsidRPr="00AB29CF">
        <w:rPr>
          <w:sz w:val="32"/>
          <w:szCs w:val="32"/>
        </w:rPr>
        <w:t>Note: Feature Selection- Select k useful features out of n futures in a dataset, where k&lt;n.</w:t>
      </w:r>
    </w:p>
    <w:p w14:paraId="07EAF204" w14:textId="77777777" w:rsidR="00AB29CF" w:rsidRPr="00AB29CF" w:rsidRDefault="00AB29CF" w:rsidP="00AB29CF">
      <w:pPr>
        <w:rPr>
          <w:sz w:val="32"/>
          <w:szCs w:val="32"/>
        </w:rPr>
      </w:pPr>
      <w:r w:rsidRPr="00AB29CF">
        <w:rPr>
          <w:sz w:val="32"/>
          <w:szCs w:val="32"/>
        </w:rPr>
        <w:t>Objective 1:</w:t>
      </w:r>
    </w:p>
    <w:p w14:paraId="48DB95D0" w14:textId="24A71242" w:rsidR="00AB29CF" w:rsidRPr="00AB29CF" w:rsidRDefault="00AB29CF" w:rsidP="00AB29CF">
      <w:pPr>
        <w:rPr>
          <w:sz w:val="32"/>
          <w:szCs w:val="32"/>
        </w:rPr>
      </w:pPr>
      <w:r w:rsidRPr="00AB29CF">
        <w:rPr>
          <w:sz w:val="32"/>
          <w:szCs w:val="32"/>
        </w:rPr>
        <w:t>Load page_block.csv numeric (Beginner's Guide Page-block Classification (kaggle.com)) dataset (make</w:t>
      </w:r>
      <w:r>
        <w:rPr>
          <w:sz w:val="32"/>
          <w:szCs w:val="32"/>
        </w:rPr>
        <w:t xml:space="preserve"> </w:t>
      </w:r>
      <w:r w:rsidRPr="00AB29CF">
        <w:rPr>
          <w:sz w:val="32"/>
          <w:szCs w:val="32"/>
        </w:rPr>
        <w:t>appropriate preprocessing if required). Use Fisher’s Score (f) ranking method for assigning an</w:t>
      </w:r>
      <w:r>
        <w:rPr>
          <w:sz w:val="32"/>
          <w:szCs w:val="32"/>
        </w:rPr>
        <w:t xml:space="preserve"> </w:t>
      </w:r>
      <w:r w:rsidRPr="00AB29CF">
        <w:rPr>
          <w:sz w:val="32"/>
          <w:szCs w:val="32"/>
        </w:rPr>
        <w:t>appropriate rank to each feature and select the top k ranked features.</w:t>
      </w:r>
    </w:p>
    <w:p w14:paraId="5641F8B9" w14:textId="77777777" w:rsidR="00AB29CF" w:rsidRPr="00AB29CF" w:rsidRDefault="00AB29CF" w:rsidP="00AB29CF">
      <w:pPr>
        <w:rPr>
          <w:sz w:val="32"/>
          <w:szCs w:val="32"/>
        </w:rPr>
      </w:pPr>
    </w:p>
    <w:p w14:paraId="3BEFA343" w14:textId="387435E9" w:rsidR="00AB29CF" w:rsidRPr="00AB29CF" w:rsidRDefault="00AB29CF" w:rsidP="00AB29CF">
      <w:pPr>
        <w:rPr>
          <w:sz w:val="32"/>
          <w:szCs w:val="32"/>
        </w:rPr>
      </w:pPr>
      <w:r w:rsidRPr="00AB29CF">
        <w:rPr>
          <w:sz w:val="32"/>
          <w:szCs w:val="32"/>
        </w:rPr>
        <w:t>μ1, μ2, σ1, σ2 are means and standard deviations for negative and positive class respectively.</w:t>
      </w:r>
    </w:p>
    <w:p w14:paraId="7357267D" w14:textId="77777777" w:rsidR="00AB29CF" w:rsidRPr="00AB29CF" w:rsidRDefault="00AB29CF" w:rsidP="00AB29CF">
      <w:pPr>
        <w:rPr>
          <w:sz w:val="32"/>
          <w:szCs w:val="32"/>
        </w:rPr>
      </w:pPr>
      <w:r w:rsidRPr="00AB29CF">
        <w:rPr>
          <w:sz w:val="32"/>
          <w:szCs w:val="32"/>
        </w:rPr>
        <w:t>Write the equivalent function in python for the following:</w:t>
      </w:r>
    </w:p>
    <w:p w14:paraId="3858611B" w14:textId="7F4130F4" w:rsidR="00AB29CF" w:rsidRPr="00AB29CF" w:rsidRDefault="00AB29CF" w:rsidP="00AB29CF">
      <w:pPr>
        <w:rPr>
          <w:sz w:val="32"/>
          <w:szCs w:val="32"/>
        </w:rPr>
      </w:pPr>
      <w:r>
        <w:rPr>
          <w:sz w:val="32"/>
          <w:szCs w:val="32"/>
        </w:rPr>
        <w:t>1. C</w:t>
      </w:r>
      <w:r w:rsidRPr="00AB29CF">
        <w:rPr>
          <w:sz w:val="32"/>
          <w:szCs w:val="32"/>
        </w:rPr>
        <w:t>ompute the mean of attribute values against both class labels.</w:t>
      </w:r>
    </w:p>
    <w:p w14:paraId="0642AACD" w14:textId="2F95BC7E" w:rsidR="00AB29CF" w:rsidRDefault="00AB29CF" w:rsidP="00AB29CF">
      <w:pPr>
        <w:rPr>
          <w:sz w:val="32"/>
          <w:szCs w:val="32"/>
        </w:rPr>
      </w:pPr>
      <w:r>
        <w:rPr>
          <w:sz w:val="32"/>
          <w:szCs w:val="32"/>
        </w:rPr>
        <w:t>Python Code :</w:t>
      </w:r>
    </w:p>
    <w:p w14:paraId="774A8D16" w14:textId="77777777" w:rsidR="00AB29CF" w:rsidRPr="00AB29CF" w:rsidRDefault="00AB29CF" w:rsidP="00AB2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29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2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29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2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02138400" w14:textId="77777777" w:rsidR="00AB29CF" w:rsidRPr="00AB29CF" w:rsidRDefault="00AB29CF" w:rsidP="00AB2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29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2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29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2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41BBA2FB" w14:textId="77777777" w:rsidR="00AB29CF" w:rsidRPr="00AB29CF" w:rsidRDefault="00AB29CF" w:rsidP="00AB29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684CC1" w14:textId="77777777" w:rsidR="00AB29CF" w:rsidRPr="00AB29CF" w:rsidRDefault="00AB29CF" w:rsidP="00AB2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2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7A556339" w14:textId="77777777" w:rsidR="00AB29CF" w:rsidRPr="00AB29CF" w:rsidRDefault="00AB29CF" w:rsidP="00AB2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[</w:t>
      </w:r>
      <w:r w:rsidRPr="00AB2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],[</w:t>
      </w:r>
      <w:r w:rsidRPr="00AB2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],[</w:t>
      </w:r>
      <w:r w:rsidRPr="00AB2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96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],[</w:t>
      </w:r>
      <w:r w:rsidRPr="00AB2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38CC7D1D" w14:textId="77777777" w:rsidR="00AB29CF" w:rsidRPr="00AB29CF" w:rsidRDefault="00AB29CF" w:rsidP="00AB2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[</w:t>
      </w:r>
      <w:r w:rsidRPr="00AB2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],[</w:t>
      </w:r>
      <w:r w:rsidRPr="00AB2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91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],[</w:t>
      </w:r>
      <w:r w:rsidRPr="00AB2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66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],[</w:t>
      </w:r>
      <w:r w:rsidRPr="00AB2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61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17E8A1AC" w14:textId="77777777" w:rsidR="00AB29CF" w:rsidRPr="00AB29CF" w:rsidRDefault="00AB29CF" w:rsidP="00AB2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528EF8AF" w14:textId="77777777" w:rsidR="00AB29CF" w:rsidRPr="00AB29CF" w:rsidRDefault="00AB29CF" w:rsidP="00AB2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2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AB2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'Class'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2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'Attr1'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2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'Attr2'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2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'Attr3'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51E72A10" w14:textId="77777777" w:rsidR="00AB29CF" w:rsidRPr="00AB29CF" w:rsidRDefault="00AB29CF" w:rsidP="00AB2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B2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B2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2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2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proofErr w:type="spellEnd"/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2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C459582" w14:textId="77777777" w:rsidR="00AB29CF" w:rsidRPr="00AB29CF" w:rsidRDefault="00AB29CF" w:rsidP="00AB2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2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2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4857313" w14:textId="77777777" w:rsidR="00AB29CF" w:rsidRPr="00AB29CF" w:rsidRDefault="00AB29CF" w:rsidP="00AB2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9C4106" w14:textId="77777777" w:rsidR="00AB29CF" w:rsidRPr="00AB29CF" w:rsidRDefault="00AB29CF" w:rsidP="00AB2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2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2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'Attribute means:'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B774199" w14:textId="77777777" w:rsidR="00AB29CF" w:rsidRPr="00AB29CF" w:rsidRDefault="00AB29CF" w:rsidP="00AB2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B2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attr_mean</w:t>
      </w:r>
      <w:proofErr w:type="spellEnd"/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B2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2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iloc</w:t>
      </w:r>
      <w:proofErr w:type="spellEnd"/>
      <w:proofErr w:type="gramStart"/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:].</w:t>
      </w:r>
      <w:r w:rsidRPr="00AB2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2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91C49D2" w14:textId="77777777" w:rsidR="00AB29CF" w:rsidRPr="00AB29CF" w:rsidRDefault="00AB29CF" w:rsidP="00AB2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2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2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attr_mean</w:t>
      </w:r>
      <w:proofErr w:type="spellEnd"/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D48E2D1" w14:textId="77777777" w:rsidR="00AB29CF" w:rsidRPr="00AB29CF" w:rsidRDefault="00AB29CF" w:rsidP="00AB2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324A7C" w14:textId="77777777" w:rsidR="00AB29CF" w:rsidRPr="00AB29CF" w:rsidRDefault="00AB29CF" w:rsidP="00AB2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B2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attr_std_dev</w:t>
      </w:r>
      <w:proofErr w:type="spellEnd"/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B2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2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iloc</w:t>
      </w:r>
      <w:proofErr w:type="spellEnd"/>
      <w:proofErr w:type="gramStart"/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:].</w:t>
      </w:r>
      <w:r w:rsidRPr="00AB2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2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46059BA" w14:textId="77777777" w:rsidR="00AB29CF" w:rsidRPr="00AB29CF" w:rsidRDefault="00AB29CF" w:rsidP="00AB2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2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2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'Attribute standard deviations:'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F5F16E0" w14:textId="77777777" w:rsidR="00AB29CF" w:rsidRDefault="00AB29CF" w:rsidP="00AB2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2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2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attr_std_dev</w:t>
      </w:r>
      <w:proofErr w:type="spellEnd"/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18D86A8" w14:textId="77777777" w:rsidR="00AB29CF" w:rsidRPr="00AB29CF" w:rsidRDefault="00AB29CF" w:rsidP="00AB2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742A1E" w14:textId="5198934B" w:rsidR="00AB29CF" w:rsidRDefault="00AB29CF" w:rsidP="00AB29C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7C96C75" w14:textId="660CEED9" w:rsidR="00AB29CF" w:rsidRPr="00AB29CF" w:rsidRDefault="00AB29CF" w:rsidP="00AB29C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933F98A" wp14:editId="794C0E9F">
            <wp:extent cx="6645910" cy="3556000"/>
            <wp:effectExtent l="0" t="0" r="2540" b="6350"/>
            <wp:docPr id="1562454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54595" name=""/>
                    <pic:cNvPicPr/>
                  </pic:nvPicPr>
                  <pic:blipFill rotWithShape="1">
                    <a:blip r:embed="rId5"/>
                    <a:srcRect b="4875"/>
                    <a:stretch/>
                  </pic:blipFill>
                  <pic:spPr bwMode="auto">
                    <a:xfrm>
                      <a:off x="0" y="0"/>
                      <a:ext cx="6645910" cy="355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44F8E" w14:textId="77777777" w:rsidR="00AB29CF" w:rsidRDefault="00AB29CF" w:rsidP="00AB29CF">
      <w:pPr>
        <w:rPr>
          <w:sz w:val="32"/>
          <w:szCs w:val="32"/>
        </w:rPr>
      </w:pPr>
      <w:r w:rsidRPr="00AB29CF">
        <w:rPr>
          <w:sz w:val="32"/>
          <w:szCs w:val="32"/>
        </w:rPr>
        <w:t>2. Compute the standard deviation of attribute values against both class labels.</w:t>
      </w:r>
    </w:p>
    <w:p w14:paraId="04C1C458" w14:textId="01DB8F71" w:rsidR="00AB29CF" w:rsidRDefault="00AB29CF" w:rsidP="00AB29CF">
      <w:pPr>
        <w:rPr>
          <w:sz w:val="32"/>
          <w:szCs w:val="32"/>
        </w:rPr>
      </w:pPr>
      <w:r>
        <w:rPr>
          <w:sz w:val="32"/>
          <w:szCs w:val="32"/>
        </w:rPr>
        <w:t>Python Code :</w:t>
      </w:r>
    </w:p>
    <w:p w14:paraId="57482DF3" w14:textId="77777777" w:rsidR="00AB29CF" w:rsidRPr="00AB29CF" w:rsidRDefault="00AB29CF" w:rsidP="00AB2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29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2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29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2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0717A896" w14:textId="77777777" w:rsidR="00AB29CF" w:rsidRPr="00AB29CF" w:rsidRDefault="00AB29CF" w:rsidP="00AB2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29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2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29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2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31AB25C9" w14:textId="77777777" w:rsidR="00AB29CF" w:rsidRPr="00AB29CF" w:rsidRDefault="00AB29CF" w:rsidP="00AB29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D558B4" w14:textId="77777777" w:rsidR="00AB29CF" w:rsidRPr="00AB29CF" w:rsidRDefault="00AB29CF" w:rsidP="00AB2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2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4CB8AC35" w14:textId="77777777" w:rsidR="00AB29CF" w:rsidRPr="00AB29CF" w:rsidRDefault="00AB29CF" w:rsidP="00AB2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[</w:t>
      </w:r>
      <w:r w:rsidRPr="00AB2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],[</w:t>
      </w:r>
      <w:r w:rsidRPr="00AB2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],[</w:t>
      </w:r>
      <w:r w:rsidRPr="00AB2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96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],[</w:t>
      </w:r>
      <w:r w:rsidRPr="00AB2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63B35DA5" w14:textId="77777777" w:rsidR="00AB29CF" w:rsidRPr="00AB29CF" w:rsidRDefault="00AB29CF" w:rsidP="00AB2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[</w:t>
      </w:r>
      <w:r w:rsidRPr="00AB2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],[</w:t>
      </w:r>
      <w:r w:rsidRPr="00AB2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91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],[</w:t>
      </w:r>
      <w:r w:rsidRPr="00AB2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66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],[</w:t>
      </w:r>
      <w:r w:rsidRPr="00AB2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61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731C6E76" w14:textId="77777777" w:rsidR="00AB29CF" w:rsidRPr="00AB29CF" w:rsidRDefault="00AB29CF" w:rsidP="00AB2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24C697CF" w14:textId="77777777" w:rsidR="00AB29CF" w:rsidRPr="00AB29CF" w:rsidRDefault="00AB29CF" w:rsidP="00AB2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2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AB2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'Class'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2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'Attr1'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2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'Attr2'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2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'Attr3'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71BAAC40" w14:textId="77777777" w:rsidR="00AB29CF" w:rsidRPr="00AB29CF" w:rsidRDefault="00AB29CF" w:rsidP="00AB2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B2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B2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29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2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B2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proofErr w:type="spellEnd"/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2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16EFB1A" w14:textId="77777777" w:rsidR="00AB29CF" w:rsidRPr="00AB29CF" w:rsidRDefault="00AB29CF" w:rsidP="00AB2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2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2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9A3E4FE" w14:textId="77777777" w:rsidR="00AB29CF" w:rsidRPr="00AB29CF" w:rsidRDefault="00AB29CF" w:rsidP="00AB2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94C83A" w14:textId="77777777" w:rsidR="00AB29CF" w:rsidRPr="00AB29CF" w:rsidRDefault="00AB29CF" w:rsidP="00AB2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2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2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'Attribute means:'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9D23EBF" w14:textId="77777777" w:rsidR="00AB29CF" w:rsidRPr="00AB29CF" w:rsidRDefault="00AB29CF" w:rsidP="00AB2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B2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attr_mean</w:t>
      </w:r>
      <w:proofErr w:type="spellEnd"/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B2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2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iloc</w:t>
      </w:r>
      <w:proofErr w:type="spellEnd"/>
      <w:proofErr w:type="gramStart"/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:].</w:t>
      </w:r>
      <w:r w:rsidRPr="00AB2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2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1BE11E2" w14:textId="77777777" w:rsidR="00AB29CF" w:rsidRPr="00AB29CF" w:rsidRDefault="00AB29CF" w:rsidP="00AB2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2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2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attr_mean</w:t>
      </w:r>
      <w:proofErr w:type="spellEnd"/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3C0E58B" w14:textId="77777777" w:rsidR="00AB29CF" w:rsidRPr="00AB29CF" w:rsidRDefault="00AB29CF" w:rsidP="00AB2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32C231" w14:textId="77777777" w:rsidR="00AB29CF" w:rsidRPr="00AB29CF" w:rsidRDefault="00AB29CF" w:rsidP="00AB2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B2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attr_std_dev</w:t>
      </w:r>
      <w:proofErr w:type="spellEnd"/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B2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2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iloc</w:t>
      </w:r>
      <w:proofErr w:type="spellEnd"/>
      <w:proofErr w:type="gramStart"/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:].</w:t>
      </w:r>
      <w:r w:rsidRPr="00AB2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2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29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8508A38" w14:textId="77777777" w:rsidR="00AB29CF" w:rsidRPr="00AB29CF" w:rsidRDefault="00AB29CF" w:rsidP="00AB2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2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29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'Attribute standard deviations:'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4D37DEE" w14:textId="77777777" w:rsidR="00AB29CF" w:rsidRDefault="00AB29CF" w:rsidP="00AB2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29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29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attr_std_dev</w:t>
      </w:r>
      <w:proofErr w:type="spellEnd"/>
      <w:r w:rsidRPr="00AB29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02A1F17" w14:textId="77777777" w:rsidR="00AB29CF" w:rsidRPr="00AB29CF" w:rsidRDefault="00AB29CF" w:rsidP="00AB2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D5977A" w14:textId="77777777" w:rsidR="00AB29CF" w:rsidRDefault="00AB29CF" w:rsidP="00AB29CF">
      <w:pPr>
        <w:rPr>
          <w:sz w:val="32"/>
          <w:szCs w:val="32"/>
        </w:rPr>
      </w:pPr>
    </w:p>
    <w:p w14:paraId="401A66B5" w14:textId="3370ADA1" w:rsidR="00AB29CF" w:rsidRDefault="00AB29CF" w:rsidP="00AB29C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F3002D6" w14:textId="27894881" w:rsidR="00AB29CF" w:rsidRPr="00AB29CF" w:rsidRDefault="00AB29CF" w:rsidP="00AB29C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8AF397B" wp14:editId="28006D5F">
            <wp:extent cx="6645910" cy="3570514"/>
            <wp:effectExtent l="0" t="0" r="2540" b="0"/>
            <wp:docPr id="804498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98273" name=""/>
                    <pic:cNvPicPr/>
                  </pic:nvPicPr>
                  <pic:blipFill rotWithShape="1">
                    <a:blip r:embed="rId5"/>
                    <a:srcRect b="4487"/>
                    <a:stretch/>
                  </pic:blipFill>
                  <pic:spPr bwMode="auto">
                    <a:xfrm>
                      <a:off x="0" y="0"/>
                      <a:ext cx="6645910" cy="3570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CE210" w14:textId="77777777" w:rsidR="00AB29CF" w:rsidRDefault="00AB29CF" w:rsidP="00AB29CF">
      <w:pPr>
        <w:rPr>
          <w:sz w:val="32"/>
          <w:szCs w:val="32"/>
        </w:rPr>
      </w:pPr>
      <w:r w:rsidRPr="00AB29CF">
        <w:rPr>
          <w:sz w:val="32"/>
          <w:szCs w:val="32"/>
        </w:rPr>
        <w:t xml:space="preserve">3. </w:t>
      </w:r>
      <w:proofErr w:type="spellStart"/>
      <w:r w:rsidRPr="00AB29CF">
        <w:rPr>
          <w:sz w:val="32"/>
          <w:szCs w:val="32"/>
        </w:rPr>
        <w:t>ComputeFisher’s</w:t>
      </w:r>
      <w:proofErr w:type="spellEnd"/>
      <w:r w:rsidRPr="00AB29CF">
        <w:rPr>
          <w:sz w:val="32"/>
          <w:szCs w:val="32"/>
        </w:rPr>
        <w:t xml:space="preserve"> score (f) the for each attribute.</w:t>
      </w:r>
    </w:p>
    <w:p w14:paraId="2BF27A7A" w14:textId="7340ECC8" w:rsidR="008603FC" w:rsidRDefault="008603FC" w:rsidP="00AB29CF">
      <w:pPr>
        <w:rPr>
          <w:sz w:val="32"/>
          <w:szCs w:val="32"/>
        </w:rPr>
      </w:pPr>
      <w:r>
        <w:rPr>
          <w:sz w:val="32"/>
          <w:szCs w:val="32"/>
        </w:rPr>
        <w:t>Python Code :</w:t>
      </w:r>
    </w:p>
    <w:p w14:paraId="38D8523D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03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03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03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1BE1373D" w14:textId="1433B1CA" w:rsid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03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03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03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6F69DFC4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10DFFA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646D31DD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03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'Attr1'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[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4C1EE664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03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'Attr2'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[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91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61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587974E0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03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'Attr3'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[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96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66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46859A74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03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'Class'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[</w:t>
      </w:r>
      <w:r w:rsidRPr="008603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0E832F42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9B8A5A8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603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03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BB7FE18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C9B8CF2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7B22E3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603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[[</w:t>
      </w:r>
      <w:r w:rsidRPr="008603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'Attr1'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603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'Attr2'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603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'Attr3'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]],</w:t>
      </w:r>
      <w:proofErr w:type="spellStart"/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603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'Class'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6CF64BC8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C63875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03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270C3A3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03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B0E039B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AD1E69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classes_mean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603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03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groupby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03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8603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33747877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classes_variance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603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03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groupby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03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8603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163E2A4D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E980DF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03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'Class mean:'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E01CDFE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classes_mean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6486116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C184B4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03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'Class variance:'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80C9C98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classes_variance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6E05DB2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77446A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inter_class_variance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spellStart"/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classes_mean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03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diff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8603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dropna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8603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**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8603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52886CAD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intra_class_variance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classes_variance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03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56BDFE57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D3331C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fisher_score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inter_class_variance</w:t>
      </w:r>
      <w:proofErr w:type="spellEnd"/>
      <w:r w:rsidRPr="008603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intra_class_variance</w:t>
      </w:r>
      <w:proofErr w:type="spellEnd"/>
    </w:p>
    <w:p w14:paraId="2E5C9B67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C29D47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03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"Fisher's Scores:"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21884FD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fisher_score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676BFA4" w14:textId="77777777" w:rsidR="008603FC" w:rsidRDefault="008603FC" w:rsidP="00AB29CF">
      <w:pPr>
        <w:rPr>
          <w:sz w:val="32"/>
          <w:szCs w:val="32"/>
        </w:rPr>
      </w:pPr>
    </w:p>
    <w:p w14:paraId="164022B6" w14:textId="6CDA8E8F" w:rsidR="00AB29CF" w:rsidRDefault="008603FC" w:rsidP="00AB29C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6F0A292" w14:textId="473FB16A" w:rsidR="008603FC" w:rsidRPr="00AB29CF" w:rsidRDefault="008603FC" w:rsidP="00AB29C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1860F0A" wp14:editId="280C7CFC">
            <wp:extent cx="6645910" cy="3570514"/>
            <wp:effectExtent l="0" t="0" r="2540" b="0"/>
            <wp:docPr id="6801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235" name=""/>
                    <pic:cNvPicPr/>
                  </pic:nvPicPr>
                  <pic:blipFill rotWithShape="1">
                    <a:blip r:embed="rId6"/>
                    <a:srcRect b="4487"/>
                    <a:stretch/>
                  </pic:blipFill>
                  <pic:spPr bwMode="auto">
                    <a:xfrm>
                      <a:off x="0" y="0"/>
                      <a:ext cx="6645910" cy="3570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33A51" w14:textId="7A4953CE" w:rsidR="006B27CE" w:rsidRDefault="00AB29CF" w:rsidP="00AB29CF">
      <w:pPr>
        <w:rPr>
          <w:sz w:val="32"/>
          <w:szCs w:val="32"/>
        </w:rPr>
      </w:pPr>
      <w:r w:rsidRPr="00AB29CF">
        <w:rPr>
          <w:sz w:val="32"/>
          <w:szCs w:val="32"/>
        </w:rPr>
        <w:t>4. Assigned rank for each attribute (High f value has a high ranking).</w:t>
      </w:r>
    </w:p>
    <w:p w14:paraId="7D3AF4A0" w14:textId="688C53CD" w:rsidR="008603FC" w:rsidRDefault="008603FC" w:rsidP="00AB29CF">
      <w:pPr>
        <w:rPr>
          <w:sz w:val="32"/>
          <w:szCs w:val="32"/>
        </w:rPr>
      </w:pPr>
      <w:r>
        <w:rPr>
          <w:sz w:val="32"/>
          <w:szCs w:val="32"/>
        </w:rPr>
        <w:t>Python Code :</w:t>
      </w:r>
    </w:p>
    <w:p w14:paraId="596E9ABB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03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03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03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0332E735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03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03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03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52DC859D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FEBC10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7781B575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03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'Attr1'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[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461B4F40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03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'Attr2'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[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91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61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20BC2CEF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03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'Attr3'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[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96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66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6E1488C4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03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'Class'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[</w:t>
      </w:r>
      <w:r w:rsidRPr="008603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24CFAD08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E2DE00D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603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03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0F92BE3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2158327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5520EC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603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[[</w:t>
      </w:r>
      <w:r w:rsidRPr="008603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'Attr1'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603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'Attr2'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603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'Attr3'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]],</w:t>
      </w:r>
      <w:proofErr w:type="spellStart"/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603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'Class'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72DCC896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0824F2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03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27E1488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03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9E67D39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5EC90C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classes_mean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603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03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groupby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03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8603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2153CD4B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classes_variance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603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03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groupby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03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8603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26F77A82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2392E8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03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'Class mean:'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2C7CBA4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classes_mean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5DC01B6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3A6042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03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'Class variance:'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E8BA635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classes_variance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E741E1E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B416BB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inter_class_variance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spellStart"/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classes_mean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03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diff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8603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dropna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8603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**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8603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72D8AF64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intra_class_variance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classes_variance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03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7DCD76A7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4DD117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fisher_score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inter_class_variance</w:t>
      </w:r>
      <w:proofErr w:type="spellEnd"/>
      <w:r w:rsidRPr="008603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intra_class_variance</w:t>
      </w:r>
      <w:proofErr w:type="spellEnd"/>
    </w:p>
    <w:p w14:paraId="1A5B32E7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BC8FB3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03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"Fisher's Scores:"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7E1A051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fisher_score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5D0188C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4A7386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liss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=[]</w:t>
      </w:r>
    </w:p>
    <w:p w14:paraId="123EAC28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03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fisher_score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03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items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095F3128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liss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03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</w:t>
      </w:r>
      <w:proofErr w:type="spellStart"/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23ED8EF8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9285DA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liss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03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03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F25DA27" w14:textId="77777777" w:rsidR="008603FC" w:rsidRPr="008603FC" w:rsidRDefault="008603FC" w:rsidP="008603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2F01FB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03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03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3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liss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)):</w:t>
      </w:r>
    </w:p>
    <w:p w14:paraId="186BBEBF" w14:textId="77777777" w:rsidR="008603FC" w:rsidRPr="008603FC" w:rsidRDefault="008603FC" w:rsidP="00860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03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03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liss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])+</w:t>
      </w:r>
      <w:r w:rsidRPr="008603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having fisher score '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603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liss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])+</w:t>
      </w:r>
      <w:r w:rsidRPr="008603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has RANK '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603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03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603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603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12B8CDF0" w14:textId="77777777" w:rsidR="008603FC" w:rsidRDefault="008603FC" w:rsidP="00AB29CF">
      <w:pPr>
        <w:rPr>
          <w:sz w:val="32"/>
          <w:szCs w:val="32"/>
        </w:rPr>
      </w:pPr>
    </w:p>
    <w:p w14:paraId="4441F0DD" w14:textId="15B18AC0" w:rsidR="008603FC" w:rsidRDefault="008603FC" w:rsidP="00AB29C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5B0EBB9" w14:textId="269363C5" w:rsidR="008603FC" w:rsidRDefault="008603FC" w:rsidP="00AB29C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F673B6D" wp14:editId="7652EB4B">
            <wp:extent cx="6645910" cy="3563257"/>
            <wp:effectExtent l="0" t="0" r="2540" b="0"/>
            <wp:docPr id="192750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02305" name=""/>
                    <pic:cNvPicPr/>
                  </pic:nvPicPr>
                  <pic:blipFill rotWithShape="1">
                    <a:blip r:embed="rId7"/>
                    <a:srcRect b="4681"/>
                    <a:stretch/>
                  </pic:blipFill>
                  <pic:spPr bwMode="auto">
                    <a:xfrm>
                      <a:off x="0" y="0"/>
                      <a:ext cx="6645910" cy="3563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6CA6F" w14:textId="77777777" w:rsidR="00101BAE" w:rsidRDefault="00101BAE" w:rsidP="00AB29CF">
      <w:pPr>
        <w:rPr>
          <w:sz w:val="32"/>
          <w:szCs w:val="32"/>
        </w:rPr>
      </w:pPr>
    </w:p>
    <w:p w14:paraId="0C15E820" w14:textId="77777777" w:rsidR="00101BAE" w:rsidRDefault="00101BAE" w:rsidP="00AB29CF">
      <w:pPr>
        <w:rPr>
          <w:sz w:val="32"/>
          <w:szCs w:val="32"/>
        </w:rPr>
      </w:pPr>
    </w:p>
    <w:p w14:paraId="769DCA52" w14:textId="77777777" w:rsidR="00101BAE" w:rsidRPr="00101BAE" w:rsidRDefault="00101BAE" w:rsidP="00101BAE">
      <w:pPr>
        <w:rPr>
          <w:sz w:val="32"/>
          <w:szCs w:val="32"/>
        </w:rPr>
      </w:pPr>
      <w:r w:rsidRPr="00101BAE">
        <w:rPr>
          <w:sz w:val="32"/>
          <w:szCs w:val="32"/>
        </w:rPr>
        <w:lastRenderedPageBreak/>
        <w:t>Objective 2:</w:t>
      </w:r>
    </w:p>
    <w:p w14:paraId="07FC3B18" w14:textId="28476184" w:rsidR="00101BAE" w:rsidRPr="00101BAE" w:rsidRDefault="00101BAE" w:rsidP="00101BAE">
      <w:pPr>
        <w:rPr>
          <w:sz w:val="32"/>
          <w:szCs w:val="32"/>
        </w:rPr>
      </w:pPr>
      <w:r w:rsidRPr="00101BAE">
        <w:rPr>
          <w:sz w:val="32"/>
          <w:szCs w:val="32"/>
        </w:rPr>
        <w:t>Load buys_computer.csv nominal (Buy Computer (kaggle.com)) dataset (make appropriate</w:t>
      </w:r>
      <w:r>
        <w:rPr>
          <w:sz w:val="32"/>
          <w:szCs w:val="32"/>
        </w:rPr>
        <w:t xml:space="preserve"> </w:t>
      </w:r>
      <w:r w:rsidRPr="00101BAE">
        <w:rPr>
          <w:sz w:val="32"/>
          <w:szCs w:val="32"/>
        </w:rPr>
        <w:t>preprocessing if required). Use the information gain formula.</w:t>
      </w:r>
    </w:p>
    <w:p w14:paraId="0F7A032C" w14:textId="7F849949" w:rsidR="00101BAE" w:rsidRPr="00101BAE" w:rsidRDefault="00101BAE" w:rsidP="00101BAE">
      <w:pPr>
        <w:rPr>
          <w:sz w:val="32"/>
          <w:szCs w:val="32"/>
        </w:rPr>
      </w:pPr>
      <w:r w:rsidRPr="00101BAE">
        <w:rPr>
          <w:sz w:val="32"/>
          <w:szCs w:val="32"/>
        </w:rPr>
        <w:t>Let dataset D with two class labels c1 and c2 then expected information (entropy) info (D) can</w:t>
      </w:r>
      <w:r>
        <w:rPr>
          <w:sz w:val="32"/>
          <w:szCs w:val="32"/>
        </w:rPr>
        <w:t xml:space="preserve"> </w:t>
      </w:r>
      <w:r w:rsidRPr="00101BAE">
        <w:rPr>
          <w:sz w:val="32"/>
          <w:szCs w:val="32"/>
        </w:rPr>
        <w:t>be computed by the formula as given below:</w:t>
      </w:r>
    </w:p>
    <w:p w14:paraId="0F793E0A" w14:textId="7B413535" w:rsidR="00101BAE" w:rsidRPr="00101BAE" w:rsidRDefault="00101BAE" w:rsidP="00101BAE">
      <w:pPr>
        <w:rPr>
          <w:sz w:val="32"/>
          <w:szCs w:val="32"/>
        </w:rPr>
      </w:pPr>
      <w:r w:rsidRPr="00101BAE">
        <w:rPr>
          <w:sz w:val="32"/>
          <w:szCs w:val="32"/>
        </w:rPr>
        <w:t>Where pi is the probability of class ci and label is the number of classes(2 in the case of the binary class</w:t>
      </w:r>
      <w:r>
        <w:rPr>
          <w:sz w:val="32"/>
          <w:szCs w:val="32"/>
        </w:rPr>
        <w:t xml:space="preserve"> </w:t>
      </w:r>
      <w:r w:rsidRPr="00101BAE">
        <w:rPr>
          <w:sz w:val="32"/>
          <w:szCs w:val="32"/>
        </w:rPr>
        <w:t>dataset).</w:t>
      </w:r>
    </w:p>
    <w:p w14:paraId="394DC074" w14:textId="77777777" w:rsidR="00101BAE" w:rsidRPr="00101BAE" w:rsidRDefault="00101BAE" w:rsidP="00101BAE">
      <w:pPr>
        <w:rPr>
          <w:sz w:val="32"/>
          <w:szCs w:val="32"/>
        </w:rPr>
      </w:pPr>
      <w:r w:rsidRPr="00101BAE">
        <w:rPr>
          <w:sz w:val="32"/>
          <w:szCs w:val="32"/>
        </w:rPr>
        <w:t>The information gain of attribute A is given by the formula as follows:</w:t>
      </w:r>
    </w:p>
    <w:p w14:paraId="76DCEC2B" w14:textId="77777777" w:rsidR="00101BAE" w:rsidRPr="00101BAE" w:rsidRDefault="00101BAE" w:rsidP="00101BAE">
      <w:pPr>
        <w:rPr>
          <w:sz w:val="32"/>
          <w:szCs w:val="32"/>
        </w:rPr>
      </w:pPr>
      <w:r w:rsidRPr="00101BAE">
        <w:rPr>
          <w:sz w:val="32"/>
          <w:szCs w:val="32"/>
        </w:rPr>
        <w:t xml:space="preserve">Gain (A)= Info(D) – </w:t>
      </w:r>
      <w:proofErr w:type="spellStart"/>
      <w:r w:rsidRPr="00101BAE">
        <w:rPr>
          <w:sz w:val="32"/>
          <w:szCs w:val="32"/>
        </w:rPr>
        <w:t>InfoA</w:t>
      </w:r>
      <w:proofErr w:type="spellEnd"/>
      <w:r w:rsidRPr="00101BAE">
        <w:rPr>
          <w:sz w:val="32"/>
          <w:szCs w:val="32"/>
        </w:rPr>
        <w:t xml:space="preserve"> (D)</w:t>
      </w:r>
    </w:p>
    <w:p w14:paraId="145D1925" w14:textId="77777777" w:rsidR="00101BAE" w:rsidRPr="00101BAE" w:rsidRDefault="00101BAE" w:rsidP="00101BAE">
      <w:pPr>
        <w:rPr>
          <w:sz w:val="32"/>
          <w:szCs w:val="32"/>
        </w:rPr>
      </w:pPr>
      <w:r w:rsidRPr="00101BAE">
        <w:rPr>
          <w:sz w:val="32"/>
          <w:szCs w:val="32"/>
        </w:rPr>
        <w:t>Write the equivalent function in python for the following:</w:t>
      </w:r>
    </w:p>
    <w:p w14:paraId="529A6D18" w14:textId="77777777" w:rsidR="00101BAE" w:rsidRPr="00101BAE" w:rsidRDefault="00101BAE" w:rsidP="00101BAE">
      <w:pPr>
        <w:rPr>
          <w:sz w:val="32"/>
          <w:szCs w:val="32"/>
        </w:rPr>
      </w:pPr>
      <w:r w:rsidRPr="00101BAE">
        <w:rPr>
          <w:sz w:val="32"/>
          <w:szCs w:val="32"/>
        </w:rPr>
        <w:t>1. Compute the entropy (info (dataset)) of the entire dataset.</w:t>
      </w:r>
    </w:p>
    <w:p w14:paraId="10B4EAA7" w14:textId="66CE0A20" w:rsidR="00101BAE" w:rsidRPr="00101BAE" w:rsidRDefault="00101BAE" w:rsidP="00101BAE">
      <w:pPr>
        <w:rPr>
          <w:sz w:val="32"/>
          <w:szCs w:val="32"/>
        </w:rPr>
      </w:pPr>
      <w:r w:rsidRPr="00101BAE">
        <w:rPr>
          <w:sz w:val="32"/>
          <w:szCs w:val="32"/>
        </w:rPr>
        <w:t xml:space="preserve">2. Compute </w:t>
      </w:r>
      <w:proofErr w:type="spellStart"/>
      <w:r w:rsidRPr="00101BAE">
        <w:rPr>
          <w:sz w:val="32"/>
          <w:szCs w:val="32"/>
        </w:rPr>
        <w:t>InfoA</w:t>
      </w:r>
      <w:proofErr w:type="spellEnd"/>
      <w:r w:rsidRPr="00101BAE">
        <w:rPr>
          <w:sz w:val="32"/>
          <w:szCs w:val="32"/>
        </w:rPr>
        <w:t>(Dataset) for each attribute A in the dataset.</w:t>
      </w:r>
    </w:p>
    <w:p w14:paraId="079ABB53" w14:textId="77777777" w:rsidR="00101BAE" w:rsidRPr="00101BAE" w:rsidRDefault="00101BAE" w:rsidP="00101BAE">
      <w:pPr>
        <w:rPr>
          <w:sz w:val="32"/>
          <w:szCs w:val="32"/>
        </w:rPr>
      </w:pPr>
      <w:r w:rsidRPr="00101BAE">
        <w:rPr>
          <w:sz w:val="32"/>
          <w:szCs w:val="32"/>
        </w:rPr>
        <w:t>3. Compute Information Gain (A) for each attribute A in the dataset.</w:t>
      </w:r>
    </w:p>
    <w:p w14:paraId="4B173E3D" w14:textId="56110A89" w:rsidR="00101BAE" w:rsidRDefault="00101BAE" w:rsidP="00101BAE">
      <w:pPr>
        <w:rPr>
          <w:sz w:val="32"/>
          <w:szCs w:val="32"/>
        </w:rPr>
      </w:pPr>
      <w:r w:rsidRPr="00101BAE">
        <w:rPr>
          <w:sz w:val="32"/>
          <w:szCs w:val="32"/>
        </w:rPr>
        <w:t>4. Select k attributes with the highest information gain.</w:t>
      </w:r>
    </w:p>
    <w:p w14:paraId="3F3205A1" w14:textId="7602415F" w:rsidR="00101BAE" w:rsidRDefault="00101BAE" w:rsidP="00101BAE">
      <w:pPr>
        <w:rPr>
          <w:sz w:val="32"/>
          <w:szCs w:val="32"/>
        </w:rPr>
      </w:pPr>
      <w:r>
        <w:rPr>
          <w:sz w:val="32"/>
          <w:szCs w:val="32"/>
        </w:rPr>
        <w:t>Python Code :</w:t>
      </w:r>
    </w:p>
    <w:p w14:paraId="7B28290F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1B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</w:p>
    <w:p w14:paraId="4EBC0E2C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1B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1B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1B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1F789337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1B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1B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1B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6FB467AA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F9D7EB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1B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calculateEntropy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9DD599D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prob1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prob2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/(</w:t>
      </w: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/(</w:t>
      </w: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BC3D6FD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01B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prob1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01B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01B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log2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prob1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)-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prob2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01B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01B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log2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prob2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31BAAE2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778D6B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</w:p>
    <w:p w14:paraId="70794298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[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'high'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'fair'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'Yes'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],[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'medium'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'fair'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'No'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],[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'medium'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'excellent'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'Yes'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76FCC3AA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[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'low'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'fair'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'No'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],[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'low'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'excellent'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'No'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],[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'high'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'excellent'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'No'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59EB5A1A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[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'low'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'fair'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'No'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],[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'low'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'excellent'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'Yes'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],[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'high'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'fair'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'No'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34EC6F56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6D78128D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Income'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'credit_rating'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'Buy</w:t>
      </w:r>
      <w:proofErr w:type="spellEnd"/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Computer'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326CA309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B754D5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01B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01B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03E2A92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BF40FEA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1334A2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positive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01B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4D726A2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1B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CF1F164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positive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[-</w:t>
      </w:r>
      <w:r w:rsidRPr="00101B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'Yes'</w:t>
      </w:r>
    </w:p>
    <w:p w14:paraId="58C64951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infoD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01B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calculateEntropy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positive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01B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)-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positive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9F786E9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info_A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={}</w:t>
      </w:r>
    </w:p>
    <w:p w14:paraId="37FF745C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1FAD7C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1B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1B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01B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)-</w:t>
      </w:r>
      <w:r w:rsidRPr="00101B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04F5381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={}</w:t>
      </w:r>
    </w:p>
    <w:p w14:paraId="7E432D16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01B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1B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1B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01B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)):</w:t>
      </w:r>
    </w:p>
    <w:p w14:paraId="7225B228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1B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101B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not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1B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B3098DA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]]=[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0264A177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1B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9930388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]].append(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7FB662E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01B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28BC12A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01B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liss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1B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01B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items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167E228E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01B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0006134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1B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1B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liss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99DC389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][-</w:t>
      </w:r>
      <w:r w:rsidRPr="00101B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'Yes'</w:t>
      </w:r>
    </w:p>
    <w:p w14:paraId="246328BA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(</w:t>
      </w:r>
      <w:proofErr w:type="spellStart"/>
      <w:r w:rsidRPr="00101B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liss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proofErr w:type="spellStart"/>
      <w:r w:rsidRPr="00101B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))*</w:t>
      </w:r>
      <w:proofErr w:type="spellStart"/>
      <w:r w:rsidRPr="00101B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calculateEntropy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cnt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01B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liss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)-</w:t>
      </w: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B1E338D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info_A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]]=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</w:p>
    <w:p w14:paraId="20AC62BE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54E78C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gain_A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={}</w:t>
      </w:r>
    </w:p>
    <w:p w14:paraId="24439524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1B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1B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(-</w:t>
      </w:r>
      <w:r w:rsidRPr="00101B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01B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)):</w:t>
      </w:r>
    </w:p>
    <w:p w14:paraId="4FBD5128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gain_A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]]=</w:t>
      </w: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infoD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info_A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</w:t>
      </w:r>
    </w:p>
    <w:p w14:paraId="2CDF4586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7ADEEE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1. Compute the entropy (info (dataset)) of the entire dataset.</w:t>
      </w:r>
    </w:p>
    <w:p w14:paraId="60C6FB3E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'Entropy of entire dataset: </w:t>
      </w:r>
      <w:r w:rsidRPr="00101B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%.5f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infoD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CA16EDC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26D8FE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2. Compute </w:t>
      </w:r>
      <w:proofErr w:type="spellStart"/>
      <w:r w:rsidRPr="00101B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InfoA</w:t>
      </w:r>
      <w:proofErr w:type="spellEnd"/>
      <w:r w:rsidRPr="00101B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(Dataset) for each attribute A in the dataset.</w:t>
      </w:r>
    </w:p>
    <w:p w14:paraId="355F77C5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01B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01B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Info_A</w:t>
      </w:r>
      <w:proofErr w:type="spellEnd"/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for each attribute in the dataset:'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A827ED5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1B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info_A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01B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items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6B48890B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01B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Attribute'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": </w:t>
      </w:r>
      <w:r w:rsidRPr="00101B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%.5f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8BE58C4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603517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3. Compute Information Gain (A) for each attribute A in the dataset.</w:t>
      </w:r>
    </w:p>
    <w:p w14:paraId="1AE17DB0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01B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01B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Information</w:t>
      </w:r>
      <w:proofErr w:type="spellEnd"/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gain for each attribute in the dataset:'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79F839B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1B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gain_A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01B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items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1D88B3C4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01B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Attribute'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": </w:t>
      </w:r>
      <w:r w:rsidRPr="00101B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%.5f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065339B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798D22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liss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=[]</w:t>
      </w:r>
    </w:p>
    <w:p w14:paraId="03284AAA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1B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gain_A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01B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items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3BC51228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liss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01B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</w:t>
      </w: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12565D6E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liss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01B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01B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64B07BA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7417FA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4. Select k attributes with the highest information gain.</w:t>
      </w:r>
    </w:p>
    <w:p w14:paraId="1BC8AE82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01B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01B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Attributes</w:t>
      </w:r>
      <w:proofErr w:type="spellEnd"/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sorted in descending order by their information gain:'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CDB7F26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1B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liss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BA9D16A" w14:textId="77777777" w:rsidR="00101BAE" w:rsidRPr="00101BAE" w:rsidRDefault="00101BAE" w:rsidP="0010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01B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'Attribute'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01B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': </w:t>
      </w:r>
      <w:r w:rsidRPr="00101B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%.5f</w:t>
      </w:r>
      <w:r w:rsidRPr="00101B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101B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01B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01B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4F2A39A3" w14:textId="77777777" w:rsidR="00101BAE" w:rsidRDefault="00101BAE" w:rsidP="00101BAE">
      <w:pPr>
        <w:rPr>
          <w:sz w:val="32"/>
          <w:szCs w:val="32"/>
        </w:rPr>
      </w:pPr>
    </w:p>
    <w:p w14:paraId="3B255A21" w14:textId="5D7466B3" w:rsidR="00101BAE" w:rsidRDefault="00101BAE" w:rsidP="00101BAE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7FC6F5C" w14:textId="6EBCDB07" w:rsidR="00101BAE" w:rsidRDefault="00101BAE" w:rsidP="00101BA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E2B9B72" wp14:editId="60D5BFF9">
            <wp:extent cx="6645910" cy="3563257"/>
            <wp:effectExtent l="0" t="0" r="2540" b="0"/>
            <wp:docPr id="174911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18383" name=""/>
                    <pic:cNvPicPr/>
                  </pic:nvPicPr>
                  <pic:blipFill rotWithShape="1">
                    <a:blip r:embed="rId8"/>
                    <a:srcRect b="4681"/>
                    <a:stretch/>
                  </pic:blipFill>
                  <pic:spPr bwMode="auto">
                    <a:xfrm>
                      <a:off x="0" y="0"/>
                      <a:ext cx="6645910" cy="3563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A0150" w14:textId="77777777" w:rsidR="00101BAE" w:rsidRDefault="00101BAE" w:rsidP="00101BAE">
      <w:pPr>
        <w:rPr>
          <w:sz w:val="32"/>
          <w:szCs w:val="32"/>
        </w:rPr>
      </w:pPr>
    </w:p>
    <w:p w14:paraId="0BE7AAD7" w14:textId="77777777" w:rsidR="00101BAE" w:rsidRPr="00AB29CF" w:rsidRDefault="00101BAE" w:rsidP="00101BAE">
      <w:pPr>
        <w:rPr>
          <w:sz w:val="32"/>
          <w:szCs w:val="32"/>
        </w:rPr>
      </w:pPr>
    </w:p>
    <w:sectPr w:rsidR="00101BAE" w:rsidRPr="00AB29CF" w:rsidSect="00DC14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D2B80"/>
    <w:multiLevelType w:val="hybridMultilevel"/>
    <w:tmpl w:val="D98C73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787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B9"/>
    <w:rsid w:val="0000256C"/>
    <w:rsid w:val="00101BAE"/>
    <w:rsid w:val="005F42B9"/>
    <w:rsid w:val="006B27CE"/>
    <w:rsid w:val="008603FC"/>
    <w:rsid w:val="00AB29CF"/>
    <w:rsid w:val="00D96B8D"/>
    <w:rsid w:val="00DC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5F5C"/>
  <w15:chartTrackingRefBased/>
  <w15:docId w15:val="{018D30A9-618D-4516-9591-75259A32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2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Neelangshu Roy</dc:creator>
  <cp:keywords/>
  <dc:description/>
  <cp:lastModifiedBy>Neelangshu Roy</cp:lastModifiedBy>
  <cp:revision>2</cp:revision>
  <dcterms:created xsi:type="dcterms:W3CDTF">2024-04-14T16:29:00Z</dcterms:created>
  <dcterms:modified xsi:type="dcterms:W3CDTF">2024-04-14T17:22:00Z</dcterms:modified>
</cp:coreProperties>
</file>