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2D4B" w14:textId="4D691129" w:rsidR="00CB4383" w:rsidRPr="00533A5F" w:rsidRDefault="00533A5F">
      <w:pPr>
        <w:rPr>
          <w:rFonts w:eastAsia="Times New Roman" w:cs="Calibri"/>
          <w:color w:val="EE0000"/>
          <w:sz w:val="22"/>
          <w:szCs w:val="22"/>
          <w:lang w:eastAsia="en-SG" w:bidi="ta-IN"/>
        </w:rPr>
      </w:pPr>
      <w:r w:rsidRPr="00533A5F">
        <w:rPr>
          <w:rFonts w:eastAsia="Times New Roman" w:cs="Calibri"/>
          <w:color w:val="EE0000"/>
          <w:sz w:val="22"/>
          <w:szCs w:val="22"/>
          <w:lang w:eastAsia="en-SG" w:bidi="ta-IN"/>
        </w:rPr>
        <w:t>&lt;nominee Director name from NRIC&gt;</w:t>
      </w:r>
    </w:p>
    <w:p w14:paraId="0095E165" w14:textId="28018998" w:rsidR="001F79DE" w:rsidRPr="00533A5F" w:rsidRDefault="00533A5F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533A5F">
        <w:rPr>
          <w:rFonts w:ascii="Times New Roman" w:hAnsi="Times New Roman" w:cs="Times New Roman"/>
          <w:color w:val="EE0000"/>
          <w:sz w:val="22"/>
          <w:szCs w:val="22"/>
        </w:rPr>
        <w:t>&lt;Address from Address proof&gt;</w:t>
      </w:r>
    </w:p>
    <w:p w14:paraId="22B21789" w14:textId="77777777" w:rsidR="00EB0268" w:rsidRDefault="00EB0268">
      <w:pPr>
        <w:rPr>
          <w:rFonts w:ascii="Times New Roman" w:hAnsi="Times New Roman" w:cs="Times New Roman"/>
          <w:sz w:val="22"/>
          <w:szCs w:val="22"/>
        </w:rPr>
      </w:pPr>
    </w:p>
    <w:p w14:paraId="48DEC7DB" w14:textId="33D43C9C" w:rsidR="00EB0268" w:rsidRPr="001F79DE" w:rsidRDefault="00EB026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</w:t>
      </w:r>
    </w:p>
    <w:p w14:paraId="2CC091B6" w14:textId="71A8BD4C" w:rsidR="001F79DE" w:rsidRDefault="001F79D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Board of Directors</w:t>
      </w:r>
    </w:p>
    <w:p w14:paraId="75BD43F1" w14:textId="4D4563C7" w:rsidR="00B33366" w:rsidRPr="00533A5F" w:rsidRDefault="00533A5F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533A5F">
        <w:rPr>
          <w:rFonts w:ascii="Times New Roman" w:hAnsi="Times New Roman" w:cs="Times New Roman"/>
          <w:color w:val="EE0000"/>
          <w:sz w:val="22"/>
          <w:szCs w:val="22"/>
        </w:rPr>
        <w:t>&lt;company name &gt;</w:t>
      </w:r>
      <w:r w:rsidR="00B33366" w:rsidRPr="00533A5F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</w:p>
    <w:p w14:paraId="31BA424F" w14:textId="04C01DB9" w:rsidR="000A714D" w:rsidRPr="00C324A4" w:rsidRDefault="00C324A4">
      <w:pPr>
        <w:rPr>
          <w:rFonts w:eastAsia="Times New Roman" w:cs="Calibri"/>
          <w:color w:val="EE0000"/>
          <w:sz w:val="22"/>
          <w:szCs w:val="22"/>
          <w:lang w:eastAsia="en-SG" w:bidi="ta-IN"/>
        </w:rPr>
      </w:pPr>
      <w:r w:rsidRPr="00C324A4">
        <w:rPr>
          <w:rFonts w:eastAsia="Times New Roman" w:cs="Calibri"/>
          <w:color w:val="EE0000"/>
          <w:sz w:val="22"/>
          <w:szCs w:val="22"/>
          <w:lang w:eastAsia="en-SG" w:bidi="ta-IN"/>
        </w:rPr>
        <w:t>&lt;company address -Ro Address from address tab&gt;</w:t>
      </w:r>
    </w:p>
    <w:p w14:paraId="70F2EC8F" w14:textId="2C9F1D6D" w:rsidR="000A714D" w:rsidRPr="00C324A4" w:rsidRDefault="00C324A4">
      <w:pPr>
        <w:rPr>
          <w:rFonts w:eastAsia="Times New Roman" w:cs="Calibri"/>
          <w:color w:val="EE0000"/>
          <w:sz w:val="22"/>
          <w:szCs w:val="22"/>
          <w:lang w:eastAsia="en-SG" w:bidi="ta-IN"/>
        </w:rPr>
      </w:pPr>
      <w:r w:rsidRPr="00C324A4">
        <w:rPr>
          <w:rFonts w:eastAsia="Times New Roman" w:cs="Calibri"/>
          <w:color w:val="EE0000"/>
          <w:sz w:val="22"/>
          <w:szCs w:val="22"/>
          <w:lang w:eastAsia="en-SG" w:bidi="ta-IN"/>
        </w:rPr>
        <w:t>&lt;address 2&gt;</w:t>
      </w:r>
    </w:p>
    <w:p w14:paraId="6A41A8D0" w14:textId="28271CFA" w:rsidR="001F79DE" w:rsidRDefault="001F79DE">
      <w:pPr>
        <w:rPr>
          <w:rFonts w:eastAsia="Times New Roman" w:cs="Calibri"/>
          <w:color w:val="000000"/>
          <w:sz w:val="22"/>
          <w:szCs w:val="22"/>
          <w:lang w:eastAsia="en-SG" w:bidi="ta-IN"/>
        </w:rPr>
      </w:pPr>
    </w:p>
    <w:p w14:paraId="04C3CCD2" w14:textId="77777777" w:rsidR="008B459C" w:rsidRPr="001F79DE" w:rsidRDefault="008B459C">
      <w:pPr>
        <w:rPr>
          <w:rFonts w:ascii="Times New Roman" w:hAnsi="Times New Roman" w:cs="Times New Roman"/>
          <w:sz w:val="22"/>
          <w:szCs w:val="22"/>
        </w:rPr>
      </w:pPr>
    </w:p>
    <w:p w14:paraId="43E55DA3" w14:textId="669548E3" w:rsidR="001F79DE" w:rsidRDefault="001F79D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Dear Sir</w:t>
      </w:r>
      <w:r w:rsidR="008B459C">
        <w:rPr>
          <w:rFonts w:ascii="Times New Roman" w:hAnsi="Times New Roman" w:cs="Times New Roman"/>
          <w:sz w:val="22"/>
          <w:szCs w:val="22"/>
        </w:rPr>
        <w:t>,</w:t>
      </w:r>
    </w:p>
    <w:p w14:paraId="2E13CBBE" w14:textId="2A8D583C" w:rsidR="001F79DE" w:rsidRDefault="001F79DE">
      <w:pPr>
        <w:rPr>
          <w:rFonts w:ascii="Times New Roman" w:hAnsi="Times New Roman" w:cs="Times New Roman"/>
          <w:sz w:val="22"/>
          <w:szCs w:val="22"/>
        </w:rPr>
      </w:pPr>
    </w:p>
    <w:p w14:paraId="0B7EBFAE" w14:textId="68944B0A" w:rsidR="001F79DE" w:rsidRPr="001F79DE" w:rsidRDefault="001F79D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 hereby confirm that I am the nominee director of the Company and provide herewith the required details:</w:t>
      </w:r>
    </w:p>
    <w:p w14:paraId="6570306F" w14:textId="1DC2A5E8" w:rsidR="003E3885" w:rsidRPr="001F79DE" w:rsidRDefault="003E3885">
      <w:pPr>
        <w:rPr>
          <w:rFonts w:ascii="Times New Roman" w:hAnsi="Times New Roman" w:cs="Times New Roman"/>
          <w:sz w:val="22"/>
          <w:szCs w:val="22"/>
        </w:rPr>
      </w:pPr>
    </w:p>
    <w:p w14:paraId="1BFF0D36" w14:textId="77777777" w:rsidR="00FD1ECF" w:rsidRPr="001F79DE" w:rsidRDefault="00FD1ECF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2995"/>
        <w:gridCol w:w="3012"/>
      </w:tblGrid>
      <w:tr w:rsidR="00FD1ECF" w:rsidRPr="001F79DE" w14:paraId="01CB04B8" w14:textId="77777777" w:rsidTr="00FD1ECF">
        <w:tc>
          <w:tcPr>
            <w:tcW w:w="3080" w:type="dxa"/>
          </w:tcPr>
          <w:p w14:paraId="22AA7FE6" w14:textId="77777777" w:rsidR="00FD1ECF" w:rsidRPr="001F79DE" w:rsidRDefault="00FD1EC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F79DE">
              <w:rPr>
                <w:rFonts w:ascii="Times New Roman" w:hAnsi="Times New Roman" w:cs="Times New Roman"/>
                <w:sz w:val="22"/>
                <w:szCs w:val="22"/>
              </w:rPr>
              <w:t>Date of entry / update</w:t>
            </w:r>
          </w:p>
        </w:tc>
        <w:tc>
          <w:tcPr>
            <w:tcW w:w="3081" w:type="dxa"/>
          </w:tcPr>
          <w:p w14:paraId="01F965A3" w14:textId="77777777" w:rsidR="00FD1ECF" w:rsidRPr="001F79DE" w:rsidRDefault="00FD1EC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F79DE">
              <w:rPr>
                <w:rFonts w:ascii="Times New Roman" w:hAnsi="Times New Roman" w:cs="Times New Roman"/>
                <w:sz w:val="22"/>
                <w:szCs w:val="22"/>
              </w:rPr>
              <w:t>Name of Nominee Director</w:t>
            </w:r>
          </w:p>
        </w:tc>
        <w:tc>
          <w:tcPr>
            <w:tcW w:w="3081" w:type="dxa"/>
          </w:tcPr>
          <w:p w14:paraId="57BCD1D7" w14:textId="77777777" w:rsidR="00FD1ECF" w:rsidRPr="001F79DE" w:rsidRDefault="00FD1EC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F79DE">
              <w:rPr>
                <w:rFonts w:ascii="Times New Roman" w:hAnsi="Times New Roman" w:cs="Times New Roman"/>
                <w:sz w:val="22"/>
                <w:szCs w:val="22"/>
              </w:rPr>
              <w:t>Particulars of Nominator</w:t>
            </w:r>
          </w:p>
        </w:tc>
      </w:tr>
      <w:tr w:rsidR="00FD1ECF" w:rsidRPr="001F79DE" w14:paraId="73E522E5" w14:textId="77777777" w:rsidTr="00FD1ECF">
        <w:tc>
          <w:tcPr>
            <w:tcW w:w="3080" w:type="dxa"/>
          </w:tcPr>
          <w:p w14:paraId="6480C8A1" w14:textId="4C7BEB6B" w:rsidR="00FD1ECF" w:rsidRPr="001F79DE" w:rsidRDefault="002539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of Appointment</w:t>
            </w:r>
            <w:r w:rsidR="003D6633" w:rsidRPr="00C324A4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 xml:space="preserve">: </w:t>
            </w:r>
            <w:r w:rsidR="00C324A4" w:rsidRPr="00C324A4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&lt;date of BR&gt;</w:t>
            </w:r>
          </w:p>
        </w:tc>
        <w:tc>
          <w:tcPr>
            <w:tcW w:w="3081" w:type="dxa"/>
          </w:tcPr>
          <w:p w14:paraId="13ED4749" w14:textId="77777777" w:rsidR="00C324A4" w:rsidRPr="00533A5F" w:rsidRDefault="00C324A4" w:rsidP="00C324A4">
            <w:pPr>
              <w:rPr>
                <w:rFonts w:eastAsia="Times New Roman" w:cs="Calibri"/>
                <w:color w:val="EE0000"/>
                <w:sz w:val="22"/>
                <w:szCs w:val="22"/>
                <w:lang w:eastAsia="en-SG" w:bidi="ta-IN"/>
              </w:rPr>
            </w:pPr>
            <w:r w:rsidRPr="00533A5F">
              <w:rPr>
                <w:rFonts w:eastAsia="Times New Roman" w:cs="Calibri"/>
                <w:color w:val="EE0000"/>
                <w:sz w:val="22"/>
                <w:szCs w:val="22"/>
                <w:lang w:eastAsia="en-SG" w:bidi="ta-IN"/>
              </w:rPr>
              <w:t>&lt;nominee Director name from NRIC&gt;</w:t>
            </w:r>
          </w:p>
          <w:p w14:paraId="5DBBF28B" w14:textId="3AF9959C" w:rsidR="00D10CFC" w:rsidRDefault="00D10CFC" w:rsidP="00D10CFC">
            <w:pPr>
              <w:rPr>
                <w:rFonts w:eastAsia="Times New Roman" w:cs="Calibri"/>
                <w:color w:val="000000"/>
                <w:sz w:val="22"/>
                <w:szCs w:val="22"/>
                <w:lang w:eastAsia="en-SG" w:bidi="ta-IN"/>
              </w:rPr>
            </w:pPr>
          </w:p>
          <w:p w14:paraId="3B9DB4C3" w14:textId="484D6F84" w:rsidR="00FD1ECF" w:rsidRPr="001F79DE" w:rsidRDefault="00FD1EC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1393E3A" w14:textId="1F16B3F7" w:rsidR="00FD1ECF" w:rsidRDefault="00FD1EC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F79DE">
              <w:rPr>
                <w:rFonts w:ascii="Times New Roman" w:hAnsi="Times New Roman" w:cs="Times New Roman"/>
                <w:sz w:val="22"/>
                <w:szCs w:val="22"/>
              </w:rPr>
              <w:t>Full Name</w:t>
            </w:r>
            <w:r w:rsidR="003770D0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r w:rsidR="00C324A4" w:rsidRPr="00C324A4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&lt;Nominator name&gt;</w:t>
            </w:r>
            <w:r w:rsidR="00292C81" w:rsidRPr="00C324A4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 xml:space="preserve"> </w:t>
            </w:r>
          </w:p>
          <w:p w14:paraId="68CCACEA" w14:textId="77777777" w:rsidR="003770D0" w:rsidRPr="001F79DE" w:rsidRDefault="003770D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C15158E" w14:textId="27756F06" w:rsidR="00FD1ECF" w:rsidRPr="001F79DE" w:rsidRDefault="00FD1EC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F79DE">
              <w:rPr>
                <w:rFonts w:ascii="Times New Roman" w:hAnsi="Times New Roman" w:cs="Times New Roman"/>
                <w:sz w:val="22"/>
                <w:szCs w:val="22"/>
              </w:rPr>
              <w:t>Alias (if any):</w:t>
            </w:r>
            <w:r w:rsidR="007934BD">
              <w:rPr>
                <w:rFonts w:ascii="Times New Roman" w:hAnsi="Times New Roman" w:cs="Times New Roman"/>
                <w:sz w:val="22"/>
                <w:szCs w:val="22"/>
              </w:rPr>
              <w:t>na</w:t>
            </w:r>
          </w:p>
          <w:p w14:paraId="5FE8C44C" w14:textId="77777777" w:rsidR="00FD1ECF" w:rsidRPr="001F79DE" w:rsidRDefault="00FD1EC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FBF7E08" w14:textId="23BDF614" w:rsidR="00FD1ECF" w:rsidRPr="003C3E70" w:rsidRDefault="00FD1ECF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1F79DE">
              <w:rPr>
                <w:rFonts w:ascii="Times New Roman" w:hAnsi="Times New Roman" w:cs="Times New Roman"/>
                <w:sz w:val="22"/>
                <w:szCs w:val="22"/>
              </w:rPr>
              <w:t>Residential Address</w:t>
            </w:r>
            <w:r w:rsidRPr="003C3E70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:</w:t>
            </w:r>
            <w:r w:rsidR="007934BD" w:rsidRPr="003C3E70">
              <w:rPr>
                <w:color w:val="EE0000"/>
              </w:rPr>
              <w:t xml:space="preserve"> </w:t>
            </w:r>
            <w:r w:rsidR="003C3E70" w:rsidRPr="003C3E70">
              <w:rPr>
                <w:color w:val="EE0000"/>
              </w:rPr>
              <w:t>&lt;</w:t>
            </w:r>
            <w:r w:rsidR="00C324A4" w:rsidRPr="003C3E70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 xml:space="preserve">Address </w:t>
            </w:r>
            <w:r w:rsidR="003C3E70" w:rsidRPr="003C3E70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proof&gt;</w:t>
            </w:r>
          </w:p>
          <w:p w14:paraId="5616B4B2" w14:textId="77777777" w:rsidR="003770D0" w:rsidRPr="001F79DE" w:rsidRDefault="003770D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BE904F3" w14:textId="22637ECD" w:rsidR="00FD1ECF" w:rsidRPr="001F79DE" w:rsidRDefault="00FD1EC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F79DE">
              <w:rPr>
                <w:rFonts w:ascii="Times New Roman" w:hAnsi="Times New Roman" w:cs="Times New Roman"/>
                <w:sz w:val="22"/>
                <w:szCs w:val="22"/>
              </w:rPr>
              <w:t>Nationality:</w:t>
            </w:r>
            <w:r w:rsidR="003770D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3C3E70" w:rsidRPr="003C3E70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&lt;Nationality?</w:t>
            </w:r>
          </w:p>
          <w:p w14:paraId="756FACB9" w14:textId="77777777" w:rsidR="00FD1ECF" w:rsidRPr="001F79DE" w:rsidRDefault="00FD1EC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8423C3A" w14:textId="3F1DF7C0" w:rsidR="00FD1ECF" w:rsidRPr="001F79DE" w:rsidRDefault="003C3E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ID </w:t>
            </w:r>
            <w:r w:rsidR="00FD1ECF" w:rsidRPr="001F79DE">
              <w:rPr>
                <w:rFonts w:ascii="Times New Roman" w:hAnsi="Times New Roman" w:cs="Times New Roman"/>
                <w:sz w:val="22"/>
                <w:szCs w:val="22"/>
              </w:rPr>
              <w:t>No.</w:t>
            </w:r>
            <w:r w:rsidR="00131F1C" w:rsidRPr="001F79D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3C3E70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&lt;id no&gt;</w:t>
            </w:r>
          </w:p>
          <w:p w14:paraId="000D6334" w14:textId="77777777" w:rsidR="00FD1ECF" w:rsidRPr="001F79DE" w:rsidRDefault="00FD1EC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CA3651C" w14:textId="3A8AC3A1" w:rsidR="00FD1ECF" w:rsidRPr="001F79DE" w:rsidRDefault="00FD1EC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F79DE">
              <w:rPr>
                <w:rFonts w:ascii="Times New Roman" w:hAnsi="Times New Roman" w:cs="Times New Roman"/>
                <w:sz w:val="22"/>
                <w:szCs w:val="22"/>
              </w:rPr>
              <w:t>Date of Birth:</w:t>
            </w:r>
            <w:r w:rsidR="003770D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3C3E70">
              <w:rPr>
                <w:rFonts w:ascii="Times New Roman" w:hAnsi="Times New Roman" w:cs="Times New Roman"/>
                <w:sz w:val="22"/>
                <w:szCs w:val="22"/>
              </w:rPr>
              <w:t>&lt;DOB&gt;</w:t>
            </w:r>
          </w:p>
          <w:p w14:paraId="436AA4E3" w14:textId="77777777" w:rsidR="00FD1ECF" w:rsidRPr="001F79DE" w:rsidRDefault="00FD1EC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5E4C7CC" w14:textId="6C1C5438" w:rsidR="0025394C" w:rsidRDefault="00FD1EC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F79DE">
              <w:rPr>
                <w:rFonts w:ascii="Times New Roman" w:hAnsi="Times New Roman" w:cs="Times New Roman"/>
                <w:sz w:val="22"/>
                <w:szCs w:val="22"/>
              </w:rPr>
              <w:t>Date on which the person becomes a nominator:</w:t>
            </w:r>
            <w:r w:rsidR="003770D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F5106E" w:rsidRPr="00C324A4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: &lt;date of BR&gt;</w:t>
            </w:r>
          </w:p>
          <w:p w14:paraId="4E7DE1C4" w14:textId="77777777" w:rsidR="0025394C" w:rsidRDefault="0025394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C3B3C44" w14:textId="6FD1D28D" w:rsidR="0025394C" w:rsidRPr="00AE0B70" w:rsidRDefault="0025394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Email:</w:t>
            </w:r>
            <w:r w:rsidR="00A56642">
              <w:t xml:space="preserve"> </w:t>
            </w:r>
            <w:r w:rsidR="00AE0B70" w:rsidRPr="00AE0B70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 xml:space="preserve">EMAIL ID </w:t>
            </w:r>
          </w:p>
          <w:p w14:paraId="0A6AF09A" w14:textId="77777777" w:rsidR="0025394C" w:rsidRDefault="0025394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867F4EB" w14:textId="4642B2DA" w:rsidR="0025394C" w:rsidRDefault="002539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Phone:</w:t>
            </w:r>
            <w:r w:rsidR="00562BDE">
              <w:t xml:space="preserve"> </w:t>
            </w:r>
            <w:r w:rsidR="00AE0B70" w:rsidRPr="00AE0B70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&lt;CONTACT&gt;</w:t>
            </w:r>
          </w:p>
          <w:p w14:paraId="6D44650A" w14:textId="35FF7FC7" w:rsidR="0025394C" w:rsidRPr="001F79DE" w:rsidRDefault="0025394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65C136A" w14:textId="77777777" w:rsidR="003770D0" w:rsidRDefault="003770D0"/>
    <w:p w14:paraId="21990CCA" w14:textId="6F304FDC" w:rsidR="003770D0" w:rsidRDefault="003770D0">
      <w:r>
        <w:t>Thank you,</w:t>
      </w:r>
    </w:p>
    <w:p w14:paraId="57E3F848" w14:textId="77777777" w:rsidR="001170C3" w:rsidRDefault="001170C3"/>
    <w:p w14:paraId="31F8BB8C" w14:textId="34095391" w:rsidR="003770D0" w:rsidRDefault="003770D0">
      <w:r>
        <w:t>Yours sincerely,</w:t>
      </w:r>
    </w:p>
    <w:p w14:paraId="415E9E5A" w14:textId="6CA055DD" w:rsidR="003770D0" w:rsidRDefault="003770D0"/>
    <w:p w14:paraId="32AFF57B" w14:textId="77777777" w:rsidR="001170C3" w:rsidRDefault="001170C3"/>
    <w:p w14:paraId="6C9A631C" w14:textId="72357D92" w:rsidR="003770D0" w:rsidRDefault="001170C3">
      <w:r>
        <w:t>____________________</w:t>
      </w:r>
      <w:r>
        <w:tab/>
      </w:r>
      <w:r>
        <w:tab/>
      </w:r>
      <w:r>
        <w:tab/>
      </w:r>
      <w:r>
        <w:tab/>
      </w:r>
      <w:r>
        <w:tab/>
        <w:t>_____________________</w:t>
      </w:r>
    </w:p>
    <w:p w14:paraId="2D89DBE6" w14:textId="3C01B948" w:rsidR="00931DEF" w:rsidRPr="00D10CFC" w:rsidRDefault="00EC4FE6" w:rsidP="00292C81">
      <w:pPr>
        <w:rPr>
          <w:rFonts w:eastAsia="Times New Roman" w:cs="Calibri"/>
          <w:color w:val="000000"/>
          <w:sz w:val="22"/>
          <w:szCs w:val="22"/>
          <w:lang w:eastAsia="en-SG" w:bidi="ta-IN"/>
        </w:rPr>
      </w:pPr>
      <w:r>
        <w:t xml:space="preserve"> </w:t>
      </w:r>
      <w:r w:rsidR="00AE0B70" w:rsidRPr="00AE0B70">
        <w:rPr>
          <w:rFonts w:eastAsia="Times New Roman" w:cs="Calibri"/>
          <w:color w:val="EE0000"/>
          <w:sz w:val="22"/>
          <w:szCs w:val="22"/>
          <w:lang w:eastAsia="en-SG" w:bidi="ta-IN"/>
        </w:rPr>
        <w:t>&lt;nominee director name &gt;</w:t>
      </w:r>
      <w:r w:rsidR="001170C3">
        <w:rPr>
          <w:rFonts w:eastAsia="Times New Roman" w:cs="Calibri"/>
          <w:color w:val="000000"/>
          <w:sz w:val="22"/>
          <w:szCs w:val="22"/>
          <w:lang w:eastAsia="en-SG" w:bidi="ta-IN"/>
        </w:rPr>
        <w:tab/>
      </w:r>
      <w:r w:rsidR="001170C3">
        <w:rPr>
          <w:rFonts w:eastAsia="Times New Roman" w:cs="Calibri"/>
          <w:color w:val="000000"/>
          <w:sz w:val="22"/>
          <w:szCs w:val="22"/>
          <w:lang w:eastAsia="en-SG" w:bidi="ta-IN"/>
        </w:rPr>
        <w:tab/>
      </w:r>
      <w:r w:rsidR="00D10CFC">
        <w:rPr>
          <w:rFonts w:eastAsia="Times New Roman" w:cs="Calibri"/>
          <w:color w:val="000000"/>
          <w:sz w:val="22"/>
          <w:szCs w:val="22"/>
          <w:lang w:eastAsia="en-SG" w:bidi="ta-IN"/>
        </w:rPr>
        <w:tab/>
      </w:r>
      <w:r w:rsidR="00AE0B70">
        <w:rPr>
          <w:rFonts w:eastAsia="Times New Roman" w:cs="Calibri"/>
          <w:color w:val="000000"/>
          <w:sz w:val="22"/>
          <w:szCs w:val="22"/>
          <w:lang w:eastAsia="en-SG" w:bidi="ta-IN"/>
        </w:rPr>
        <w:t xml:space="preserve">              </w:t>
      </w:r>
      <w:r w:rsidR="00AE0B70" w:rsidRPr="00AE0B70">
        <w:rPr>
          <w:rFonts w:ascii="Times New Roman" w:hAnsi="Times New Roman" w:cs="Times New Roman"/>
          <w:color w:val="EE0000"/>
          <w:sz w:val="22"/>
          <w:szCs w:val="22"/>
        </w:rPr>
        <w:t>&lt;nominator name &gt;</w:t>
      </w:r>
      <w:r w:rsidR="00292C81" w:rsidRPr="00AE0B70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</w:p>
    <w:p w14:paraId="448019EA" w14:textId="0AF32973" w:rsidR="003770D0" w:rsidRDefault="001170C3" w:rsidP="00292C81">
      <w:r>
        <w:t>(Nominee Director)</w:t>
      </w:r>
      <w:r>
        <w:tab/>
      </w:r>
      <w:r>
        <w:tab/>
      </w:r>
      <w:r>
        <w:tab/>
      </w:r>
      <w:r>
        <w:tab/>
      </w:r>
      <w:r>
        <w:tab/>
        <w:t>(Nominator)</w:t>
      </w:r>
    </w:p>
    <w:sectPr w:rsidR="003770D0" w:rsidSect="005947DE">
      <w:pgSz w:w="11906" w:h="16838"/>
      <w:pgMar w:top="113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ECF"/>
    <w:rsid w:val="00002D90"/>
    <w:rsid w:val="000A714D"/>
    <w:rsid w:val="001170C3"/>
    <w:rsid w:val="00131F1C"/>
    <w:rsid w:val="00153F39"/>
    <w:rsid w:val="00156D93"/>
    <w:rsid w:val="001735E4"/>
    <w:rsid w:val="001B51BA"/>
    <w:rsid w:val="001F79DE"/>
    <w:rsid w:val="00210DC9"/>
    <w:rsid w:val="0025394C"/>
    <w:rsid w:val="00292C81"/>
    <w:rsid w:val="00361287"/>
    <w:rsid w:val="003770D0"/>
    <w:rsid w:val="003C3E70"/>
    <w:rsid w:val="003C7BDE"/>
    <w:rsid w:val="003D6633"/>
    <w:rsid w:val="003E3885"/>
    <w:rsid w:val="004012A5"/>
    <w:rsid w:val="00401C02"/>
    <w:rsid w:val="004075BD"/>
    <w:rsid w:val="00432C61"/>
    <w:rsid w:val="00482B64"/>
    <w:rsid w:val="004B1C12"/>
    <w:rsid w:val="004F0BAF"/>
    <w:rsid w:val="005332CE"/>
    <w:rsid w:val="00533A5F"/>
    <w:rsid w:val="00562BDE"/>
    <w:rsid w:val="005947DE"/>
    <w:rsid w:val="005A546C"/>
    <w:rsid w:val="006021D0"/>
    <w:rsid w:val="00607034"/>
    <w:rsid w:val="00695242"/>
    <w:rsid w:val="007934BD"/>
    <w:rsid w:val="00796215"/>
    <w:rsid w:val="007D3B6C"/>
    <w:rsid w:val="007D3F2B"/>
    <w:rsid w:val="007E1209"/>
    <w:rsid w:val="008017B5"/>
    <w:rsid w:val="00897C8D"/>
    <w:rsid w:val="008B459C"/>
    <w:rsid w:val="008E370E"/>
    <w:rsid w:val="009252BF"/>
    <w:rsid w:val="00931DEF"/>
    <w:rsid w:val="00A14ECD"/>
    <w:rsid w:val="00A56642"/>
    <w:rsid w:val="00A914F5"/>
    <w:rsid w:val="00AC1143"/>
    <w:rsid w:val="00AD2B10"/>
    <w:rsid w:val="00AE0B70"/>
    <w:rsid w:val="00B33366"/>
    <w:rsid w:val="00B47329"/>
    <w:rsid w:val="00BE423B"/>
    <w:rsid w:val="00C324A4"/>
    <w:rsid w:val="00CB4383"/>
    <w:rsid w:val="00D01F3E"/>
    <w:rsid w:val="00D10CFC"/>
    <w:rsid w:val="00E30BCE"/>
    <w:rsid w:val="00E85995"/>
    <w:rsid w:val="00E913FD"/>
    <w:rsid w:val="00EB0268"/>
    <w:rsid w:val="00EC4FE6"/>
    <w:rsid w:val="00ED1849"/>
    <w:rsid w:val="00EE20AE"/>
    <w:rsid w:val="00F5106E"/>
    <w:rsid w:val="00F7647F"/>
    <w:rsid w:val="00F97167"/>
    <w:rsid w:val="00FD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D86DF"/>
  <w15:chartTrackingRefBased/>
  <w15:docId w15:val="{C083533D-83AE-456E-917C-2A7DABACF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lang w:val="en-SG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3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3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1EC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13FD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913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13F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3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e31530-272d-4097-91a6-5885b1294d7a" xsi:nil="true"/>
    <lcf76f155ced4ddcb4097134ff3c332f xmlns="27efabaf-cfc7-41fe-b07e-32e085020d8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9EBA9E7E125E4DAF464D3F602F5A12" ma:contentTypeVersion="15" ma:contentTypeDescription="Create a new document." ma:contentTypeScope="" ma:versionID="f5c695a757a6dd02104730933338d81e">
  <xsd:schema xmlns:xsd="http://www.w3.org/2001/XMLSchema" xmlns:xs="http://www.w3.org/2001/XMLSchema" xmlns:p="http://schemas.microsoft.com/office/2006/metadata/properties" xmlns:ns2="27efabaf-cfc7-41fe-b07e-32e085020d8e" xmlns:ns3="fbe31530-272d-4097-91a6-5885b1294d7a" targetNamespace="http://schemas.microsoft.com/office/2006/metadata/properties" ma:root="true" ma:fieldsID="595093e31a7b5d53503a21ca9a80d850" ns2:_="" ns3:_="">
    <xsd:import namespace="27efabaf-cfc7-41fe-b07e-32e085020d8e"/>
    <xsd:import namespace="fbe31530-272d-4097-91a6-5885b1294d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efabaf-cfc7-41fe-b07e-32e085020d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f8090329-f866-4b8c-b15d-7b5f7b5081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31530-272d-4097-91a6-5885b1294d7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20b5b47-71e0-4930-b84d-ffb22adcfe31}" ma:internalName="TaxCatchAll" ma:showField="CatchAllData" ma:web="fbe31530-272d-4097-91a6-5885b1294d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79C6DC-D0D6-410E-ABD6-1598D339B05F}">
  <ds:schemaRefs>
    <ds:schemaRef ds:uri="http://schemas.microsoft.com/office/2006/metadata/properties"/>
    <ds:schemaRef ds:uri="http://schemas.microsoft.com/office/infopath/2007/PartnerControls"/>
    <ds:schemaRef ds:uri="fbe31530-272d-4097-91a6-5885b1294d7a"/>
    <ds:schemaRef ds:uri="27efabaf-cfc7-41fe-b07e-32e085020d8e"/>
  </ds:schemaRefs>
</ds:datastoreItem>
</file>

<file path=customXml/itemProps2.xml><?xml version="1.0" encoding="utf-8"?>
<ds:datastoreItem xmlns:ds="http://schemas.openxmlformats.org/officeDocument/2006/customXml" ds:itemID="{AE979E8B-05AA-450D-B3A0-495C7A739A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A3158E-ADFB-44A3-82DF-CC4A850C4C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efabaf-cfc7-41fe-b07e-32e085020d8e"/>
    <ds:schemaRef ds:uri="fbe31530-272d-4097-91a6-5885b1294d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 AL</dc:creator>
  <cp:keywords/>
  <dc:description/>
  <cp:lastModifiedBy>Anu</cp:lastModifiedBy>
  <cp:revision>44</cp:revision>
  <dcterms:created xsi:type="dcterms:W3CDTF">2025-06-26T05:44:00Z</dcterms:created>
  <dcterms:modified xsi:type="dcterms:W3CDTF">2026-08-10T14:46:00Z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0x0101007E9EBA9E7E125E4DAF464D3F602F5A12</vt:lpwstr>
  </property>
  <property fmtid="{D5CDD505-2E9C-101B-9397-08002B2CF9AE}" pid="3" name="MediaServiceImageTags">
    <vt:lpwstr/>
  </property>
</Properties>
</file>