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2B83" w14:textId="77777777" w:rsidR="0052560E" w:rsidRPr="00CE1E34" w:rsidRDefault="00CA7CAE" w:rsidP="00CA7CAE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CE1E34">
        <w:rPr>
          <w:rFonts w:ascii="Times New Roman" w:hAnsi="Times New Roman" w:cs="Times New Roman"/>
          <w:sz w:val="32"/>
          <w:szCs w:val="32"/>
          <w:u w:val="single"/>
        </w:rPr>
        <w:t xml:space="preserve">CI CD Pipeline on Jenkins </w:t>
      </w:r>
    </w:p>
    <w:p w14:paraId="765D328E" w14:textId="77777777" w:rsidR="00625D43" w:rsidRPr="00C46653" w:rsidRDefault="00625D43" w:rsidP="00EF77CC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Problem </w:t>
      </w:r>
      <w:r w:rsidR="00EF77CC" w:rsidRPr="00C46653">
        <w:rPr>
          <w:rFonts w:ascii="Times New Roman" w:hAnsi="Times New Roman" w:cs="Times New Roman"/>
          <w:sz w:val="32"/>
          <w:szCs w:val="32"/>
        </w:rPr>
        <w:t>statement:</w:t>
      </w:r>
    </w:p>
    <w:p w14:paraId="706955FD" w14:textId="77777777" w:rsidR="00625D43" w:rsidRPr="00C46653" w:rsidRDefault="00625D43" w:rsidP="00CA7CAE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Need to implement CI CD pipeline on </w:t>
      </w:r>
      <w:proofErr w:type="spellStart"/>
      <w:r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C46653">
        <w:rPr>
          <w:rFonts w:ascii="Times New Roman" w:hAnsi="Times New Roman" w:cs="Times New Roman"/>
          <w:sz w:val="32"/>
          <w:szCs w:val="32"/>
        </w:rPr>
        <w:t xml:space="preserve"> as per below instructions –</w:t>
      </w:r>
    </w:p>
    <w:p w14:paraId="1414B40A" w14:textId="77777777" w:rsidR="00B12F8B" w:rsidRDefault="00625D43" w:rsidP="0080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Get the project from GIT : </w:t>
      </w:r>
      <w:hyperlink r:id="rId5" w:history="1">
        <w:r w:rsidR="00B12F8B" w:rsidRPr="0058172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https://github.com/asif-ops/asif-ops.github.io.git</w:t>
        </w:r>
      </w:hyperlink>
    </w:p>
    <w:p w14:paraId="794B911C" w14:textId="77777777" w:rsidR="006B08D3" w:rsidRPr="00C46653" w:rsidRDefault="006B08D3" w:rsidP="0080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Configure </w:t>
      </w:r>
      <w:proofErr w:type="spellStart"/>
      <w:r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C46653">
        <w:rPr>
          <w:rFonts w:ascii="Times New Roman" w:hAnsi="Times New Roman" w:cs="Times New Roman"/>
          <w:sz w:val="32"/>
          <w:szCs w:val="32"/>
        </w:rPr>
        <w:t xml:space="preserve"> thus it Install the project</w:t>
      </w:r>
      <w:r w:rsidR="003638B0"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="006E4FD0" w:rsidRPr="00C46653">
        <w:rPr>
          <w:rFonts w:ascii="Times New Roman" w:hAnsi="Times New Roman" w:cs="Times New Roman"/>
          <w:sz w:val="32"/>
          <w:szCs w:val="32"/>
        </w:rPr>
        <w:t>website from</w:t>
      </w:r>
      <w:r w:rsidR="003638B0" w:rsidRPr="00C46653">
        <w:rPr>
          <w:rFonts w:ascii="Times New Roman" w:hAnsi="Times New Roman" w:cs="Times New Roman"/>
          <w:sz w:val="32"/>
          <w:szCs w:val="32"/>
        </w:rPr>
        <w:t xml:space="preserve"> git </w:t>
      </w:r>
      <w:r w:rsidRPr="00C46653">
        <w:rPr>
          <w:rFonts w:ascii="Times New Roman" w:hAnsi="Times New Roman" w:cs="Times New Roman"/>
          <w:sz w:val="32"/>
          <w:szCs w:val="32"/>
        </w:rPr>
        <w:t>at slave-1 testing server</w:t>
      </w:r>
      <w:r w:rsidR="003638B0" w:rsidRPr="00C46653">
        <w:rPr>
          <w:rFonts w:ascii="Times New Roman" w:hAnsi="Times New Roman" w:cs="Times New Roman"/>
          <w:sz w:val="32"/>
          <w:szCs w:val="32"/>
        </w:rPr>
        <w:t xml:space="preserve"> on </w:t>
      </w:r>
      <w:r w:rsidR="006E4FD0" w:rsidRPr="00C46653">
        <w:rPr>
          <w:rFonts w:ascii="Times New Roman" w:hAnsi="Times New Roman" w:cs="Times New Roman"/>
          <w:sz w:val="32"/>
          <w:szCs w:val="32"/>
        </w:rPr>
        <w:t>docker first, if</w:t>
      </w:r>
      <w:r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="006E4FD0" w:rsidRPr="00C46653">
        <w:rPr>
          <w:rFonts w:ascii="Times New Roman" w:hAnsi="Times New Roman" w:cs="Times New Roman"/>
          <w:sz w:val="32"/>
          <w:szCs w:val="32"/>
        </w:rPr>
        <w:t>successful then</w:t>
      </w:r>
      <w:r w:rsidRPr="00C46653">
        <w:rPr>
          <w:rFonts w:ascii="Times New Roman" w:hAnsi="Times New Roman" w:cs="Times New Roman"/>
          <w:sz w:val="32"/>
          <w:szCs w:val="32"/>
        </w:rPr>
        <w:t xml:space="preserve"> it should 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>built</w:t>
      </w:r>
      <w:proofErr w:type="gramEnd"/>
      <w:r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="00A37997" w:rsidRPr="00C46653">
        <w:rPr>
          <w:rFonts w:ascii="Times New Roman" w:hAnsi="Times New Roman" w:cs="Times New Roman"/>
          <w:sz w:val="32"/>
          <w:szCs w:val="32"/>
        </w:rPr>
        <w:t xml:space="preserve">the project website </w:t>
      </w:r>
      <w:r w:rsidRPr="00C46653">
        <w:rPr>
          <w:rFonts w:ascii="Times New Roman" w:hAnsi="Times New Roman" w:cs="Times New Roman"/>
          <w:sz w:val="32"/>
          <w:szCs w:val="32"/>
        </w:rPr>
        <w:t xml:space="preserve">on slave2-production server. </w:t>
      </w:r>
    </w:p>
    <w:p w14:paraId="630AE930" w14:textId="77777777" w:rsidR="00E42893" w:rsidRDefault="00B12F8B" w:rsidP="006B0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pipeline view and </w:t>
      </w:r>
      <w:r w:rsidR="006B08D3" w:rsidRPr="00C46653">
        <w:rPr>
          <w:rFonts w:ascii="Times New Roman" w:hAnsi="Times New Roman" w:cs="Times New Roman"/>
          <w:sz w:val="32"/>
          <w:szCs w:val="32"/>
        </w:rPr>
        <w:t>Trigger the job using git web-</w:t>
      </w:r>
      <w:proofErr w:type="gramStart"/>
      <w:r w:rsidR="006B08D3" w:rsidRPr="00C46653">
        <w:rPr>
          <w:rFonts w:ascii="Times New Roman" w:hAnsi="Times New Roman" w:cs="Times New Roman"/>
          <w:sz w:val="32"/>
          <w:szCs w:val="32"/>
        </w:rPr>
        <w:t xml:space="preserve">hooks </w:t>
      </w:r>
      <w:r w:rsidR="003B7AC2" w:rsidRPr="00C46653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3B7AC2" w:rsidRPr="00C46653">
        <w:rPr>
          <w:rFonts w:ascii="Times New Roman" w:hAnsi="Times New Roman" w:cs="Times New Roman"/>
          <w:sz w:val="32"/>
          <w:szCs w:val="32"/>
        </w:rPr>
        <w:t xml:space="preserve"> whenever any change at git repository then </w:t>
      </w:r>
      <w:proofErr w:type="spellStart"/>
      <w:r w:rsidR="003B7AC2"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="003B7AC2" w:rsidRPr="00C46653">
        <w:rPr>
          <w:rFonts w:ascii="Times New Roman" w:hAnsi="Times New Roman" w:cs="Times New Roman"/>
          <w:sz w:val="32"/>
          <w:szCs w:val="32"/>
        </w:rPr>
        <w:t xml:space="preserve"> should </w:t>
      </w:r>
      <w:r w:rsidR="003E7557" w:rsidRPr="00C46653">
        <w:rPr>
          <w:rFonts w:ascii="Times New Roman" w:hAnsi="Times New Roman" w:cs="Times New Roman"/>
          <w:sz w:val="32"/>
          <w:szCs w:val="32"/>
        </w:rPr>
        <w:t xml:space="preserve">notify it and </w:t>
      </w:r>
      <w:proofErr w:type="spellStart"/>
      <w:r w:rsidR="003E7557"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="003E7557" w:rsidRPr="00C46653">
        <w:rPr>
          <w:rFonts w:ascii="Times New Roman" w:hAnsi="Times New Roman" w:cs="Times New Roman"/>
          <w:sz w:val="32"/>
          <w:szCs w:val="32"/>
        </w:rPr>
        <w:t xml:space="preserve"> will automatically start build process.</w:t>
      </w:r>
    </w:p>
    <w:p w14:paraId="34A0C6C2" w14:textId="77777777" w:rsidR="00B43FD8" w:rsidRDefault="00B43FD8" w:rsidP="00946AC9">
      <w:pPr>
        <w:pStyle w:val="Heading2"/>
      </w:pPr>
      <w:r>
        <w:t>Pre</w:t>
      </w:r>
      <w:r w:rsidR="00666A50">
        <w:t>s</w:t>
      </w:r>
      <w:r>
        <w:t>cription:</w:t>
      </w:r>
    </w:p>
    <w:p w14:paraId="16F5BEAB" w14:textId="77777777" w:rsidR="00061303" w:rsidRPr="00C85C34" w:rsidRDefault="00CE1E34" w:rsidP="00CB7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5C34">
        <w:rPr>
          <w:rFonts w:ascii="Times New Roman" w:hAnsi="Times New Roman" w:cs="Times New Roman"/>
          <w:sz w:val="32"/>
          <w:szCs w:val="32"/>
        </w:rPr>
        <w:t>Check git repository</w:t>
      </w:r>
    </w:p>
    <w:p w14:paraId="6CA076D1" w14:textId="77777777" w:rsidR="00E3310B" w:rsidRPr="00C85C34" w:rsidRDefault="00CC4CFA" w:rsidP="00C85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5C34">
        <w:rPr>
          <w:rFonts w:ascii="Times New Roman" w:hAnsi="Times New Roman" w:cs="Times New Roman"/>
          <w:sz w:val="32"/>
          <w:szCs w:val="32"/>
        </w:rPr>
        <w:t>Install docker at slave nodes</w:t>
      </w:r>
    </w:p>
    <w:p w14:paraId="62FB21D1" w14:textId="77777777" w:rsidR="00E3310B" w:rsidRPr="00C85C34" w:rsidRDefault="00E3310B" w:rsidP="00C85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5C34">
        <w:rPr>
          <w:rFonts w:ascii="Times New Roman" w:hAnsi="Times New Roman" w:cs="Times New Roman"/>
          <w:sz w:val="32"/>
          <w:szCs w:val="32"/>
        </w:rPr>
        <w:t>Configure build job for Testing server</w:t>
      </w:r>
    </w:p>
    <w:p w14:paraId="574D2C5C" w14:textId="77777777" w:rsidR="003D5C4C" w:rsidRPr="00C85C34" w:rsidRDefault="004271C5" w:rsidP="00C85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5C34">
        <w:rPr>
          <w:rFonts w:ascii="Times New Roman" w:hAnsi="Times New Roman" w:cs="Times New Roman"/>
          <w:sz w:val="32"/>
          <w:szCs w:val="32"/>
        </w:rPr>
        <w:t>Configure build job for Production server</w:t>
      </w:r>
    </w:p>
    <w:p w14:paraId="46ABB2AB" w14:textId="77777777" w:rsidR="006764DD" w:rsidRDefault="006764DD" w:rsidP="00C85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Configure job; after Test job done success it will build Prod job </w:t>
      </w:r>
    </w:p>
    <w:p w14:paraId="43F21D84" w14:textId="77777777" w:rsidR="008E328C" w:rsidRPr="00C85C34" w:rsidRDefault="008E328C" w:rsidP="00C85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5C34">
        <w:rPr>
          <w:rFonts w:ascii="Times New Roman" w:hAnsi="Times New Roman" w:cs="Times New Roman"/>
          <w:sz w:val="32"/>
          <w:szCs w:val="32"/>
        </w:rPr>
        <w:t>Create Pipeline view to run the job</w:t>
      </w:r>
    </w:p>
    <w:p w14:paraId="3A633129" w14:textId="77777777" w:rsidR="003E43C9" w:rsidRPr="00C85C34" w:rsidRDefault="003E43C9" w:rsidP="00C85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5C34">
        <w:rPr>
          <w:rFonts w:ascii="Times New Roman" w:hAnsi="Times New Roman" w:cs="Times New Roman"/>
          <w:sz w:val="32"/>
          <w:szCs w:val="32"/>
        </w:rPr>
        <w:t>Create Web hook to initiate job when commit has made at GIT repository</w:t>
      </w:r>
    </w:p>
    <w:p w14:paraId="0A61D46E" w14:textId="77777777" w:rsidR="006764DD" w:rsidRPr="00CC4CFA" w:rsidRDefault="006764DD" w:rsidP="00CC4CFA"/>
    <w:p w14:paraId="661F2DF7" w14:textId="7BED7774" w:rsidR="00F36435" w:rsidRDefault="003E7557" w:rsidP="006402A6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="00F52632">
        <w:rPr>
          <w:rFonts w:ascii="Times New Roman" w:hAnsi="Times New Roman" w:cs="Times New Roman"/>
          <w:sz w:val="32"/>
          <w:szCs w:val="32"/>
        </w:rPr>
        <w:t>Implementation</w:t>
      </w:r>
      <w:r w:rsidR="00F36435" w:rsidRPr="00C46653">
        <w:rPr>
          <w:rFonts w:ascii="Times New Roman" w:hAnsi="Times New Roman" w:cs="Times New Roman"/>
          <w:sz w:val="32"/>
          <w:szCs w:val="32"/>
        </w:rPr>
        <w:t>:</w:t>
      </w:r>
    </w:p>
    <w:p w14:paraId="600CA330" w14:textId="4005CA42" w:rsidR="00361B50" w:rsidRPr="001D0E87" w:rsidRDefault="00361B50" w:rsidP="00361B50">
      <w:pPr>
        <w:rPr>
          <w:b/>
          <w:bCs/>
          <w:sz w:val="32"/>
          <w:szCs w:val="32"/>
        </w:rPr>
      </w:pPr>
      <w:r w:rsidRPr="00973CAD">
        <w:rPr>
          <w:sz w:val="32"/>
          <w:szCs w:val="32"/>
          <w:highlight w:val="green"/>
        </w:rPr>
        <w:t xml:space="preserve">First you need to setup Jenkins Master slave architecture at AWS, how to setup Master slave installation please follow this </w:t>
      </w:r>
      <w:proofErr w:type="spellStart"/>
      <w:r w:rsidRPr="00973CAD">
        <w:rPr>
          <w:sz w:val="32"/>
          <w:szCs w:val="32"/>
          <w:highlight w:val="green"/>
        </w:rPr>
        <w:t>github</w:t>
      </w:r>
      <w:proofErr w:type="spellEnd"/>
      <w:r w:rsidRPr="00973CAD">
        <w:rPr>
          <w:sz w:val="32"/>
          <w:szCs w:val="32"/>
          <w:highlight w:val="green"/>
        </w:rPr>
        <w:t xml:space="preserve"> link to do the installation </w:t>
      </w:r>
      <w:r w:rsidR="00C12C0D" w:rsidRPr="001D0E87">
        <w:rPr>
          <w:b/>
          <w:bCs/>
          <w:sz w:val="32"/>
          <w:szCs w:val="32"/>
          <w:highlight w:val="green"/>
        </w:rPr>
        <w:t>https://github.com/asif-ops/AWS-jenkins-master-slave-setup</w:t>
      </w:r>
    </w:p>
    <w:p w14:paraId="55334ACD" w14:textId="77777777" w:rsidR="001F47BD" w:rsidRPr="00C46653" w:rsidRDefault="009A11C9" w:rsidP="001F47BD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lastRenderedPageBreak/>
        <w:t>Check</w:t>
      </w:r>
      <w:r w:rsidR="00777931" w:rsidRPr="00C46653">
        <w:rPr>
          <w:rFonts w:ascii="Times New Roman" w:hAnsi="Times New Roman" w:cs="Times New Roman"/>
          <w:sz w:val="32"/>
          <w:szCs w:val="32"/>
        </w:rPr>
        <w:t xml:space="preserve"> git </w:t>
      </w:r>
      <w:r w:rsidR="001F47BD" w:rsidRPr="00C46653">
        <w:rPr>
          <w:rFonts w:ascii="Times New Roman" w:hAnsi="Times New Roman" w:cs="Times New Roman"/>
          <w:sz w:val="32"/>
          <w:szCs w:val="32"/>
        </w:rPr>
        <w:t xml:space="preserve">repository: </w:t>
      </w:r>
    </w:p>
    <w:p w14:paraId="2BC96DCB" w14:textId="77777777" w:rsidR="006B08D3" w:rsidRPr="00C46653" w:rsidRDefault="00172E4B" w:rsidP="001F47B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>https://github.com/asif-ops/asif-ops.github.io.git</w:t>
      </w:r>
      <w:r w:rsidR="00A36458" w:rsidRPr="00C46653">
        <w:rPr>
          <w:rFonts w:ascii="Times New Roman" w:hAnsi="Times New Roman" w:cs="Times New Roman"/>
          <w:sz w:val="32"/>
          <w:szCs w:val="32"/>
        </w:rPr>
        <w:t xml:space="preserve"> directory where we can see the website source code and a </w:t>
      </w:r>
      <w:proofErr w:type="spellStart"/>
      <w:r w:rsidR="00A36458" w:rsidRPr="00C46653">
        <w:rPr>
          <w:rFonts w:ascii="Times New Roman" w:hAnsi="Times New Roman" w:cs="Times New Roman"/>
          <w:sz w:val="32"/>
          <w:szCs w:val="32"/>
        </w:rPr>
        <w:t>dockerfile</w:t>
      </w:r>
      <w:proofErr w:type="spellEnd"/>
      <w:r w:rsidR="00A36458" w:rsidRPr="00C46653">
        <w:rPr>
          <w:rFonts w:ascii="Times New Roman" w:hAnsi="Times New Roman" w:cs="Times New Roman"/>
          <w:sz w:val="32"/>
          <w:szCs w:val="32"/>
        </w:rPr>
        <w:t xml:space="preserve"> exists </w:t>
      </w:r>
      <w:r w:rsidR="00A23E11" w:rsidRPr="00C46653">
        <w:rPr>
          <w:rFonts w:ascii="Times New Roman" w:hAnsi="Times New Roman" w:cs="Times New Roman"/>
          <w:sz w:val="32"/>
          <w:szCs w:val="32"/>
        </w:rPr>
        <w:t xml:space="preserve">as showing </w:t>
      </w:r>
      <w:proofErr w:type="gramStart"/>
      <w:r w:rsidR="00A23E11" w:rsidRPr="00C46653">
        <w:rPr>
          <w:rFonts w:ascii="Times New Roman" w:hAnsi="Times New Roman" w:cs="Times New Roman"/>
          <w:sz w:val="32"/>
          <w:szCs w:val="32"/>
        </w:rPr>
        <w:t>below :</w:t>
      </w:r>
      <w:proofErr w:type="gramEnd"/>
    </w:p>
    <w:p w14:paraId="6985DDFC" w14:textId="77777777" w:rsidR="00A23E11" w:rsidRPr="00C46653" w:rsidRDefault="00DD55E2" w:rsidP="008D1D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2D5022" wp14:editId="6C680543">
            <wp:extent cx="44672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F333" w14:textId="77777777" w:rsidR="001F47BD" w:rsidRPr="00C46653" w:rsidRDefault="001F47BD" w:rsidP="009A11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FBBF86" w14:textId="77777777" w:rsidR="003B7AC2" w:rsidRPr="00C46653" w:rsidRDefault="00B36132" w:rsidP="00863B92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>Install docker at slave nodes:</w:t>
      </w:r>
    </w:p>
    <w:p w14:paraId="5EEF42E8" w14:textId="77777777" w:rsidR="00B36132" w:rsidRPr="00C46653" w:rsidRDefault="00B36132" w:rsidP="00B3613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To install the project on slaves 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>nodes</w:t>
      </w:r>
      <w:proofErr w:type="gramEnd"/>
      <w:r w:rsidRPr="00C46653">
        <w:rPr>
          <w:rFonts w:ascii="Times New Roman" w:hAnsi="Times New Roman" w:cs="Times New Roman"/>
          <w:sz w:val="32"/>
          <w:szCs w:val="32"/>
        </w:rPr>
        <w:t xml:space="preserve"> need to install the docker </w:t>
      </w:r>
      <w:r w:rsidR="00863B92" w:rsidRPr="00C46653">
        <w:rPr>
          <w:rFonts w:ascii="Times New Roman" w:hAnsi="Times New Roman" w:cs="Times New Roman"/>
          <w:sz w:val="32"/>
          <w:szCs w:val="32"/>
        </w:rPr>
        <w:t>first, run below commands at slave</w:t>
      </w:r>
      <w:r w:rsidR="00FE4C81" w:rsidRPr="00C46653">
        <w:rPr>
          <w:rFonts w:ascii="Times New Roman" w:hAnsi="Times New Roman" w:cs="Times New Roman"/>
          <w:sz w:val="32"/>
          <w:szCs w:val="32"/>
        </w:rPr>
        <w:t xml:space="preserve"> nodes</w:t>
      </w:r>
    </w:p>
    <w:p w14:paraId="1BE6A636" w14:textId="77777777" w:rsidR="00FE4C81" w:rsidRPr="00C46653" w:rsidRDefault="00456C02" w:rsidP="00B36132">
      <w:pPr>
        <w:pStyle w:val="ListParagraph"/>
        <w:rPr>
          <w:rFonts w:ascii="Times New Roman" w:hAnsi="Times New Roman" w:cs="Times New Roman"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s</w:t>
      </w:r>
      <w:r w:rsidR="00CB4AC1" w:rsidRPr="00C4665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udo</w:t>
      </w:r>
      <w:proofErr w:type="spellEnd"/>
      <w:r w:rsidR="00CB4AC1" w:rsidRPr="00C4665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 xml:space="preserve"> apt-get update</w:t>
      </w:r>
    </w:p>
    <w:p w14:paraId="7A83169E" w14:textId="77777777" w:rsidR="00CB4AC1" w:rsidRPr="00C46653" w:rsidRDefault="00456C02" w:rsidP="00B36132">
      <w:pPr>
        <w:pStyle w:val="ListParagraph"/>
        <w:rPr>
          <w:rFonts w:ascii="Times New Roman" w:hAnsi="Times New Roman" w:cs="Times New Roman"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s</w:t>
      </w:r>
      <w:r w:rsidR="00CB4AC1" w:rsidRPr="00C4665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udo</w:t>
      </w:r>
      <w:proofErr w:type="spellEnd"/>
      <w:r w:rsidR="00CB4AC1" w:rsidRPr="00C4665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 xml:space="preserve"> apt-get install docker.io </w:t>
      </w:r>
      <w:r w:rsidR="00E83A2C" w:rsidRPr="00C4665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–</w:t>
      </w:r>
      <w:r w:rsidR="00CB4AC1" w:rsidRPr="00C4665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y</w:t>
      </w:r>
    </w:p>
    <w:p w14:paraId="1207A3A9" w14:textId="77777777" w:rsidR="00E83A2C" w:rsidRPr="00C46653" w:rsidRDefault="00E83A2C" w:rsidP="00B361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1E5266" w14:textId="77777777" w:rsidR="00E83A2C" w:rsidRPr="00C46653" w:rsidRDefault="008C5EFA" w:rsidP="00492EC1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>Configure</w:t>
      </w:r>
      <w:r w:rsidR="000F54D1" w:rsidRPr="00C46653">
        <w:rPr>
          <w:rFonts w:ascii="Times New Roman" w:hAnsi="Times New Roman" w:cs="Times New Roman"/>
          <w:sz w:val="32"/>
          <w:szCs w:val="32"/>
        </w:rPr>
        <w:t xml:space="preserve"> build job for</w:t>
      </w:r>
      <w:r w:rsidR="002A0F30" w:rsidRPr="00C46653">
        <w:rPr>
          <w:rFonts w:ascii="Times New Roman" w:hAnsi="Times New Roman" w:cs="Times New Roman"/>
          <w:sz w:val="32"/>
          <w:szCs w:val="32"/>
        </w:rPr>
        <w:t xml:space="preserve"> T</w:t>
      </w:r>
      <w:r w:rsidRPr="00C46653">
        <w:rPr>
          <w:rFonts w:ascii="Times New Roman" w:hAnsi="Times New Roman" w:cs="Times New Roman"/>
          <w:sz w:val="32"/>
          <w:szCs w:val="32"/>
        </w:rPr>
        <w:t xml:space="preserve">esting </w:t>
      </w:r>
      <w:r w:rsidR="000F54D1" w:rsidRPr="00C46653">
        <w:rPr>
          <w:rFonts w:ascii="Times New Roman" w:hAnsi="Times New Roman" w:cs="Times New Roman"/>
          <w:sz w:val="32"/>
          <w:szCs w:val="32"/>
        </w:rPr>
        <w:t>server</w:t>
      </w:r>
    </w:p>
    <w:p w14:paraId="084C0241" w14:textId="77777777" w:rsidR="006F2D6C" w:rsidRPr="00C46653" w:rsidRDefault="006F2D6C" w:rsidP="006F2D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First create job for testing </w:t>
      </w:r>
      <w:r w:rsidR="00FB7B6B" w:rsidRPr="00C46653">
        <w:rPr>
          <w:rFonts w:ascii="Times New Roman" w:hAnsi="Times New Roman" w:cs="Times New Roman"/>
          <w:sz w:val="32"/>
          <w:szCs w:val="32"/>
        </w:rPr>
        <w:t>server,</w:t>
      </w:r>
      <w:r w:rsidR="00D06CF3" w:rsidRPr="00C46653">
        <w:rPr>
          <w:rFonts w:ascii="Times New Roman" w:hAnsi="Times New Roman" w:cs="Times New Roman"/>
          <w:sz w:val="32"/>
          <w:szCs w:val="32"/>
        </w:rPr>
        <w:t xml:space="preserve"> following </w:t>
      </w:r>
      <w:r w:rsidR="00FB7B6B" w:rsidRPr="00C46653">
        <w:rPr>
          <w:rFonts w:ascii="Times New Roman" w:hAnsi="Times New Roman" w:cs="Times New Roman"/>
          <w:sz w:val="32"/>
          <w:szCs w:val="32"/>
        </w:rPr>
        <w:t>steps:</w:t>
      </w:r>
    </w:p>
    <w:p w14:paraId="66FF1A01" w14:textId="77777777" w:rsidR="006F2D6C" w:rsidRPr="00C46653" w:rsidRDefault="006F2D6C" w:rsidP="00BE7545">
      <w:pPr>
        <w:pStyle w:val="ListParagraph"/>
        <w:jc w:val="bot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</w:pPr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Jenkins GUI dashboard-&gt; Create a job -&gt; Freestyle project -&gt; Enter </w:t>
      </w:r>
      <w:proofErr w:type="spellStart"/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>a</w:t>
      </w:r>
      <w:proofErr w:type="spellEnd"/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item name </w:t>
      </w:r>
      <w:proofErr w:type="spellStart"/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>i.e</w:t>
      </w:r>
      <w:proofErr w:type="spellEnd"/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>slave_tesating</w:t>
      </w:r>
      <w:proofErr w:type="spellEnd"/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-&gt; Ok -&gt; </w:t>
      </w:r>
      <w:r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GitHub project -&gt; Project URL = </w:t>
      </w:r>
      <w:hyperlink r:id="rId7" w:history="1">
        <w:r w:rsidRPr="00C46653">
          <w:rPr>
            <w:rStyle w:val="Hyperlink"/>
            <w:rFonts w:ascii="Times New Roman" w:hAnsi="Times New Roman" w:cs="Times New Roman"/>
            <w:b/>
            <w:sz w:val="32"/>
            <w:szCs w:val="32"/>
            <w:highlight w:val="yellow"/>
            <w:shd w:val="clear" w:color="auto" w:fill="F9F9F9"/>
          </w:rPr>
          <w:t>https://github.com/asif-ops/asif-ops.github.io.git</w:t>
        </w:r>
      </w:hyperlink>
      <w:r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-&gt; </w:t>
      </w:r>
      <w:r w:rsidR="003447D9" w:rsidRPr="00C46653">
        <w:rPr>
          <w:rFonts w:ascii="Times New Roman" w:hAnsi="Times New Roman" w:cs="Times New Roman"/>
          <w:b/>
          <w:bCs/>
          <w:color w:val="333333"/>
          <w:sz w:val="32"/>
          <w:szCs w:val="32"/>
          <w:highlight w:val="yellow"/>
          <w:shd w:val="clear" w:color="auto" w:fill="F9F9F9"/>
        </w:rPr>
        <w:t xml:space="preserve">Source Code Management -&gt; Git -&gt; </w:t>
      </w:r>
      <w:r w:rsidR="003447D9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</w:rPr>
        <w:t xml:space="preserve">Repository URL = </w:t>
      </w:r>
      <w:r w:rsidR="003447D9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= </w:t>
      </w:r>
      <w:hyperlink r:id="rId8" w:history="1">
        <w:r w:rsidR="003447D9" w:rsidRPr="00C46653">
          <w:rPr>
            <w:rStyle w:val="Hyperlink"/>
            <w:rFonts w:ascii="Times New Roman" w:hAnsi="Times New Roman" w:cs="Times New Roman"/>
            <w:b/>
            <w:sz w:val="32"/>
            <w:szCs w:val="32"/>
            <w:highlight w:val="yellow"/>
            <w:shd w:val="clear" w:color="auto" w:fill="F9F9F9"/>
          </w:rPr>
          <w:t>https://github.com/asif-ops/asif-ops.github.io.git</w:t>
        </w:r>
      </w:hyperlink>
      <w:r w:rsidR="00890B62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-&gt; Restrict where this project can be run -&gt; Label expression = testing (as this project will run at testing so restricting to testing server only by this option)</w:t>
      </w:r>
      <w:r w:rsidR="00C27BBA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-&gt; Save -&gt; So </w:t>
      </w:r>
      <w:r w:rsidR="00C27BBA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lastRenderedPageBreak/>
        <w:t xml:space="preserve">now we can check connections status between </w:t>
      </w:r>
      <w:proofErr w:type="spellStart"/>
      <w:r w:rsidR="00C27BBA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>jenkins</w:t>
      </w:r>
      <w:proofErr w:type="spellEnd"/>
      <w:r w:rsidR="00C27BBA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master and slave</w:t>
      </w:r>
      <w:r w:rsidR="00C27BBA" w:rsidRPr="00C46653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  <w:t xml:space="preserve"> </w:t>
      </w:r>
    </w:p>
    <w:p w14:paraId="63958083" w14:textId="77777777" w:rsidR="006F2D6C" w:rsidRPr="00C46653" w:rsidRDefault="006F2D6C" w:rsidP="006F2D6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9F9F9"/>
        </w:rPr>
      </w:pPr>
    </w:p>
    <w:p w14:paraId="79700DDC" w14:textId="77777777" w:rsidR="006F2D6C" w:rsidRPr="00C46653" w:rsidRDefault="00C27BBA" w:rsidP="006F2D6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9F9F9"/>
        </w:rPr>
      </w:pPr>
      <w:r w:rsidRPr="00C46653">
        <w:rPr>
          <w:rFonts w:ascii="Times New Roman" w:hAnsi="Times New Roman" w:cs="Times New Roman"/>
          <w:color w:val="333333"/>
          <w:sz w:val="32"/>
          <w:szCs w:val="32"/>
          <w:shd w:val="clear" w:color="auto" w:fill="F9F9F9"/>
        </w:rPr>
        <w:t xml:space="preserve">Below is the screenshot of the important steps below </w:t>
      </w:r>
    </w:p>
    <w:p w14:paraId="5AD09CD1" w14:textId="77777777" w:rsidR="006F2D6C" w:rsidRPr="00C46653" w:rsidRDefault="006F2D6C" w:rsidP="006F2D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9EBE2B" wp14:editId="7DF267EF">
            <wp:extent cx="5237186" cy="10191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9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ED59" w14:textId="77777777" w:rsidR="00EF77CC" w:rsidRPr="00C46653" w:rsidRDefault="003447D9" w:rsidP="00EF77C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8A46D1" wp14:editId="6ECB97AA">
            <wp:extent cx="5067300" cy="961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837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26A1" w14:textId="77777777" w:rsidR="002E5865" w:rsidRPr="00C46653" w:rsidRDefault="002E5865" w:rsidP="00EF77C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864980" wp14:editId="21BE66FA">
            <wp:extent cx="34290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CA47" w14:textId="77777777" w:rsidR="00A615B9" w:rsidRPr="00C46653" w:rsidRDefault="00A615B9" w:rsidP="00EF77C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Now click on “Build Now” and check whether build step success or 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>not ,</w:t>
      </w:r>
      <w:proofErr w:type="gramEnd"/>
      <w:r w:rsidRPr="00C46653">
        <w:rPr>
          <w:rFonts w:ascii="Times New Roman" w:hAnsi="Times New Roman" w:cs="Times New Roman"/>
          <w:sz w:val="32"/>
          <w:szCs w:val="32"/>
        </w:rPr>
        <w:t xml:space="preserve"> if the build button show blue color then build step is success </w:t>
      </w:r>
    </w:p>
    <w:p w14:paraId="6BB4CCD3" w14:textId="77777777" w:rsidR="00923439" w:rsidRPr="00C46653" w:rsidRDefault="00A615B9" w:rsidP="00EF77C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81567F" wp14:editId="1CDFF92A">
            <wp:extent cx="329565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BFD" w14:textId="77777777" w:rsidR="00923439" w:rsidRPr="00C46653" w:rsidRDefault="00923439" w:rsidP="00EF77C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After build now we </w:t>
      </w:r>
      <w:r w:rsidR="00B27E02" w:rsidRPr="00C46653">
        <w:rPr>
          <w:rFonts w:ascii="Times New Roman" w:hAnsi="Times New Roman" w:cs="Times New Roman"/>
          <w:sz w:val="32"/>
          <w:szCs w:val="32"/>
        </w:rPr>
        <w:t>see that</w:t>
      </w:r>
      <w:r w:rsidRPr="00C46653">
        <w:rPr>
          <w:rFonts w:ascii="Times New Roman" w:hAnsi="Times New Roman" w:cs="Times New Roman"/>
          <w:sz w:val="32"/>
          <w:szCs w:val="32"/>
        </w:rPr>
        <w:t xml:space="preserve"> build process is successful as build process is showing blue color </w:t>
      </w:r>
    </w:p>
    <w:p w14:paraId="54C6EA96" w14:textId="77777777" w:rsidR="00C27BBA" w:rsidRPr="00C46653" w:rsidRDefault="00DC081D" w:rsidP="00EF77C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7668E7B" wp14:editId="1474F6CD">
            <wp:extent cx="30670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5B9" w:rsidRPr="00C4665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2266BD" w14:textId="77777777" w:rsidR="00B27E02" w:rsidRPr="00C46653" w:rsidRDefault="00B27E02" w:rsidP="00EF77C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Now login to testing server and check that whether build step is success or </w:t>
      </w:r>
      <w:r w:rsidR="00FD0A30" w:rsidRPr="00C46653">
        <w:rPr>
          <w:rFonts w:ascii="Times New Roman" w:hAnsi="Times New Roman" w:cs="Times New Roman"/>
          <w:sz w:val="32"/>
          <w:szCs w:val="32"/>
        </w:rPr>
        <w:t>not. We see that at under /home/ubuntu/</w:t>
      </w:r>
      <w:proofErr w:type="spellStart"/>
      <w:r w:rsidR="00FD0A30"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="00FD0A30" w:rsidRPr="00C46653">
        <w:rPr>
          <w:rFonts w:ascii="Times New Roman" w:hAnsi="Times New Roman" w:cs="Times New Roman"/>
          <w:sz w:val="32"/>
          <w:szCs w:val="32"/>
        </w:rPr>
        <w:t>/workspace/</w:t>
      </w:r>
      <w:proofErr w:type="spellStart"/>
      <w:r w:rsidR="00FD0A30" w:rsidRPr="00C46653">
        <w:rPr>
          <w:rFonts w:ascii="Times New Roman" w:hAnsi="Times New Roman" w:cs="Times New Roman"/>
          <w:sz w:val="32"/>
          <w:szCs w:val="32"/>
        </w:rPr>
        <w:t>testing_</w:t>
      </w:r>
      <w:proofErr w:type="gramStart"/>
      <w:r w:rsidR="00FD0A30" w:rsidRPr="00C46653">
        <w:rPr>
          <w:rFonts w:ascii="Times New Roman" w:hAnsi="Times New Roman" w:cs="Times New Roman"/>
          <w:sz w:val="32"/>
          <w:szCs w:val="32"/>
        </w:rPr>
        <w:t>slave</w:t>
      </w:r>
      <w:proofErr w:type="spellEnd"/>
      <w:r w:rsidR="00FD0A30" w:rsidRPr="00C46653">
        <w:rPr>
          <w:rFonts w:ascii="Times New Roman" w:hAnsi="Times New Roman" w:cs="Times New Roman"/>
          <w:sz w:val="32"/>
          <w:szCs w:val="32"/>
        </w:rPr>
        <w:t xml:space="preserve">  our</w:t>
      </w:r>
      <w:proofErr w:type="gramEnd"/>
      <w:r w:rsidR="00FD0A30" w:rsidRPr="00C46653">
        <w:rPr>
          <w:rFonts w:ascii="Times New Roman" w:hAnsi="Times New Roman" w:cs="Times New Roman"/>
          <w:sz w:val="32"/>
          <w:szCs w:val="32"/>
        </w:rPr>
        <w:t xml:space="preserve"> remote git repository is created </w:t>
      </w:r>
      <w:r w:rsidR="00B02BAA" w:rsidRPr="00C46653">
        <w:rPr>
          <w:rFonts w:ascii="Times New Roman" w:hAnsi="Times New Roman" w:cs="Times New Roman"/>
          <w:sz w:val="32"/>
          <w:szCs w:val="32"/>
        </w:rPr>
        <w:t>as showing below :</w:t>
      </w:r>
    </w:p>
    <w:p w14:paraId="38CC503B" w14:textId="77777777" w:rsidR="00DE3800" w:rsidRPr="00C46653" w:rsidRDefault="00DE3800" w:rsidP="00684319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ubuntu@ip-172-31-12-</w:t>
      </w:r>
      <w:proofErr w:type="gram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142:~</w:t>
      </w:r>
      <w:proofErr w:type="gram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/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jenkins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/workspace/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testing_slave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$ 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pwd</w:t>
      </w:r>
      <w:proofErr w:type="spellEnd"/>
    </w:p>
    <w:p w14:paraId="112EACBF" w14:textId="77777777" w:rsidR="00DE3800" w:rsidRPr="00C46653" w:rsidRDefault="00DE3800" w:rsidP="00684319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/home/ubuntu/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jenkins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/workspace/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testing_slave</w:t>
      </w:r>
      <w:proofErr w:type="spellEnd"/>
    </w:p>
    <w:p w14:paraId="46A5CF89" w14:textId="77777777" w:rsidR="00DE3800" w:rsidRPr="00C46653" w:rsidRDefault="00DE3800" w:rsidP="00684319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ubuntu@ip-172-31-12-</w:t>
      </w:r>
      <w:proofErr w:type="gram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142:~</w:t>
      </w:r>
      <w:proofErr w:type="gram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/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jenkins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/workspace/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testing_slave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$ ls</w:t>
      </w:r>
    </w:p>
    <w:p w14:paraId="6217A4CB" w14:textId="77777777" w:rsidR="00FD0A30" w:rsidRPr="00C46653" w:rsidRDefault="00DE3800" w:rsidP="00684319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proofErr w:type="gram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Dockerfile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 docker_check.sh</w:t>
      </w:r>
      <w:proofErr w:type="gram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 index.html  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src</w:t>
      </w:r>
      <w:proofErr w:type="spellEnd"/>
    </w:p>
    <w:p w14:paraId="4019DA69" w14:textId="77777777" w:rsidR="006F574D" w:rsidRPr="00C46653" w:rsidRDefault="00E859D0" w:rsidP="006F574D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if I go to workspace of testing sever </w:t>
      </w:r>
      <w:r w:rsidR="005C2FB6" w:rsidRPr="00C46653">
        <w:rPr>
          <w:rFonts w:ascii="Times New Roman" w:hAnsi="Times New Roman" w:cs="Times New Roman"/>
          <w:sz w:val="32"/>
          <w:szCs w:val="32"/>
        </w:rPr>
        <w:t xml:space="preserve">at </w:t>
      </w:r>
      <w:proofErr w:type="spellStart"/>
      <w:proofErr w:type="gramStart"/>
      <w:r w:rsidR="005C2FB6"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="005C2FB6" w:rsidRPr="00C46653">
        <w:rPr>
          <w:rFonts w:ascii="Times New Roman" w:hAnsi="Times New Roman" w:cs="Times New Roman"/>
          <w:sz w:val="32"/>
          <w:szCs w:val="32"/>
        </w:rPr>
        <w:t xml:space="preserve">  GUI</w:t>
      </w:r>
      <w:proofErr w:type="gramEnd"/>
      <w:r w:rsidR="005C2FB6"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Pr="00C46653">
        <w:rPr>
          <w:rFonts w:ascii="Times New Roman" w:hAnsi="Times New Roman" w:cs="Times New Roman"/>
          <w:sz w:val="32"/>
          <w:szCs w:val="32"/>
        </w:rPr>
        <w:t xml:space="preserve">then it also shows content of the git repository </w:t>
      </w:r>
      <w:r w:rsidR="006F574D" w:rsidRPr="00C46653">
        <w:rPr>
          <w:rFonts w:ascii="Times New Roman" w:hAnsi="Times New Roman" w:cs="Times New Roman"/>
          <w:sz w:val="32"/>
          <w:szCs w:val="32"/>
        </w:rPr>
        <w:t xml:space="preserve">. So that means from our master Jenkins we </w:t>
      </w:r>
      <w:proofErr w:type="gramStart"/>
      <w:r w:rsidR="006F574D" w:rsidRPr="00C46653">
        <w:rPr>
          <w:rFonts w:ascii="Times New Roman" w:hAnsi="Times New Roman" w:cs="Times New Roman"/>
          <w:sz w:val="32"/>
          <w:szCs w:val="32"/>
        </w:rPr>
        <w:t>can successfully can</w:t>
      </w:r>
      <w:proofErr w:type="gramEnd"/>
      <w:r w:rsidR="006F574D" w:rsidRPr="00C46653">
        <w:rPr>
          <w:rFonts w:ascii="Times New Roman" w:hAnsi="Times New Roman" w:cs="Times New Roman"/>
          <w:sz w:val="32"/>
          <w:szCs w:val="32"/>
        </w:rPr>
        <w:t xml:space="preserve"> connect to our slave node and apply job successfully </w:t>
      </w:r>
    </w:p>
    <w:p w14:paraId="3ADCBFBE" w14:textId="77777777" w:rsidR="00684319" w:rsidRPr="00C46653" w:rsidRDefault="00684319" w:rsidP="00684319">
      <w:pPr>
        <w:rPr>
          <w:rFonts w:ascii="Times New Roman" w:hAnsi="Times New Roman" w:cs="Times New Roman"/>
          <w:sz w:val="32"/>
          <w:szCs w:val="32"/>
        </w:rPr>
      </w:pPr>
    </w:p>
    <w:p w14:paraId="41B4AE72" w14:textId="77777777" w:rsidR="00E859D0" w:rsidRPr="00C46653" w:rsidRDefault="002D7A82" w:rsidP="00684319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2CE273" wp14:editId="62F836A8">
            <wp:extent cx="5943600" cy="210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1DC3" w14:textId="77777777" w:rsidR="00F3508D" w:rsidRPr="00C46653" w:rsidRDefault="00F51CCC" w:rsidP="00684319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Now go back to configure the build job </w:t>
      </w:r>
    </w:p>
    <w:p w14:paraId="32A38D38" w14:textId="77777777" w:rsidR="00F51CCC" w:rsidRPr="00C46653" w:rsidRDefault="00F51CCC" w:rsidP="00684319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755C5E9" wp14:editId="609677A6">
            <wp:extent cx="5943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6CD8" w14:textId="77777777" w:rsidR="00250DC8" w:rsidRPr="00C46653" w:rsidRDefault="00E548CC" w:rsidP="00684319">
      <w:pPr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>Build -&gt; Execute shell</w:t>
      </w:r>
      <w:r w:rsidRPr="00C4665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BF56998" w14:textId="77777777" w:rsidR="00250DC8" w:rsidRPr="00C46653" w:rsidRDefault="00250DC8" w:rsidP="00684319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Execute shell will basically run shell commands that need to run to perform the build step </w:t>
      </w:r>
    </w:p>
    <w:p w14:paraId="20E0BEDE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 xml:space="preserve">#this will make this script file executable. function of this script </w:t>
      </w:r>
    </w:p>
    <w:p w14:paraId="69070B89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>#file is to rm any running container from the testing server if exists</w:t>
      </w:r>
    </w:p>
    <w:p w14:paraId="4E526C26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chmod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+x docker_check.sh</w:t>
      </w:r>
    </w:p>
    <w:p w14:paraId="4B0BBE6D" w14:textId="77777777" w:rsidR="004F39E5" w:rsidRPr="00C46653" w:rsidRDefault="009E1693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gram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./docker_check.sh  &gt;</w:t>
      </w:r>
      <w:proofErr w:type="gram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/home/ubuntu/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jenkins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/output.txt</w:t>
      </w:r>
      <w:r w:rsidR="004F39E5"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</w:p>
    <w:p w14:paraId="1C954686" w14:textId="77777777" w:rsidR="003829F8" w:rsidRPr="00C46653" w:rsidRDefault="003829F8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 xml:space="preserve">#docker </w:t>
      </w:r>
      <w:proofErr w:type="spellStart"/>
      <w:r w:rsidRPr="00C46653">
        <w:rPr>
          <w:rFonts w:ascii="Times New Roman" w:hAnsi="Times New Roman" w:cs="Times New Roman"/>
          <w:b/>
          <w:sz w:val="32"/>
          <w:szCs w:val="32"/>
        </w:rPr>
        <w:t>buid</w:t>
      </w:r>
      <w:proofErr w:type="spellEnd"/>
    </w:p>
    <w:p w14:paraId="25BF3DE0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docker </w:t>
      </w:r>
      <w:proofErr w:type="gram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build .</w:t>
      </w:r>
      <w:proofErr w:type="gram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-t web</w:t>
      </w:r>
    </w:p>
    <w:p w14:paraId="34B580E2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>#docker run the website on port 82</w:t>
      </w:r>
    </w:p>
    <w:p w14:paraId="321E3505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="00B279F8"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docker run -it -d -p 82:80 web</w:t>
      </w:r>
    </w:p>
    <w:p w14:paraId="4BE4CF44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>#check docker process</w:t>
      </w:r>
    </w:p>
    <w:p w14:paraId="23F0445D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docker 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ps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</w:p>
    <w:p w14:paraId="537B6366" w14:textId="77777777" w:rsidR="00250DC8" w:rsidRPr="00C46653" w:rsidRDefault="00250DC8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>#then check website on localhost on port 82</w:t>
      </w:r>
    </w:p>
    <w:p w14:paraId="3FA12210" w14:textId="77777777" w:rsidR="000A1DF9" w:rsidRPr="00C46653" w:rsidRDefault="00250DC8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curl localhost:82</w:t>
      </w:r>
    </w:p>
    <w:p w14:paraId="23A489C5" w14:textId="77777777" w:rsidR="00B97122" w:rsidRPr="00C46653" w:rsidRDefault="003872ED" w:rsidP="00250DC8">
      <w:pPr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Configure -&gt; </w:t>
      </w:r>
      <w:r w:rsidR="00B97122"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>Build -&gt; Execute shell</w:t>
      </w:r>
      <w:r w:rsidR="00B97122" w:rsidRPr="00C4665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A4608C1" w14:textId="77777777" w:rsidR="006614D3" w:rsidRPr="00C46653" w:rsidRDefault="001C6382" w:rsidP="00250DC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7790CC0" wp14:editId="49EAD560">
            <wp:extent cx="5943600" cy="3107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CB2C" w14:textId="77777777" w:rsidR="00C45B8D" w:rsidRPr="00C46653" w:rsidRDefault="00C45B8D" w:rsidP="00250DC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>Now “Save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>” .</w:t>
      </w:r>
      <w:proofErr w:type="gramEnd"/>
      <w:r w:rsidRPr="00C46653">
        <w:rPr>
          <w:rFonts w:ascii="Times New Roman" w:hAnsi="Times New Roman" w:cs="Times New Roman"/>
          <w:sz w:val="32"/>
          <w:szCs w:val="32"/>
        </w:rPr>
        <w:t xml:space="preserve"> Our job now has saved and next thing we need to do lets go ahead and run this 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 xml:space="preserve">job </w:t>
      </w:r>
      <w:r w:rsidR="00C1458F" w:rsidRPr="00C46653">
        <w:rPr>
          <w:rFonts w:ascii="Times New Roman" w:hAnsi="Times New Roman" w:cs="Times New Roman"/>
          <w:sz w:val="32"/>
          <w:szCs w:val="32"/>
        </w:rPr>
        <w:t>.Lets</w:t>
      </w:r>
      <w:proofErr w:type="gramEnd"/>
      <w:r w:rsidR="00C1458F" w:rsidRPr="00C46653">
        <w:rPr>
          <w:rFonts w:ascii="Times New Roman" w:hAnsi="Times New Roman" w:cs="Times New Roman"/>
          <w:sz w:val="32"/>
          <w:szCs w:val="32"/>
        </w:rPr>
        <w:t xml:space="preserve"> go to </w:t>
      </w:r>
      <w:proofErr w:type="spellStart"/>
      <w:r w:rsidR="00C1458F"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="00C1458F" w:rsidRPr="00C46653">
        <w:rPr>
          <w:rFonts w:ascii="Times New Roman" w:hAnsi="Times New Roman" w:cs="Times New Roman"/>
          <w:sz w:val="32"/>
          <w:szCs w:val="32"/>
        </w:rPr>
        <w:t xml:space="preserve"> dash board and run “Build Now” </w:t>
      </w:r>
    </w:p>
    <w:p w14:paraId="5DE148F3" w14:textId="77777777" w:rsidR="00FB2011" w:rsidRPr="00C46653" w:rsidRDefault="00FB2011" w:rsidP="00250DC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08A37C" wp14:editId="53749D31">
            <wp:extent cx="361950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76C2" w14:textId="77777777" w:rsidR="003F536A" w:rsidRPr="00C46653" w:rsidRDefault="00FE58CE" w:rsidP="00250DC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>Now we see the build process is success for this step</w:t>
      </w:r>
    </w:p>
    <w:p w14:paraId="0DB0BA36" w14:textId="77777777" w:rsidR="00FE58CE" w:rsidRPr="00C46653" w:rsidRDefault="00DD0F2E" w:rsidP="00250DC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BF5624" wp14:editId="365867CA">
            <wp:extent cx="310515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52E7" w14:textId="77777777" w:rsidR="00D74555" w:rsidRPr="00C46653" w:rsidRDefault="00D74555" w:rsidP="00250DC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6653">
        <w:rPr>
          <w:rFonts w:ascii="Times New Roman" w:hAnsi="Times New Roman" w:cs="Times New Roman"/>
          <w:sz w:val="32"/>
          <w:szCs w:val="32"/>
        </w:rPr>
        <w:t>Also</w:t>
      </w:r>
      <w:proofErr w:type="gramEnd"/>
      <w:r w:rsidRPr="00C46653">
        <w:rPr>
          <w:rFonts w:ascii="Times New Roman" w:hAnsi="Times New Roman" w:cs="Times New Roman"/>
          <w:sz w:val="32"/>
          <w:szCs w:val="32"/>
        </w:rPr>
        <w:t xml:space="preserve"> we can see the console output of this build process </w:t>
      </w:r>
      <w:r w:rsidR="00492EC1" w:rsidRPr="00C46653">
        <w:rPr>
          <w:rFonts w:ascii="Times New Roman" w:hAnsi="Times New Roman" w:cs="Times New Roman"/>
          <w:sz w:val="32"/>
          <w:szCs w:val="32"/>
        </w:rPr>
        <w:t xml:space="preserve">for the log if there is any error </w:t>
      </w:r>
    </w:p>
    <w:p w14:paraId="054D44FC" w14:textId="77777777" w:rsidR="00492EC1" w:rsidRPr="00C46653" w:rsidRDefault="00AE4889" w:rsidP="00250DC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lastRenderedPageBreak/>
        <w:t xml:space="preserve">Finally we can browse the website at instance public IP at por t82 to see the website content </w:t>
      </w:r>
      <w:r w:rsidR="005478F1" w:rsidRPr="00C46653">
        <w:rPr>
          <w:rFonts w:ascii="Times New Roman" w:hAnsi="Times New Roman" w:cs="Times New Roman"/>
          <w:sz w:val="32"/>
          <w:szCs w:val="32"/>
        </w:rPr>
        <w:t xml:space="preserve">as showing </w:t>
      </w:r>
      <w:proofErr w:type="gramStart"/>
      <w:r w:rsidR="005478F1" w:rsidRPr="00C46653">
        <w:rPr>
          <w:rFonts w:ascii="Times New Roman" w:hAnsi="Times New Roman" w:cs="Times New Roman"/>
          <w:sz w:val="32"/>
          <w:szCs w:val="32"/>
        </w:rPr>
        <w:t>bellow .</w:t>
      </w:r>
      <w:proofErr w:type="gramEnd"/>
      <w:r w:rsidR="005478F1" w:rsidRPr="00C46653">
        <w:rPr>
          <w:rFonts w:ascii="Times New Roman" w:hAnsi="Times New Roman" w:cs="Times New Roman"/>
          <w:sz w:val="32"/>
          <w:szCs w:val="32"/>
        </w:rPr>
        <w:t xml:space="preserve"> this is the project </w:t>
      </w:r>
      <w:proofErr w:type="gramStart"/>
      <w:r w:rsidR="005478F1" w:rsidRPr="00C46653">
        <w:rPr>
          <w:rFonts w:ascii="Times New Roman" w:hAnsi="Times New Roman" w:cs="Times New Roman"/>
          <w:sz w:val="32"/>
          <w:szCs w:val="32"/>
        </w:rPr>
        <w:t>website ,</w:t>
      </w:r>
      <w:proofErr w:type="gramEnd"/>
      <w:r w:rsidR="005478F1" w:rsidRPr="00C46653">
        <w:rPr>
          <w:rFonts w:ascii="Times New Roman" w:hAnsi="Times New Roman" w:cs="Times New Roman"/>
          <w:sz w:val="32"/>
          <w:szCs w:val="32"/>
        </w:rPr>
        <w:t xml:space="preserve"> which tested at testing sever successfully </w:t>
      </w:r>
    </w:p>
    <w:p w14:paraId="005C1B97" w14:textId="77777777" w:rsidR="0079083D" w:rsidRPr="00C46653" w:rsidRDefault="0025235E" w:rsidP="00250DC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927982" wp14:editId="264C7B38">
            <wp:extent cx="59436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317E" w14:textId="77777777" w:rsidR="0079083D" w:rsidRPr="00C46653" w:rsidRDefault="0079083D" w:rsidP="00250DC8">
      <w:pPr>
        <w:rPr>
          <w:rFonts w:ascii="Times New Roman" w:hAnsi="Times New Roman" w:cs="Times New Roman"/>
          <w:sz w:val="32"/>
          <w:szCs w:val="32"/>
        </w:rPr>
      </w:pPr>
    </w:p>
    <w:p w14:paraId="24C68D1D" w14:textId="77777777" w:rsidR="00AF5423" w:rsidRPr="00C46653" w:rsidRDefault="00B03604" w:rsidP="00AF5423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Configure </w:t>
      </w:r>
      <w:r w:rsidR="00B45930" w:rsidRPr="00C46653">
        <w:rPr>
          <w:rFonts w:ascii="Times New Roman" w:hAnsi="Times New Roman" w:cs="Times New Roman"/>
          <w:sz w:val="32"/>
          <w:szCs w:val="32"/>
        </w:rPr>
        <w:t xml:space="preserve">build job for Production server </w:t>
      </w:r>
    </w:p>
    <w:p w14:paraId="70204755" w14:textId="77777777" w:rsidR="00063CAB" w:rsidRPr="00C46653" w:rsidRDefault="00063CAB" w:rsidP="00063CA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Now configure the Production server build job same like Testing 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>server  as</w:t>
      </w:r>
      <w:proofErr w:type="gramEnd"/>
      <w:r w:rsidRPr="00C46653">
        <w:rPr>
          <w:rFonts w:ascii="Times New Roman" w:hAnsi="Times New Roman" w:cs="Times New Roman"/>
          <w:sz w:val="32"/>
          <w:szCs w:val="32"/>
        </w:rPr>
        <w:t xml:space="preserve"> per below steps:</w:t>
      </w:r>
    </w:p>
    <w:p w14:paraId="215D71C1" w14:textId="77777777" w:rsidR="00AF5423" w:rsidRPr="00C46653" w:rsidRDefault="0079083D" w:rsidP="0079083D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>Jenkins GUI</w:t>
      </w:r>
      <w:r w:rsidR="00AF5423" w:rsidRPr="00C46653">
        <w:rPr>
          <w:rFonts w:ascii="Times New Roman" w:hAnsi="Times New Roman" w:cs="Times New Roman"/>
          <w:sz w:val="32"/>
          <w:szCs w:val="32"/>
        </w:rPr>
        <w:t xml:space="preserve"> dashboard -&gt; </w:t>
      </w:r>
      <w:r w:rsidRPr="00C46653">
        <w:rPr>
          <w:rFonts w:ascii="Times New Roman" w:hAnsi="Times New Roman" w:cs="Times New Roman"/>
          <w:sz w:val="32"/>
          <w:szCs w:val="32"/>
        </w:rPr>
        <w:t xml:space="preserve">Free style project -&gt; </w:t>
      </w:r>
      <w:r w:rsidR="00AF5423" w:rsidRPr="00C46653">
        <w:rPr>
          <w:rFonts w:ascii="Times New Roman" w:hAnsi="Times New Roman" w:cs="Times New Roman"/>
          <w:sz w:val="32"/>
          <w:szCs w:val="32"/>
        </w:rPr>
        <w:t xml:space="preserve">New Item -&gt; </w:t>
      </w:r>
      <w:r w:rsidRPr="00C46653">
        <w:rPr>
          <w:rFonts w:ascii="Times New Roman" w:hAnsi="Times New Roman" w:cs="Times New Roman"/>
          <w:sz w:val="32"/>
          <w:szCs w:val="32"/>
        </w:rPr>
        <w:t xml:space="preserve">Enter an item name: </w:t>
      </w:r>
      <w:proofErr w:type="spellStart"/>
      <w:r w:rsidRPr="00C46653">
        <w:rPr>
          <w:rFonts w:ascii="Times New Roman" w:hAnsi="Times New Roman" w:cs="Times New Roman"/>
          <w:sz w:val="32"/>
          <w:szCs w:val="32"/>
        </w:rPr>
        <w:t>Prodcuction</w:t>
      </w:r>
      <w:proofErr w:type="spellEnd"/>
      <w:r w:rsidRPr="00C46653">
        <w:rPr>
          <w:rFonts w:ascii="Times New Roman" w:hAnsi="Times New Roman" w:cs="Times New Roman"/>
          <w:sz w:val="32"/>
          <w:szCs w:val="32"/>
        </w:rPr>
        <w:t xml:space="preserve"> server -&gt;  </w:t>
      </w:r>
      <w:r w:rsidR="00F6374D"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Jenkins GUI dashboard-&gt; Create a job -&gt; Freestyle project -&gt; Enter </w:t>
      </w:r>
      <w:proofErr w:type="spellStart"/>
      <w:r w:rsidR="00F6374D"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>a</w:t>
      </w:r>
      <w:proofErr w:type="spellEnd"/>
      <w:r w:rsidR="00F6374D"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item name </w:t>
      </w:r>
      <w:proofErr w:type="spellStart"/>
      <w:r w:rsidR="00F6374D"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>i.e</w:t>
      </w:r>
      <w:proofErr w:type="spellEnd"/>
      <w:r w:rsidR="00F6374D"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="00F6374D"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>slave_tesating</w:t>
      </w:r>
      <w:proofErr w:type="spellEnd"/>
      <w:r w:rsidR="00F6374D" w:rsidRPr="00C46653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-&gt; Ok -&gt; </w:t>
      </w:r>
      <w:r w:rsidR="00F6374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GitHub project -&gt; Project URL = </w:t>
      </w:r>
      <w:hyperlink r:id="rId20" w:history="1">
        <w:r w:rsidR="00F6374D" w:rsidRPr="00C46653">
          <w:rPr>
            <w:rStyle w:val="Hyperlink"/>
            <w:rFonts w:ascii="Times New Roman" w:hAnsi="Times New Roman" w:cs="Times New Roman"/>
            <w:b/>
            <w:sz w:val="32"/>
            <w:szCs w:val="32"/>
            <w:highlight w:val="yellow"/>
            <w:shd w:val="clear" w:color="auto" w:fill="F9F9F9"/>
          </w:rPr>
          <w:t>https://github.com/asif-ops/asif-ops.github.io.git</w:t>
        </w:r>
      </w:hyperlink>
      <w:r w:rsidR="00F6374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-&gt; </w:t>
      </w:r>
      <w:r w:rsidR="00F6374D" w:rsidRPr="00C46653">
        <w:rPr>
          <w:rFonts w:ascii="Times New Roman" w:hAnsi="Times New Roman" w:cs="Times New Roman"/>
          <w:b/>
          <w:bCs/>
          <w:color w:val="333333"/>
          <w:sz w:val="32"/>
          <w:szCs w:val="32"/>
          <w:highlight w:val="yellow"/>
          <w:shd w:val="clear" w:color="auto" w:fill="F9F9F9"/>
        </w:rPr>
        <w:t xml:space="preserve">Source Code Management -&gt; Git -&gt; </w:t>
      </w:r>
      <w:r w:rsidR="00F6374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</w:rPr>
        <w:t xml:space="preserve">Repository URL = </w:t>
      </w:r>
      <w:r w:rsidR="00F6374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= </w:t>
      </w:r>
      <w:hyperlink r:id="rId21" w:history="1">
        <w:r w:rsidR="00F6374D" w:rsidRPr="00C46653">
          <w:rPr>
            <w:rStyle w:val="Hyperlink"/>
            <w:rFonts w:ascii="Times New Roman" w:hAnsi="Times New Roman" w:cs="Times New Roman"/>
            <w:b/>
            <w:sz w:val="32"/>
            <w:szCs w:val="32"/>
            <w:highlight w:val="yellow"/>
            <w:shd w:val="clear" w:color="auto" w:fill="F9F9F9"/>
          </w:rPr>
          <w:t>https://github.com/asif-ops/asif-ops.github.io.git</w:t>
        </w:r>
      </w:hyperlink>
      <w:r w:rsidR="00F6374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-&gt; Restrict where this project can be run -&gt; Label expression = </w:t>
      </w:r>
      <w:r w:rsidR="00141EE6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>production</w:t>
      </w:r>
      <w:r w:rsidR="00F6374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(as this project will run at </w:t>
      </w:r>
      <w:r w:rsidR="00EC043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>production</w:t>
      </w:r>
      <w:r w:rsidR="00F6374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so restricting to </w:t>
      </w:r>
      <w:r w:rsidR="00EC043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>production</w:t>
      </w:r>
      <w:r w:rsidR="00F6374D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server only by this option) -&gt; </w:t>
      </w:r>
      <w:r w:rsidR="00EB5E3E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Build Step -&gt; </w:t>
      </w:r>
      <w:r w:rsidR="00513B2A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>Execute shell commands (</w:t>
      </w:r>
      <w:r w:rsidR="00582765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>here</w:t>
      </w:r>
      <w:r w:rsidR="00513B2A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use the same commands as testing server ) </w:t>
      </w:r>
      <w:r w:rsidR="00DB0496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>-&gt; Save -&gt; Run the build step</w:t>
      </w:r>
      <w:r w:rsidR="00E5645B" w:rsidRPr="00C46653">
        <w:rPr>
          <w:rFonts w:ascii="Times New Roman" w:hAnsi="Times New Roman" w:cs="Times New Roman"/>
          <w:b/>
          <w:color w:val="333333"/>
          <w:sz w:val="32"/>
          <w:szCs w:val="32"/>
          <w:highlight w:val="yellow"/>
          <w:shd w:val="clear" w:color="auto" w:fill="F9F9F9"/>
        </w:rPr>
        <w:t xml:space="preserve"> and verify whether the production server has deploy the project successfully or not</w:t>
      </w:r>
      <w:r w:rsidR="00E5645B" w:rsidRPr="00C46653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9F9F9"/>
        </w:rPr>
        <w:t xml:space="preserve"> </w:t>
      </w:r>
    </w:p>
    <w:p w14:paraId="18E1C5EB" w14:textId="77777777" w:rsidR="00B93475" w:rsidRPr="00C46653" w:rsidRDefault="00B93475" w:rsidP="00B93475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Execute shell will basically run shell commands that need to run to perform the build step </w:t>
      </w:r>
    </w:p>
    <w:p w14:paraId="287282D1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#this will make this script file executable. function of this script </w:t>
      </w:r>
    </w:p>
    <w:p w14:paraId="4C11597A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>#file is to rm any running container from the testing server if exists</w:t>
      </w:r>
    </w:p>
    <w:p w14:paraId="50A27715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chmod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+x docker_check.sh</w:t>
      </w:r>
    </w:p>
    <w:p w14:paraId="03BF51B3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gram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./docker_check.sh  &gt;</w:t>
      </w:r>
      <w:proofErr w:type="gram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/home/ubuntu/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jenkins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/output.txt </w:t>
      </w:r>
    </w:p>
    <w:p w14:paraId="5DADF72C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 xml:space="preserve">#docker </w:t>
      </w:r>
      <w:proofErr w:type="spellStart"/>
      <w:r w:rsidRPr="00C46653">
        <w:rPr>
          <w:rFonts w:ascii="Times New Roman" w:hAnsi="Times New Roman" w:cs="Times New Roman"/>
          <w:b/>
          <w:sz w:val="32"/>
          <w:szCs w:val="32"/>
        </w:rPr>
        <w:t>buid</w:t>
      </w:r>
      <w:proofErr w:type="spellEnd"/>
    </w:p>
    <w:p w14:paraId="75F04732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docker </w:t>
      </w:r>
      <w:proofErr w:type="gram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build .</w:t>
      </w:r>
      <w:proofErr w:type="gram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-t web</w:t>
      </w:r>
    </w:p>
    <w:p w14:paraId="1DE83ECE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>#docker run the website on port 82</w:t>
      </w:r>
    </w:p>
    <w:p w14:paraId="71BE1F34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docker run -it -d -p 82:80 web</w:t>
      </w:r>
    </w:p>
    <w:p w14:paraId="25BFFAD7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>#check docker process</w:t>
      </w:r>
    </w:p>
    <w:p w14:paraId="5106C1C7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docker </w:t>
      </w: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ps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</w:p>
    <w:p w14:paraId="0B44C790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>#then check website on localhost on port 82</w:t>
      </w:r>
    </w:p>
    <w:p w14:paraId="68A891BD" w14:textId="77777777" w:rsidR="00B93475" w:rsidRPr="00C46653" w:rsidRDefault="00B93475" w:rsidP="0083159E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sudo</w:t>
      </w:r>
      <w:proofErr w:type="spellEnd"/>
      <w:r w:rsidRPr="00C4665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curl localhost:82</w:t>
      </w:r>
    </w:p>
    <w:p w14:paraId="25EBE2DE" w14:textId="77777777" w:rsidR="00FB7B6B" w:rsidRPr="00C46653" w:rsidRDefault="00B91CE8" w:rsidP="00831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46653">
        <w:rPr>
          <w:rFonts w:ascii="Times New Roman" w:hAnsi="Times New Roman" w:cs="Times New Roman"/>
          <w:b/>
          <w:sz w:val="32"/>
          <w:szCs w:val="32"/>
        </w:rPr>
        <w:t xml:space="preserve">Now we see the build </w:t>
      </w:r>
      <w:r w:rsidR="009F408C" w:rsidRPr="00C46653">
        <w:rPr>
          <w:rFonts w:ascii="Times New Roman" w:hAnsi="Times New Roman" w:cs="Times New Roman"/>
          <w:b/>
          <w:sz w:val="32"/>
          <w:szCs w:val="32"/>
        </w:rPr>
        <w:t>project,</w:t>
      </w:r>
      <w:r w:rsidRPr="00C46653">
        <w:rPr>
          <w:rFonts w:ascii="Times New Roman" w:hAnsi="Times New Roman" w:cs="Times New Roman"/>
          <w:b/>
          <w:sz w:val="32"/>
          <w:szCs w:val="32"/>
        </w:rPr>
        <w:t xml:space="preserve"> found that build job is running successfully </w:t>
      </w:r>
    </w:p>
    <w:p w14:paraId="656B2501" w14:textId="77777777" w:rsidR="00B91CE8" w:rsidRPr="00C46653" w:rsidRDefault="009F408C" w:rsidP="00FB7B6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1FEB15" wp14:editId="668A795D">
            <wp:extent cx="320040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86B5" w14:textId="77777777" w:rsidR="00BA5EC1" w:rsidRPr="00C46653" w:rsidRDefault="00BA5EC1" w:rsidP="00FB7B6B">
      <w:pPr>
        <w:rPr>
          <w:rFonts w:ascii="Times New Roman" w:hAnsi="Times New Roman" w:cs="Times New Roman"/>
          <w:sz w:val="32"/>
          <w:szCs w:val="32"/>
        </w:rPr>
      </w:pPr>
    </w:p>
    <w:p w14:paraId="3677A472" w14:textId="77777777" w:rsidR="00BA5EC1" w:rsidRPr="00C46653" w:rsidRDefault="00BA5EC1" w:rsidP="00FB7B6B">
      <w:pPr>
        <w:rPr>
          <w:rFonts w:ascii="Times New Roman" w:hAnsi="Times New Roman" w:cs="Times New Roman"/>
          <w:sz w:val="32"/>
          <w:szCs w:val="32"/>
        </w:rPr>
      </w:pPr>
    </w:p>
    <w:p w14:paraId="26EC8953" w14:textId="77777777" w:rsidR="00BA5EC1" w:rsidRPr="00C46653" w:rsidRDefault="00BA5EC1" w:rsidP="00FB7B6B">
      <w:pPr>
        <w:rPr>
          <w:rFonts w:ascii="Times New Roman" w:hAnsi="Times New Roman" w:cs="Times New Roman"/>
          <w:sz w:val="32"/>
          <w:szCs w:val="32"/>
        </w:rPr>
      </w:pPr>
    </w:p>
    <w:p w14:paraId="5B5CFBCF" w14:textId="77777777" w:rsidR="00BA5EC1" w:rsidRPr="00C46653" w:rsidRDefault="00BA5EC1" w:rsidP="00FB7B6B">
      <w:pPr>
        <w:rPr>
          <w:rFonts w:ascii="Times New Roman" w:hAnsi="Times New Roman" w:cs="Times New Roman"/>
          <w:sz w:val="32"/>
          <w:szCs w:val="32"/>
        </w:rPr>
      </w:pPr>
    </w:p>
    <w:p w14:paraId="1935190E" w14:textId="77777777" w:rsidR="008A7EA4" w:rsidRPr="00C46653" w:rsidRDefault="00BA5EC1" w:rsidP="00FB7B6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lastRenderedPageBreak/>
        <w:t>Now we</w:t>
      </w:r>
      <w:r w:rsidR="008A7EA4" w:rsidRPr="00C46653">
        <w:rPr>
          <w:rFonts w:ascii="Times New Roman" w:hAnsi="Times New Roman" w:cs="Times New Roman"/>
          <w:sz w:val="32"/>
          <w:szCs w:val="32"/>
        </w:rPr>
        <w:t xml:space="preserve"> can browse the production </w:t>
      </w:r>
      <w:r w:rsidRPr="00C46653">
        <w:rPr>
          <w:rFonts w:ascii="Times New Roman" w:hAnsi="Times New Roman" w:cs="Times New Roman"/>
          <w:sz w:val="32"/>
          <w:szCs w:val="32"/>
        </w:rPr>
        <w:t>server public</w:t>
      </w:r>
      <w:r w:rsidR="008A7EA4" w:rsidRPr="00C46653">
        <w:rPr>
          <w:rFonts w:ascii="Times New Roman" w:hAnsi="Times New Roman" w:cs="Times New Roman"/>
          <w:sz w:val="32"/>
          <w:szCs w:val="32"/>
        </w:rPr>
        <w:t xml:space="preserve"> IP at port and can see the website contents as showing </w:t>
      </w:r>
      <w:r w:rsidRPr="00C46653">
        <w:rPr>
          <w:rFonts w:ascii="Times New Roman" w:hAnsi="Times New Roman" w:cs="Times New Roman"/>
          <w:sz w:val="32"/>
          <w:szCs w:val="32"/>
        </w:rPr>
        <w:t xml:space="preserve">below picture. Now testing is successfully at both production and testing server </w:t>
      </w:r>
    </w:p>
    <w:p w14:paraId="250EF44C" w14:textId="77777777" w:rsidR="006A1940" w:rsidRPr="00C46653" w:rsidRDefault="006A1940" w:rsidP="00FB7B6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5EE4D6" wp14:editId="787DCFD6">
            <wp:extent cx="5962650" cy="184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C2A7" w14:textId="77777777" w:rsidR="0041126C" w:rsidRPr="00C46653" w:rsidRDefault="0041126C" w:rsidP="00FB7B6B">
      <w:pPr>
        <w:rPr>
          <w:rFonts w:ascii="Times New Roman" w:hAnsi="Times New Roman" w:cs="Times New Roman"/>
          <w:sz w:val="32"/>
          <w:szCs w:val="32"/>
        </w:rPr>
      </w:pPr>
    </w:p>
    <w:p w14:paraId="363E5F9A" w14:textId="77777777" w:rsidR="0041126C" w:rsidRPr="00C46653" w:rsidRDefault="008D5323" w:rsidP="004C6AE3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Configure </w:t>
      </w:r>
      <w:r w:rsidR="00AC76C9" w:rsidRPr="00C46653">
        <w:rPr>
          <w:rFonts w:ascii="Times New Roman" w:hAnsi="Times New Roman" w:cs="Times New Roman"/>
          <w:sz w:val="32"/>
          <w:szCs w:val="32"/>
        </w:rPr>
        <w:t>job;</w:t>
      </w:r>
      <w:r w:rsidR="00B378B6"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Pr="00C46653">
        <w:rPr>
          <w:rFonts w:ascii="Times New Roman" w:hAnsi="Times New Roman" w:cs="Times New Roman"/>
          <w:sz w:val="32"/>
          <w:szCs w:val="32"/>
        </w:rPr>
        <w:t xml:space="preserve">after Test job done success it will build Prod job </w:t>
      </w:r>
    </w:p>
    <w:p w14:paraId="11E6761B" w14:textId="77777777" w:rsidR="00E110AC" w:rsidRPr="00C46653" w:rsidRDefault="002E29E1" w:rsidP="00E110AC">
      <w:pPr>
        <w:rPr>
          <w:rFonts w:ascii="Times New Roman" w:hAnsi="Times New Roman" w:cs="Times New Roman"/>
          <w:color w:val="333333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To do that </w:t>
      </w:r>
      <w:r w:rsidR="008D216D" w:rsidRPr="00C46653">
        <w:rPr>
          <w:rFonts w:ascii="Times New Roman" w:hAnsi="Times New Roman" w:cs="Times New Roman"/>
          <w:sz w:val="32"/>
          <w:szCs w:val="32"/>
          <w:highlight w:val="yellow"/>
        </w:rPr>
        <w:t>Jenkins GUI -</w:t>
      </w:r>
      <w:proofErr w:type="gramStart"/>
      <w:r w:rsidR="008D216D" w:rsidRPr="00C46653">
        <w:rPr>
          <w:rFonts w:ascii="Times New Roman" w:hAnsi="Times New Roman" w:cs="Times New Roman"/>
          <w:sz w:val="32"/>
          <w:szCs w:val="32"/>
          <w:highlight w:val="yellow"/>
        </w:rPr>
        <w:t xml:space="preserve">&gt;  </w:t>
      </w:r>
      <w:r w:rsidR="00CB6FD8" w:rsidRPr="00C46653">
        <w:rPr>
          <w:rFonts w:ascii="Times New Roman" w:hAnsi="Times New Roman" w:cs="Times New Roman"/>
          <w:sz w:val="32"/>
          <w:szCs w:val="32"/>
          <w:highlight w:val="yellow"/>
        </w:rPr>
        <w:t>testing</w:t>
      </w:r>
      <w:proofErr w:type="gramEnd"/>
      <w:r w:rsidR="00CB6FD8" w:rsidRPr="00C46653">
        <w:rPr>
          <w:rFonts w:ascii="Times New Roman" w:hAnsi="Times New Roman" w:cs="Times New Roman"/>
          <w:sz w:val="32"/>
          <w:szCs w:val="32"/>
          <w:highlight w:val="yellow"/>
        </w:rPr>
        <w:t xml:space="preserve">  server -&gt; Configure -&gt; </w:t>
      </w:r>
      <w:r w:rsidR="00102990" w:rsidRPr="00C46653">
        <w:rPr>
          <w:rFonts w:ascii="Times New Roman" w:hAnsi="Times New Roman" w:cs="Times New Roman"/>
          <w:bCs/>
          <w:color w:val="333333"/>
          <w:sz w:val="32"/>
          <w:szCs w:val="32"/>
          <w:highlight w:val="yellow"/>
          <w:shd w:val="clear" w:color="auto" w:fill="F9F9F9"/>
        </w:rPr>
        <w:t xml:space="preserve">Post-build Actions  -&gt; </w:t>
      </w:r>
      <w:r w:rsidR="00E0385A" w:rsidRPr="00C46653">
        <w:rPr>
          <w:rFonts w:ascii="Times New Roman" w:hAnsi="Times New Roman" w:cs="Times New Roman"/>
          <w:bCs/>
          <w:color w:val="333333"/>
          <w:sz w:val="32"/>
          <w:szCs w:val="32"/>
          <w:highlight w:val="yellow"/>
          <w:shd w:val="clear" w:color="auto" w:fill="F9F9F9"/>
        </w:rPr>
        <w:t xml:space="preserve">Select “Build other projects” from dropdown -&gt; </w:t>
      </w:r>
      <w:r w:rsidR="006073DD" w:rsidRPr="00C46653">
        <w:rPr>
          <w:rFonts w:ascii="Times New Roman" w:hAnsi="Times New Roman" w:cs="Times New Roman"/>
          <w:color w:val="333333"/>
          <w:sz w:val="32"/>
          <w:szCs w:val="32"/>
          <w:highlight w:val="yellow"/>
        </w:rPr>
        <w:t xml:space="preserve">Projects to build = </w:t>
      </w:r>
      <w:proofErr w:type="spellStart"/>
      <w:r w:rsidR="006073DD" w:rsidRPr="00C46653">
        <w:rPr>
          <w:rFonts w:ascii="Times New Roman" w:hAnsi="Times New Roman" w:cs="Times New Roman"/>
          <w:color w:val="333333"/>
          <w:sz w:val="32"/>
          <w:szCs w:val="32"/>
          <w:highlight w:val="yellow"/>
        </w:rPr>
        <w:t>Prodcuction</w:t>
      </w:r>
      <w:proofErr w:type="spellEnd"/>
      <w:r w:rsidR="006073DD" w:rsidRPr="00C46653">
        <w:rPr>
          <w:rFonts w:ascii="Times New Roman" w:hAnsi="Times New Roman" w:cs="Times New Roman"/>
          <w:color w:val="333333"/>
          <w:sz w:val="32"/>
          <w:szCs w:val="32"/>
          <w:highlight w:val="yellow"/>
        </w:rPr>
        <w:t xml:space="preserve"> server -&gt; Trigger only build is stable</w:t>
      </w:r>
      <w:r w:rsidR="006073DD" w:rsidRPr="00C46653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</w:p>
    <w:p w14:paraId="514DB782" w14:textId="77777777" w:rsidR="00A204EE" w:rsidRPr="00C46653" w:rsidRDefault="00A204EE" w:rsidP="00E110A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9B4CBE" wp14:editId="19DBBC37">
            <wp:extent cx="5248275" cy="1962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DEE" w14:textId="77777777" w:rsidR="0021378B" w:rsidRPr="00C46653" w:rsidRDefault="0021378B" w:rsidP="00E110A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Now test the build process by build now on testing serve </w:t>
      </w:r>
      <w:r w:rsidR="0093030D" w:rsidRPr="00C46653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93030D" w:rsidRPr="00C46653">
        <w:rPr>
          <w:rFonts w:ascii="Times New Roman" w:hAnsi="Times New Roman" w:cs="Times New Roman"/>
          <w:sz w:val="32"/>
          <w:szCs w:val="32"/>
        </w:rPr>
        <w:t>Builld</w:t>
      </w:r>
      <w:proofErr w:type="spellEnd"/>
      <w:r w:rsidR="0093030D"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="00EF6E70" w:rsidRPr="00C46653">
        <w:rPr>
          <w:rFonts w:ascii="Times New Roman" w:hAnsi="Times New Roman" w:cs="Times New Roman"/>
          <w:sz w:val="32"/>
          <w:szCs w:val="32"/>
        </w:rPr>
        <w:t>now”</w:t>
      </w:r>
      <w:r w:rsidR="0093030D" w:rsidRPr="00C46653">
        <w:rPr>
          <w:rFonts w:ascii="Times New Roman" w:hAnsi="Times New Roman" w:cs="Times New Roman"/>
          <w:sz w:val="32"/>
          <w:szCs w:val="32"/>
        </w:rPr>
        <w:t xml:space="preserve">. After test we found that build process for testing server and after that build job production is also successful </w:t>
      </w:r>
    </w:p>
    <w:p w14:paraId="039FB5ED" w14:textId="77777777" w:rsidR="00EF6E70" w:rsidRPr="00C46653" w:rsidRDefault="00EF6E70" w:rsidP="00E110A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lastRenderedPageBreak/>
        <w:t xml:space="preserve">Testing server build job </w:t>
      </w: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D03D62" wp14:editId="58CFA34E">
            <wp:extent cx="292417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FCFF" w14:textId="77777777" w:rsidR="00EF6E70" w:rsidRPr="00C46653" w:rsidRDefault="00EF6E70" w:rsidP="00E110A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Production server build job </w:t>
      </w: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B8C4D9" wp14:editId="3B6486AF">
            <wp:extent cx="3019425" cy="39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8971" w14:textId="77777777" w:rsidR="0021378B" w:rsidRPr="00C46653" w:rsidRDefault="00C07C44" w:rsidP="00E110AC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Browse production server </w:t>
      </w:r>
      <w:proofErr w:type="spellStart"/>
      <w:r w:rsidRPr="00C46653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C46653">
        <w:rPr>
          <w:rFonts w:ascii="Times New Roman" w:hAnsi="Times New Roman" w:cs="Times New Roman"/>
          <w:sz w:val="32"/>
          <w:szCs w:val="32"/>
        </w:rPr>
        <w:t xml:space="preserve"> on port 82 and found that </w:t>
      </w:r>
      <w:r w:rsidR="00CF3414" w:rsidRPr="00C46653">
        <w:rPr>
          <w:rFonts w:ascii="Times New Roman" w:hAnsi="Times New Roman" w:cs="Times New Roman"/>
          <w:sz w:val="32"/>
          <w:szCs w:val="32"/>
        </w:rPr>
        <w:t>project is website is successful l.</w:t>
      </w:r>
      <w:r w:rsidRPr="00C4665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25A6D8" w14:textId="77777777" w:rsidR="001B1908" w:rsidRPr="00C46653" w:rsidRDefault="009545A3" w:rsidP="00B907CB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>Cre</w:t>
      </w:r>
      <w:r w:rsidR="001D6DC8" w:rsidRPr="00C46653">
        <w:rPr>
          <w:rFonts w:ascii="Times New Roman" w:hAnsi="Times New Roman" w:cs="Times New Roman"/>
          <w:sz w:val="32"/>
          <w:szCs w:val="32"/>
        </w:rPr>
        <w:t>ate Pipeline view to run the job</w:t>
      </w:r>
    </w:p>
    <w:p w14:paraId="557E6A6F" w14:textId="77777777" w:rsidR="00FC569B" w:rsidRPr="00C46653" w:rsidRDefault="00FC569B" w:rsidP="00FC569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>First install</w:t>
      </w:r>
      <w:r w:rsidR="00D47D31" w:rsidRPr="00C46653">
        <w:rPr>
          <w:rFonts w:ascii="Times New Roman" w:hAnsi="Times New Roman" w:cs="Times New Roman"/>
          <w:sz w:val="32"/>
          <w:szCs w:val="32"/>
        </w:rPr>
        <w:t xml:space="preserve"> the pipeline plugin</w:t>
      </w:r>
      <w:r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="00596F56" w:rsidRPr="00C46653">
        <w:rPr>
          <w:rFonts w:ascii="Times New Roman" w:hAnsi="Times New Roman" w:cs="Times New Roman"/>
          <w:sz w:val="32"/>
          <w:szCs w:val="32"/>
        </w:rPr>
        <w:t>by:</w:t>
      </w:r>
    </w:p>
    <w:p w14:paraId="6DC6067A" w14:textId="77777777" w:rsidR="00532C83" w:rsidRPr="00C46653" w:rsidRDefault="00596F56" w:rsidP="00FC569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Jenkins GUI dashboard -&gt;  Manage </w:t>
      </w:r>
      <w:proofErr w:type="spellStart"/>
      <w:r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C46653">
        <w:rPr>
          <w:rFonts w:ascii="Times New Roman" w:hAnsi="Times New Roman" w:cs="Times New Roman"/>
          <w:sz w:val="32"/>
          <w:szCs w:val="32"/>
        </w:rPr>
        <w:t xml:space="preserve"> -&gt; Manage plugins -&gt; </w:t>
      </w:r>
      <w:proofErr w:type="spellStart"/>
      <w:r w:rsidR="00B20E2B" w:rsidRPr="00C46653">
        <w:rPr>
          <w:rFonts w:ascii="Times New Roman" w:hAnsi="Times New Roman" w:cs="Times New Roman"/>
          <w:sz w:val="32"/>
          <w:szCs w:val="32"/>
        </w:rPr>
        <w:t>Availavble</w:t>
      </w:r>
      <w:proofErr w:type="spellEnd"/>
      <w:r w:rsidR="00B20E2B" w:rsidRPr="00C46653">
        <w:rPr>
          <w:rFonts w:ascii="Times New Roman" w:hAnsi="Times New Roman" w:cs="Times New Roman"/>
          <w:sz w:val="32"/>
          <w:szCs w:val="32"/>
        </w:rPr>
        <w:t xml:space="preserve"> -&gt; </w:t>
      </w:r>
      <w:r w:rsidR="000455F7" w:rsidRPr="00C46653">
        <w:rPr>
          <w:rFonts w:ascii="Times New Roman" w:hAnsi="Times New Roman" w:cs="Times New Roman"/>
          <w:sz w:val="32"/>
          <w:szCs w:val="32"/>
        </w:rPr>
        <w:t xml:space="preserve">search “build pipeline” -&gt; </w:t>
      </w:r>
      <w:hyperlink r:id="rId27" w:tgtFrame="_blank" w:history="1">
        <w:r w:rsidR="002F6647" w:rsidRPr="00C46653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EAEFF2"/>
          </w:rPr>
          <w:t>Build Pipeline</w:t>
        </w:r>
      </w:hyperlink>
      <w:r w:rsidR="002F6647" w:rsidRPr="00C46653">
        <w:rPr>
          <w:rFonts w:ascii="Times New Roman" w:hAnsi="Times New Roman" w:cs="Times New Roman"/>
          <w:sz w:val="32"/>
          <w:szCs w:val="32"/>
        </w:rPr>
        <w:t xml:space="preserve"> -&gt; Install without restart </w:t>
      </w:r>
    </w:p>
    <w:p w14:paraId="60F37493" w14:textId="77777777" w:rsidR="00B16BFF" w:rsidRPr="00C46653" w:rsidRDefault="00B16BFF" w:rsidP="0017622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Now start 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C46653">
        <w:rPr>
          <w:rFonts w:ascii="Times New Roman" w:hAnsi="Times New Roman" w:cs="Times New Roman"/>
          <w:sz w:val="32"/>
          <w:szCs w:val="32"/>
        </w:rPr>
        <w:t xml:space="preserve"> build pipeline view </w:t>
      </w:r>
    </w:p>
    <w:p w14:paraId="76CC07C9" w14:textId="77777777" w:rsidR="00176228" w:rsidRPr="00C46653" w:rsidRDefault="00176228" w:rsidP="0017622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Jenkins GUI dashboard -&gt; </w:t>
      </w:r>
      <w:r w:rsidR="00943D18" w:rsidRPr="00C46653">
        <w:rPr>
          <w:rFonts w:ascii="Times New Roman" w:hAnsi="Times New Roman" w:cs="Times New Roman"/>
          <w:sz w:val="32"/>
          <w:szCs w:val="32"/>
        </w:rPr>
        <w:t xml:space="preserve">click + sign -&gt; </w:t>
      </w:r>
      <w:r w:rsidR="00FA769A" w:rsidRPr="00C46653">
        <w:rPr>
          <w:rFonts w:ascii="Times New Roman" w:hAnsi="Times New Roman" w:cs="Times New Roman"/>
          <w:sz w:val="32"/>
          <w:szCs w:val="32"/>
        </w:rPr>
        <w:t xml:space="preserve">select “Build pipeline view” -&gt; just give a view name -&gt; </w:t>
      </w:r>
      <w:r w:rsidR="004E0B6A" w:rsidRPr="00C46653">
        <w:rPr>
          <w:rFonts w:ascii="Times New Roman" w:hAnsi="Times New Roman" w:cs="Times New Roman"/>
          <w:sz w:val="32"/>
          <w:szCs w:val="32"/>
        </w:rPr>
        <w:t xml:space="preserve">ok -&gt; </w:t>
      </w:r>
      <w:r w:rsidR="002220B9" w:rsidRPr="00C46653">
        <w:rPr>
          <w:rFonts w:ascii="Times New Roman" w:hAnsi="Times New Roman" w:cs="Times New Roman"/>
          <w:sz w:val="32"/>
          <w:szCs w:val="32"/>
        </w:rPr>
        <w:t xml:space="preserve">Select initial Job = Testing server -&gt; </w:t>
      </w:r>
      <w:r w:rsidR="005F14A9" w:rsidRPr="00C46653">
        <w:rPr>
          <w:rFonts w:ascii="Times New Roman" w:hAnsi="Times New Roman" w:cs="Times New Roman"/>
          <w:sz w:val="32"/>
          <w:szCs w:val="32"/>
        </w:rPr>
        <w:t xml:space="preserve">OK </w:t>
      </w:r>
    </w:p>
    <w:p w14:paraId="0C53A8CD" w14:textId="77777777" w:rsidR="00903415" w:rsidRPr="00C46653" w:rsidRDefault="00903415" w:rsidP="0017622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8FB6DA" wp14:editId="1666836B">
            <wp:extent cx="4057650" cy="638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80D7" w14:textId="77777777" w:rsidR="00FB12C8" w:rsidRPr="00C46653" w:rsidRDefault="00FB12C8" w:rsidP="0017622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Then finally Build view will look like below </w:t>
      </w:r>
    </w:p>
    <w:p w14:paraId="367E6CB5" w14:textId="77777777" w:rsidR="00FB12C8" w:rsidRPr="00C46653" w:rsidRDefault="00FB12C8" w:rsidP="0017622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CC5884" wp14:editId="3B6CA615">
            <wp:extent cx="5943600" cy="17379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22DD" w14:textId="77777777" w:rsidR="00495FA2" w:rsidRPr="00C46653" w:rsidRDefault="00495FA2" w:rsidP="00176228">
      <w:pPr>
        <w:rPr>
          <w:rFonts w:ascii="Times New Roman" w:hAnsi="Times New Roman" w:cs="Times New Roman"/>
          <w:sz w:val="32"/>
          <w:szCs w:val="32"/>
        </w:rPr>
      </w:pPr>
    </w:p>
    <w:p w14:paraId="17CF45B0" w14:textId="77777777" w:rsidR="00495FA2" w:rsidRPr="00C46653" w:rsidRDefault="00495FA2" w:rsidP="0017622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lastRenderedPageBreak/>
        <w:t xml:space="preserve">Now click on “run” on same page and we found that </w:t>
      </w:r>
      <w:proofErr w:type="spellStart"/>
      <w:r w:rsidRPr="00C46653">
        <w:rPr>
          <w:rFonts w:ascii="Times New Roman" w:hAnsi="Times New Roman" w:cs="Times New Roman"/>
          <w:sz w:val="32"/>
          <w:szCs w:val="32"/>
        </w:rPr>
        <w:t>Buile</w:t>
      </w:r>
      <w:proofErr w:type="spellEnd"/>
      <w:r w:rsidRPr="00C46653">
        <w:rPr>
          <w:rFonts w:ascii="Times New Roman" w:hAnsi="Times New Roman" w:cs="Times New Roman"/>
          <w:sz w:val="32"/>
          <w:szCs w:val="32"/>
        </w:rPr>
        <w:t xml:space="preserve"> pipeline CICD has run successfully at slave node first and then it run the build at production node as showing below </w:t>
      </w:r>
    </w:p>
    <w:p w14:paraId="05B13CC5" w14:textId="77777777" w:rsidR="00847D5E" w:rsidRPr="00C46653" w:rsidRDefault="00847D5E" w:rsidP="00176228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2C3D48" wp14:editId="0637E234">
            <wp:extent cx="5943600" cy="1778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FE25" w14:textId="77777777" w:rsidR="00176228" w:rsidRPr="00C46653" w:rsidRDefault="00176228" w:rsidP="00176228">
      <w:pPr>
        <w:rPr>
          <w:rFonts w:ascii="Times New Roman" w:hAnsi="Times New Roman" w:cs="Times New Roman"/>
          <w:sz w:val="32"/>
          <w:szCs w:val="32"/>
        </w:rPr>
      </w:pPr>
    </w:p>
    <w:p w14:paraId="5246D491" w14:textId="77777777" w:rsidR="00C738CB" w:rsidRPr="00C46653" w:rsidRDefault="00C738CB" w:rsidP="00176228">
      <w:pPr>
        <w:rPr>
          <w:rFonts w:ascii="Times New Roman" w:hAnsi="Times New Roman" w:cs="Times New Roman"/>
          <w:sz w:val="32"/>
          <w:szCs w:val="32"/>
        </w:rPr>
      </w:pPr>
    </w:p>
    <w:p w14:paraId="025593B9" w14:textId="77777777" w:rsidR="00097139" w:rsidRPr="00C46653" w:rsidRDefault="002364D8" w:rsidP="00193B80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Create Web hook to initiate job when commit has made at GIT repository </w:t>
      </w:r>
    </w:p>
    <w:p w14:paraId="2810D9E7" w14:textId="77777777" w:rsidR="00F463B0" w:rsidRPr="00C46653" w:rsidRDefault="00F463B0" w:rsidP="00F463B0">
      <w:pPr>
        <w:rPr>
          <w:rFonts w:ascii="Times New Roman" w:hAnsi="Times New Roman" w:cs="Times New Roman"/>
          <w:sz w:val="32"/>
          <w:szCs w:val="32"/>
        </w:rPr>
      </w:pPr>
    </w:p>
    <w:p w14:paraId="29844784" w14:textId="77777777" w:rsidR="00C738CB" w:rsidRPr="00C46653" w:rsidRDefault="006F2CFC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  <w:highlight w:val="yellow"/>
        </w:rPr>
        <w:t xml:space="preserve">Jenkins GUI dashboard -&gt; </w:t>
      </w:r>
      <w:r w:rsidR="008B5730" w:rsidRPr="00C46653">
        <w:rPr>
          <w:rFonts w:ascii="Times New Roman" w:hAnsi="Times New Roman" w:cs="Times New Roman"/>
          <w:sz w:val="32"/>
          <w:szCs w:val="32"/>
          <w:highlight w:val="yellow"/>
        </w:rPr>
        <w:t xml:space="preserve">Testing server -&gt; </w:t>
      </w:r>
      <w:r w:rsidR="004C0B7B" w:rsidRPr="00C46653">
        <w:rPr>
          <w:rFonts w:ascii="Times New Roman" w:hAnsi="Times New Roman" w:cs="Times New Roman"/>
          <w:sz w:val="32"/>
          <w:szCs w:val="32"/>
          <w:highlight w:val="yellow"/>
        </w:rPr>
        <w:t xml:space="preserve">Configure -&gt; Build Triggers -&gt; GitHub hook trigger for </w:t>
      </w:r>
      <w:proofErr w:type="spellStart"/>
      <w:r w:rsidR="004C0B7B" w:rsidRPr="00C46653">
        <w:rPr>
          <w:rFonts w:ascii="Times New Roman" w:hAnsi="Times New Roman" w:cs="Times New Roman"/>
          <w:sz w:val="32"/>
          <w:szCs w:val="32"/>
          <w:highlight w:val="yellow"/>
        </w:rPr>
        <w:t>GITScm</w:t>
      </w:r>
      <w:proofErr w:type="spellEnd"/>
      <w:r w:rsidR="004C0B7B" w:rsidRPr="00C46653">
        <w:rPr>
          <w:rFonts w:ascii="Times New Roman" w:hAnsi="Times New Roman" w:cs="Times New Roman"/>
          <w:sz w:val="32"/>
          <w:szCs w:val="32"/>
          <w:highlight w:val="yellow"/>
        </w:rPr>
        <w:t xml:space="preserve"> polling </w:t>
      </w:r>
      <w:r w:rsidR="00F20E80" w:rsidRPr="00C46653">
        <w:rPr>
          <w:rFonts w:ascii="Times New Roman" w:hAnsi="Times New Roman" w:cs="Times New Roman"/>
          <w:sz w:val="32"/>
          <w:szCs w:val="32"/>
          <w:highlight w:val="yellow"/>
        </w:rPr>
        <w:t>-&gt; Save</w:t>
      </w:r>
      <w:r w:rsidR="00F20E80" w:rsidRPr="00C4665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B86034" w14:textId="77777777" w:rsidR="00696C25" w:rsidRPr="00C46653" w:rsidRDefault="00696C25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ED9FB6" wp14:editId="3F14D326">
            <wp:extent cx="4095750" cy="1733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F26" w14:textId="77777777" w:rsidR="00F463B0" w:rsidRPr="00C46653" w:rsidRDefault="00734E99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Now go to </w:t>
      </w:r>
      <w:proofErr w:type="spellStart"/>
      <w:r w:rsidRPr="00C4665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C46653">
        <w:rPr>
          <w:rFonts w:ascii="Times New Roman" w:hAnsi="Times New Roman" w:cs="Times New Roman"/>
          <w:sz w:val="32"/>
          <w:szCs w:val="32"/>
        </w:rPr>
        <w:t xml:space="preserve"> </w:t>
      </w:r>
      <w:r w:rsidR="008F2905" w:rsidRPr="00C46653">
        <w:rPr>
          <w:rFonts w:ascii="Times New Roman" w:hAnsi="Times New Roman" w:cs="Times New Roman"/>
          <w:sz w:val="32"/>
          <w:szCs w:val="32"/>
        </w:rPr>
        <w:t xml:space="preserve">repository -&gt; settings -&gt; </w:t>
      </w:r>
      <w:r w:rsidR="00F659D0" w:rsidRPr="00C46653">
        <w:rPr>
          <w:rFonts w:ascii="Times New Roman" w:hAnsi="Times New Roman" w:cs="Times New Roman"/>
          <w:sz w:val="32"/>
          <w:szCs w:val="32"/>
        </w:rPr>
        <w:t xml:space="preserve">Webhooks -&gt; </w:t>
      </w:r>
      <w:r w:rsidR="00E646B1" w:rsidRPr="00C46653">
        <w:rPr>
          <w:rFonts w:ascii="Times New Roman" w:hAnsi="Times New Roman" w:cs="Times New Roman"/>
          <w:sz w:val="32"/>
          <w:szCs w:val="32"/>
        </w:rPr>
        <w:t xml:space="preserve">Add </w:t>
      </w:r>
      <w:proofErr w:type="gramStart"/>
      <w:r w:rsidR="00E646B1" w:rsidRPr="00C46653">
        <w:rPr>
          <w:rFonts w:ascii="Times New Roman" w:hAnsi="Times New Roman" w:cs="Times New Roman"/>
          <w:sz w:val="32"/>
          <w:szCs w:val="32"/>
        </w:rPr>
        <w:t xml:space="preserve">Webhook </w:t>
      </w:r>
      <w:r w:rsidR="007F03C7" w:rsidRPr="00C46653">
        <w:rPr>
          <w:rFonts w:ascii="Times New Roman" w:hAnsi="Times New Roman" w:cs="Times New Roman"/>
          <w:sz w:val="32"/>
          <w:szCs w:val="32"/>
        </w:rPr>
        <w:t xml:space="preserve"> -</w:t>
      </w:r>
      <w:proofErr w:type="gramEnd"/>
      <w:r w:rsidR="007F03C7" w:rsidRPr="00C46653">
        <w:rPr>
          <w:rFonts w:ascii="Times New Roman" w:hAnsi="Times New Roman" w:cs="Times New Roman"/>
          <w:sz w:val="32"/>
          <w:szCs w:val="32"/>
        </w:rPr>
        <w:t xml:space="preserve">&gt; </w:t>
      </w:r>
      <w:r w:rsidR="007F03C7" w:rsidRPr="00C46653">
        <w:rPr>
          <w:rFonts w:ascii="Times New Roman" w:hAnsi="Times New Roman" w:cs="Times New Roman"/>
          <w:b/>
          <w:bCs/>
          <w:color w:val="586069"/>
          <w:sz w:val="32"/>
          <w:szCs w:val="32"/>
          <w:shd w:val="clear" w:color="auto" w:fill="FFFFFF"/>
        </w:rPr>
        <w:t xml:space="preserve">Payload URL = Your </w:t>
      </w:r>
      <w:proofErr w:type="spellStart"/>
      <w:r w:rsidR="007F03C7" w:rsidRPr="00C46653">
        <w:rPr>
          <w:rFonts w:ascii="Times New Roman" w:hAnsi="Times New Roman" w:cs="Times New Roman"/>
          <w:b/>
          <w:bCs/>
          <w:color w:val="586069"/>
          <w:sz w:val="32"/>
          <w:szCs w:val="32"/>
          <w:shd w:val="clear" w:color="auto" w:fill="FFFFFF"/>
        </w:rPr>
        <w:t>jenkins</w:t>
      </w:r>
      <w:proofErr w:type="spellEnd"/>
      <w:r w:rsidR="007F03C7" w:rsidRPr="00C46653">
        <w:rPr>
          <w:rFonts w:ascii="Times New Roman" w:hAnsi="Times New Roman" w:cs="Times New Roman"/>
          <w:b/>
          <w:bCs/>
          <w:color w:val="586069"/>
          <w:sz w:val="32"/>
          <w:szCs w:val="32"/>
          <w:shd w:val="clear" w:color="auto" w:fill="FFFFFF"/>
        </w:rPr>
        <w:t xml:space="preserve"> server </w:t>
      </w:r>
      <w:proofErr w:type="spellStart"/>
      <w:r w:rsidR="007F03C7" w:rsidRPr="00C46653">
        <w:rPr>
          <w:rFonts w:ascii="Times New Roman" w:hAnsi="Times New Roman" w:cs="Times New Roman"/>
          <w:b/>
          <w:bCs/>
          <w:color w:val="586069"/>
          <w:sz w:val="32"/>
          <w:szCs w:val="32"/>
          <w:shd w:val="clear" w:color="auto" w:fill="FFFFFF"/>
        </w:rPr>
        <w:t>IP:port</w:t>
      </w:r>
      <w:proofErr w:type="spellEnd"/>
      <w:r w:rsidR="007F03C7" w:rsidRPr="00C46653">
        <w:rPr>
          <w:rFonts w:ascii="Times New Roman" w:hAnsi="Times New Roman" w:cs="Times New Roman"/>
          <w:b/>
          <w:bCs/>
          <w:color w:val="586069"/>
          <w:sz w:val="32"/>
          <w:szCs w:val="32"/>
          <w:shd w:val="clear" w:color="auto" w:fill="FFFFFF"/>
        </w:rPr>
        <w:t xml:space="preserve"> -</w:t>
      </w:r>
      <w:r w:rsidR="007F03C7" w:rsidRPr="00C466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3C7" w:rsidRPr="00C46653">
        <w:rPr>
          <w:rFonts w:ascii="Times New Roman" w:hAnsi="Times New Roman" w:cs="Times New Roman"/>
          <w:b/>
          <w:bCs/>
          <w:color w:val="586069"/>
          <w:sz w:val="32"/>
          <w:szCs w:val="32"/>
          <w:shd w:val="clear" w:color="auto" w:fill="FFFFFF"/>
        </w:rPr>
        <w:t>github</w:t>
      </w:r>
      <w:proofErr w:type="spellEnd"/>
      <w:r w:rsidR="007F03C7" w:rsidRPr="00C46653">
        <w:rPr>
          <w:rFonts w:ascii="Times New Roman" w:hAnsi="Times New Roman" w:cs="Times New Roman"/>
          <w:b/>
          <w:bCs/>
          <w:color w:val="586069"/>
          <w:sz w:val="32"/>
          <w:szCs w:val="32"/>
          <w:shd w:val="clear" w:color="auto" w:fill="FFFFFF"/>
        </w:rPr>
        <w:t>-webhook/ (in this case http://13.232.199.239:8080/github-webhook/)</w:t>
      </w:r>
      <w:r w:rsidR="00A83E83" w:rsidRPr="00C46653">
        <w:rPr>
          <w:rFonts w:ascii="Times New Roman" w:hAnsi="Times New Roman" w:cs="Times New Roman"/>
          <w:b/>
          <w:bCs/>
          <w:color w:val="586069"/>
          <w:sz w:val="32"/>
          <w:szCs w:val="32"/>
          <w:shd w:val="clear" w:color="auto" w:fill="FFFFFF"/>
        </w:rPr>
        <w:t xml:space="preserve"> &gt; Add webhook </w:t>
      </w:r>
    </w:p>
    <w:p w14:paraId="353359A1" w14:textId="77777777" w:rsidR="00116A38" w:rsidRPr="00C46653" w:rsidRDefault="008D3F00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CF51DF7" wp14:editId="028B5950">
            <wp:extent cx="5981700" cy="1724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5181" w14:textId="77777777" w:rsidR="009F1664" w:rsidRPr="00C46653" w:rsidRDefault="009F1664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EDF79A" wp14:editId="6240A8DC">
            <wp:extent cx="4295775" cy="962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7771" w14:textId="77777777" w:rsidR="004F6477" w:rsidRPr="00C46653" w:rsidRDefault="004F6477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Then if everything working fine 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>then  it</w:t>
      </w:r>
      <w:proofErr w:type="gramEnd"/>
      <w:r w:rsidRPr="00C46653">
        <w:rPr>
          <w:rFonts w:ascii="Times New Roman" w:hAnsi="Times New Roman" w:cs="Times New Roman"/>
          <w:sz w:val="32"/>
          <w:szCs w:val="32"/>
        </w:rPr>
        <w:t xml:space="preserve"> will show you a tick mark as show below</w:t>
      </w:r>
    </w:p>
    <w:p w14:paraId="5BDBD8A8" w14:textId="77777777" w:rsidR="004F6477" w:rsidRPr="00C46653" w:rsidRDefault="004F6477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9AEF90" wp14:editId="03E559E2">
            <wp:extent cx="4695825" cy="2085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7E20" w14:textId="77777777" w:rsidR="00481308" w:rsidRDefault="00481308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sz w:val="32"/>
          <w:szCs w:val="32"/>
        </w:rPr>
        <w:t xml:space="preserve">Now commit some changes to your Git hub repository.  In this case I did some change at index.html file and push the change to git </w:t>
      </w:r>
      <w:proofErr w:type="gramStart"/>
      <w:r w:rsidRPr="00C46653">
        <w:rPr>
          <w:rFonts w:ascii="Times New Roman" w:hAnsi="Times New Roman" w:cs="Times New Roman"/>
          <w:sz w:val="32"/>
          <w:szCs w:val="32"/>
        </w:rPr>
        <w:t xml:space="preserve">hub </w:t>
      </w:r>
      <w:r w:rsidR="00B12F84" w:rsidRPr="00C46653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B12F84" w:rsidRPr="00C46653">
        <w:rPr>
          <w:rFonts w:ascii="Times New Roman" w:hAnsi="Times New Roman" w:cs="Times New Roman"/>
          <w:sz w:val="32"/>
          <w:szCs w:val="32"/>
        </w:rPr>
        <w:t xml:space="preserve"> now as soon new code has been pushed to </w:t>
      </w:r>
      <w:proofErr w:type="spellStart"/>
      <w:r w:rsidR="00B12F84" w:rsidRPr="00C4665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B12F84" w:rsidRPr="00C46653">
        <w:rPr>
          <w:rFonts w:ascii="Times New Roman" w:hAnsi="Times New Roman" w:cs="Times New Roman"/>
          <w:sz w:val="32"/>
          <w:szCs w:val="32"/>
        </w:rPr>
        <w:t xml:space="preserve"> then </w:t>
      </w:r>
      <w:proofErr w:type="spellStart"/>
      <w:r w:rsidR="00B12F84" w:rsidRPr="00C46653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="00B12F84" w:rsidRPr="00C46653">
        <w:rPr>
          <w:rFonts w:ascii="Times New Roman" w:hAnsi="Times New Roman" w:cs="Times New Roman"/>
          <w:sz w:val="32"/>
          <w:szCs w:val="32"/>
        </w:rPr>
        <w:t xml:space="preserve"> build starts job and job done successfully </w:t>
      </w:r>
    </w:p>
    <w:p w14:paraId="32DA43FA" w14:textId="77777777" w:rsidR="00C46653" w:rsidRPr="00C46653" w:rsidRDefault="00C46653" w:rsidP="00C738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hub updated:</w:t>
      </w:r>
    </w:p>
    <w:p w14:paraId="7A6EAA0E" w14:textId="77777777" w:rsidR="00B12F84" w:rsidRDefault="00B12F84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B5DC2A" wp14:editId="2BCBFF6A">
            <wp:extent cx="5943600" cy="3257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BEF" w14:textId="77777777" w:rsidR="00C46653" w:rsidRPr="00C46653" w:rsidRDefault="00C46653" w:rsidP="00C738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Jenkins do new build job</w:t>
      </w:r>
      <w:r w:rsidR="00C918BE">
        <w:rPr>
          <w:rFonts w:ascii="Times New Roman" w:hAnsi="Times New Roman" w:cs="Times New Roman"/>
          <w:sz w:val="32"/>
          <w:szCs w:val="32"/>
        </w:rPr>
        <w:t>:</w:t>
      </w:r>
    </w:p>
    <w:p w14:paraId="55623237" w14:textId="77777777" w:rsidR="00B12F84" w:rsidRPr="00C46653" w:rsidRDefault="00B12F84" w:rsidP="00C738CB">
      <w:pPr>
        <w:rPr>
          <w:rFonts w:ascii="Times New Roman" w:hAnsi="Times New Roman" w:cs="Times New Roman"/>
          <w:sz w:val="32"/>
          <w:szCs w:val="32"/>
        </w:rPr>
      </w:pPr>
      <w:r w:rsidRPr="00C466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125C46" wp14:editId="776AD04E">
            <wp:extent cx="5943600" cy="1952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84" w:rsidRPr="00C4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60FC3"/>
    <w:multiLevelType w:val="hybridMultilevel"/>
    <w:tmpl w:val="8C840984"/>
    <w:lvl w:ilvl="0" w:tplc="C3703A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221BE"/>
    <w:multiLevelType w:val="hybridMultilevel"/>
    <w:tmpl w:val="E4E2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A0147"/>
    <w:multiLevelType w:val="hybridMultilevel"/>
    <w:tmpl w:val="11F6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82190"/>
    <w:multiLevelType w:val="hybridMultilevel"/>
    <w:tmpl w:val="FDEE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902EB"/>
    <w:multiLevelType w:val="hybridMultilevel"/>
    <w:tmpl w:val="9CDC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CAE"/>
    <w:rsid w:val="0002526E"/>
    <w:rsid w:val="000455F7"/>
    <w:rsid w:val="00061303"/>
    <w:rsid w:val="00063CAB"/>
    <w:rsid w:val="00097139"/>
    <w:rsid w:val="000A1DF9"/>
    <w:rsid w:val="000F54D1"/>
    <w:rsid w:val="00102990"/>
    <w:rsid w:val="00107920"/>
    <w:rsid w:val="00116A38"/>
    <w:rsid w:val="00141EE6"/>
    <w:rsid w:val="00172E4B"/>
    <w:rsid w:val="00176228"/>
    <w:rsid w:val="00187712"/>
    <w:rsid w:val="001932FE"/>
    <w:rsid w:val="00193B80"/>
    <w:rsid w:val="001B1908"/>
    <w:rsid w:val="001C6382"/>
    <w:rsid w:val="001D0E87"/>
    <w:rsid w:val="001D6DC8"/>
    <w:rsid w:val="001F47BD"/>
    <w:rsid w:val="0021378B"/>
    <w:rsid w:val="002220B9"/>
    <w:rsid w:val="002364D8"/>
    <w:rsid w:val="00250DC8"/>
    <w:rsid w:val="0025235E"/>
    <w:rsid w:val="002A0F30"/>
    <w:rsid w:val="002D7A82"/>
    <w:rsid w:val="002E29E1"/>
    <w:rsid w:val="002E5865"/>
    <w:rsid w:val="002F6647"/>
    <w:rsid w:val="003447D9"/>
    <w:rsid w:val="00361B50"/>
    <w:rsid w:val="003638B0"/>
    <w:rsid w:val="0038295C"/>
    <w:rsid w:val="003829F8"/>
    <w:rsid w:val="003872ED"/>
    <w:rsid w:val="003A558F"/>
    <w:rsid w:val="003B7AC2"/>
    <w:rsid w:val="003D5C4C"/>
    <w:rsid w:val="003E43C9"/>
    <w:rsid w:val="003E7557"/>
    <w:rsid w:val="003F536A"/>
    <w:rsid w:val="003F6CBE"/>
    <w:rsid w:val="0041126C"/>
    <w:rsid w:val="0041410F"/>
    <w:rsid w:val="004271C5"/>
    <w:rsid w:val="00456C02"/>
    <w:rsid w:val="00480848"/>
    <w:rsid w:val="00481308"/>
    <w:rsid w:val="004928B0"/>
    <w:rsid w:val="00492EC1"/>
    <w:rsid w:val="00495FA2"/>
    <w:rsid w:val="004C0B7B"/>
    <w:rsid w:val="004C6AE3"/>
    <w:rsid w:val="004E0B6A"/>
    <w:rsid w:val="004E4AE9"/>
    <w:rsid w:val="004F39E5"/>
    <w:rsid w:val="004F6477"/>
    <w:rsid w:val="00513B2A"/>
    <w:rsid w:val="0052560E"/>
    <w:rsid w:val="00532C83"/>
    <w:rsid w:val="005478F1"/>
    <w:rsid w:val="0058089A"/>
    <w:rsid w:val="00582765"/>
    <w:rsid w:val="00596F56"/>
    <w:rsid w:val="005C2FB6"/>
    <w:rsid w:val="005F14A9"/>
    <w:rsid w:val="006073DD"/>
    <w:rsid w:val="00625D43"/>
    <w:rsid w:val="006402A6"/>
    <w:rsid w:val="006614D3"/>
    <w:rsid w:val="00666A50"/>
    <w:rsid w:val="006764DD"/>
    <w:rsid w:val="00684319"/>
    <w:rsid w:val="006874FA"/>
    <w:rsid w:val="00696C25"/>
    <w:rsid w:val="006A1940"/>
    <w:rsid w:val="006B08D3"/>
    <w:rsid w:val="006E4FD0"/>
    <w:rsid w:val="006F2CFC"/>
    <w:rsid w:val="006F2D6C"/>
    <w:rsid w:val="006F574D"/>
    <w:rsid w:val="00734E99"/>
    <w:rsid w:val="00777931"/>
    <w:rsid w:val="0079083D"/>
    <w:rsid w:val="007F03C7"/>
    <w:rsid w:val="0080013F"/>
    <w:rsid w:val="0083159E"/>
    <w:rsid w:val="00847D5E"/>
    <w:rsid w:val="00863B92"/>
    <w:rsid w:val="00890B62"/>
    <w:rsid w:val="008A7EA4"/>
    <w:rsid w:val="008B5730"/>
    <w:rsid w:val="008C5EFA"/>
    <w:rsid w:val="008D1DBF"/>
    <w:rsid w:val="008D216D"/>
    <w:rsid w:val="008D3F00"/>
    <w:rsid w:val="008D5323"/>
    <w:rsid w:val="008E328C"/>
    <w:rsid w:val="008F2905"/>
    <w:rsid w:val="00903415"/>
    <w:rsid w:val="00923439"/>
    <w:rsid w:val="0093030D"/>
    <w:rsid w:val="00931021"/>
    <w:rsid w:val="00943D18"/>
    <w:rsid w:val="00946AC9"/>
    <w:rsid w:val="009545A3"/>
    <w:rsid w:val="00973CAD"/>
    <w:rsid w:val="009A11C9"/>
    <w:rsid w:val="009D231B"/>
    <w:rsid w:val="009D55C4"/>
    <w:rsid w:val="009E1693"/>
    <w:rsid w:val="009F1664"/>
    <w:rsid w:val="009F408C"/>
    <w:rsid w:val="00A204EE"/>
    <w:rsid w:val="00A23E11"/>
    <w:rsid w:val="00A36458"/>
    <w:rsid w:val="00A37997"/>
    <w:rsid w:val="00A615B9"/>
    <w:rsid w:val="00A83E83"/>
    <w:rsid w:val="00A8674B"/>
    <w:rsid w:val="00AA4D28"/>
    <w:rsid w:val="00AC76C9"/>
    <w:rsid w:val="00AE4889"/>
    <w:rsid w:val="00AF5423"/>
    <w:rsid w:val="00B02BAA"/>
    <w:rsid w:val="00B03604"/>
    <w:rsid w:val="00B12F84"/>
    <w:rsid w:val="00B12F8B"/>
    <w:rsid w:val="00B16BFF"/>
    <w:rsid w:val="00B20E2B"/>
    <w:rsid w:val="00B279F8"/>
    <w:rsid w:val="00B27E02"/>
    <w:rsid w:val="00B36132"/>
    <w:rsid w:val="00B378B6"/>
    <w:rsid w:val="00B43FD8"/>
    <w:rsid w:val="00B45930"/>
    <w:rsid w:val="00B907CB"/>
    <w:rsid w:val="00B9084E"/>
    <w:rsid w:val="00B91CE8"/>
    <w:rsid w:val="00B93475"/>
    <w:rsid w:val="00B97122"/>
    <w:rsid w:val="00BA5EC1"/>
    <w:rsid w:val="00BE7545"/>
    <w:rsid w:val="00C061B1"/>
    <w:rsid w:val="00C07C44"/>
    <w:rsid w:val="00C12C0D"/>
    <w:rsid w:val="00C1458F"/>
    <w:rsid w:val="00C27BBA"/>
    <w:rsid w:val="00C45B8D"/>
    <w:rsid w:val="00C46653"/>
    <w:rsid w:val="00C738CB"/>
    <w:rsid w:val="00C85C34"/>
    <w:rsid w:val="00C918BE"/>
    <w:rsid w:val="00CA7CAE"/>
    <w:rsid w:val="00CB00EF"/>
    <w:rsid w:val="00CB4AC1"/>
    <w:rsid w:val="00CB6FD8"/>
    <w:rsid w:val="00CB762E"/>
    <w:rsid w:val="00CC4CFA"/>
    <w:rsid w:val="00CE1E34"/>
    <w:rsid w:val="00CF3414"/>
    <w:rsid w:val="00D06CF3"/>
    <w:rsid w:val="00D1395D"/>
    <w:rsid w:val="00D47D31"/>
    <w:rsid w:val="00D74555"/>
    <w:rsid w:val="00D761C4"/>
    <w:rsid w:val="00DB0496"/>
    <w:rsid w:val="00DC081D"/>
    <w:rsid w:val="00DD0F2E"/>
    <w:rsid w:val="00DD55E2"/>
    <w:rsid w:val="00DE3800"/>
    <w:rsid w:val="00E0385A"/>
    <w:rsid w:val="00E110AC"/>
    <w:rsid w:val="00E3310B"/>
    <w:rsid w:val="00E42893"/>
    <w:rsid w:val="00E477CF"/>
    <w:rsid w:val="00E548CC"/>
    <w:rsid w:val="00E5645B"/>
    <w:rsid w:val="00E646B1"/>
    <w:rsid w:val="00E83A2C"/>
    <w:rsid w:val="00E84948"/>
    <w:rsid w:val="00E859D0"/>
    <w:rsid w:val="00EB5E3E"/>
    <w:rsid w:val="00EC043D"/>
    <w:rsid w:val="00EF6E70"/>
    <w:rsid w:val="00EF77CC"/>
    <w:rsid w:val="00F20E80"/>
    <w:rsid w:val="00F3508D"/>
    <w:rsid w:val="00F36435"/>
    <w:rsid w:val="00F463B0"/>
    <w:rsid w:val="00F51CCC"/>
    <w:rsid w:val="00F52632"/>
    <w:rsid w:val="00F6374D"/>
    <w:rsid w:val="00F659D0"/>
    <w:rsid w:val="00F93A88"/>
    <w:rsid w:val="00FA769A"/>
    <w:rsid w:val="00FB12C8"/>
    <w:rsid w:val="00FB2011"/>
    <w:rsid w:val="00FB7B6B"/>
    <w:rsid w:val="00FC569B"/>
    <w:rsid w:val="00FD0A30"/>
    <w:rsid w:val="00FE4C81"/>
    <w:rsid w:val="00F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C806"/>
  <w15:docId w15:val="{88265AFF-9A36-4D5B-80F2-B8B08184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7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6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4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72E4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2E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E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f-ops/asif-ops.github.io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github.com/asif-ops/asif-ops.github.io.git" TargetMode="External"/><Relationship Id="rId34" Type="http://schemas.openxmlformats.org/officeDocument/2006/relationships/image" Target="media/image24.png"/><Relationship Id="rId7" Type="http://schemas.openxmlformats.org/officeDocument/2006/relationships/hyperlink" Target="https://github.com/asif-ops/asif-ops.github.io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asif-ops/asif-ops.github.io.git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hyperlink" Target="https://github.com/asif-ops/asif-ops.github.io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plugins.jenkins.io/build-pipeline-plugin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13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Md Asif Hasan Riyad</cp:lastModifiedBy>
  <cp:revision>202</cp:revision>
  <cp:lastPrinted>2020-10-24T17:02:00Z</cp:lastPrinted>
  <dcterms:created xsi:type="dcterms:W3CDTF">2020-10-24T04:36:00Z</dcterms:created>
  <dcterms:modified xsi:type="dcterms:W3CDTF">2020-10-24T17:05:00Z</dcterms:modified>
</cp:coreProperties>
</file>