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3C" w:rsidRDefault="0013163C" w:rsidP="0013163C">
      <w:pPr>
        <w:pStyle w:val="Heading2"/>
      </w:pPr>
      <w:r>
        <w:t>Problem Statement (Use selenium software testing to do below task):</w:t>
      </w:r>
      <w:bookmarkStart w:id="0" w:name="_GoBack"/>
      <w:bookmarkEnd w:id="0"/>
    </w:p>
    <w:p w:rsidR="0013163C" w:rsidRDefault="0013163C" w:rsidP="001316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open amazon website</w:t>
      </w:r>
    </w:p>
    <w:p w:rsidR="0013163C" w:rsidRDefault="0013163C" w:rsidP="001316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Search for a keyword </w:t>
      </w:r>
      <w:r>
        <w:rPr>
          <w:rFonts w:ascii="Consolas" w:hAnsi="Consolas" w:cs="Consolas"/>
          <w:color w:val="2A00FF"/>
          <w:sz w:val="20"/>
          <w:szCs w:val="20"/>
        </w:rPr>
        <w:t>"HP Elite Book 820"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at search box</w:t>
      </w:r>
    </w:p>
    <w:p w:rsidR="0013163C" w:rsidRDefault="0013163C" w:rsidP="001316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Count how many items u retrieved</w:t>
      </w:r>
    </w:p>
    <w:p w:rsidR="0013163C" w:rsidRDefault="0013163C" w:rsidP="001316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Name the items u retrieved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3163C" w:rsidRPr="0013163C" w:rsidRDefault="0013163C" w:rsidP="0013163C">
      <w:pPr>
        <w:pStyle w:val="Heading2"/>
      </w:pPr>
      <w:r>
        <w:t xml:space="preserve">Solution 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org.testng.annotations.BeforeSuite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org.testng.annotations.BeforeTest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website</w:t>
      </w:r>
      <w:r>
        <w:rPr>
          <w:rFonts w:ascii="Consolas" w:hAnsi="Consolas" w:cs="Consolas"/>
          <w:color w:val="3F7F5F"/>
          <w:sz w:val="20"/>
          <w:szCs w:val="20"/>
        </w:rPr>
        <w:t xml:space="preserve"> name &amp; string name 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"https://www.amazon.com/"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"HP Elite Book 820"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//prepare web driver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URL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 the search box by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"//input[@id='twotabsearchtextbox']"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//search item 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"//input[@id='twotabsearchtextbox']"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search button to search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"//header/div[@id='navbar']/div[@id='nav-belt']/div[2]/div[1]/form[1]/div[3]/div[1]/span[1]/input[1]"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//Whenever we have to fetch more than one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we use List (Data-Structure)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Java.utils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Here, we have declared List of type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and as we have to locate more than one element we will be using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findElements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method. 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piece of code above will find the link item which partial name is given 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computers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partialLinkText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Elitebook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the size of found elements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"Number of elements:"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computers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//Print the number of elements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computers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//browser close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163C" w:rsidRDefault="0013163C" w:rsidP="0013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560E" w:rsidRDefault="0052560E"/>
    <w:sectPr w:rsidR="0052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27DA1"/>
    <w:multiLevelType w:val="hybridMultilevel"/>
    <w:tmpl w:val="D5BE8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63C"/>
    <w:rsid w:val="0013163C"/>
    <w:rsid w:val="0052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3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6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1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3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6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1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ASIF</cp:lastModifiedBy>
  <cp:revision>1</cp:revision>
  <dcterms:created xsi:type="dcterms:W3CDTF">2020-10-22T10:46:00Z</dcterms:created>
  <dcterms:modified xsi:type="dcterms:W3CDTF">2020-10-22T10:55:00Z</dcterms:modified>
</cp:coreProperties>
</file>