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315620">
        <w:rPr>
          <w:rFonts w:ascii="Cambria" w:hAnsi="Cambria"/>
          <w:sz w:val="28"/>
          <w:szCs w:val="32"/>
        </w:rPr>
        <w:t>S</w:t>
      </w:r>
      <w:r w:rsidR="001E68B3">
        <w:rPr>
          <w:rFonts w:ascii="Cambria" w:hAnsi="Cambria"/>
          <w:sz w:val="28"/>
          <w:szCs w:val="32"/>
        </w:rPr>
        <w:t>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946D3E">
        <w:rPr>
          <w:rFonts w:ascii="Cambria" w:hAnsi="Cambria"/>
          <w:sz w:val="28"/>
          <w:szCs w:val="32"/>
        </w:rPr>
        <w:t>1</w:t>
      </w:r>
      <w:r w:rsidR="00CB2320">
        <w:rPr>
          <w:rFonts w:ascii="Cambria" w:hAnsi="Cambria"/>
          <w:sz w:val="28"/>
          <w:szCs w:val="32"/>
        </w:rPr>
        <w:t>8-19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</w:tc>
      </w:tr>
    </w:tbl>
    <w:p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:rsidTr="002031E8">
        <w:trPr>
          <w:trHeight w:val="350"/>
        </w:trPr>
        <w:tc>
          <w:tcPr>
            <w:tcW w:w="2430" w:type="dxa"/>
          </w:tcPr>
          <w:p w:rsidR="0052217A" w:rsidRPr="002031E8" w:rsidRDefault="005C69A1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17-34197-1</w:t>
            </w:r>
          </w:p>
        </w:tc>
        <w:tc>
          <w:tcPr>
            <w:tcW w:w="5400" w:type="dxa"/>
          </w:tcPr>
          <w:p w:rsidR="0052217A" w:rsidRPr="002031E8" w:rsidRDefault="005C69A1" w:rsidP="00966B7F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ABEDIN, MD. ASIF BIN</w:t>
            </w:r>
          </w:p>
        </w:tc>
        <w:tc>
          <w:tcPr>
            <w:tcW w:w="1710" w:type="dxa"/>
          </w:tcPr>
          <w:p w:rsidR="0052217A" w:rsidRPr="002031E8" w:rsidRDefault="005C69A1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</w:t>
            </w:r>
          </w:p>
        </w:tc>
      </w:tr>
      <w:tr w:rsidR="00D1728A" w:rsidTr="002031E8">
        <w:trPr>
          <w:trHeight w:val="432"/>
        </w:trPr>
        <w:tc>
          <w:tcPr>
            <w:tcW w:w="2430" w:type="dxa"/>
          </w:tcPr>
          <w:p w:rsidR="005C69A1" w:rsidRPr="005C69A1" w:rsidRDefault="005C69A1" w:rsidP="005C69A1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5C69A1">
              <w:rPr>
                <w:rFonts w:asciiTheme="majorHAnsi" w:hAnsiTheme="majorHAnsi" w:cstheme="majorHAnsi"/>
                <w:sz w:val="16"/>
                <w:szCs w:val="16"/>
              </w:rPr>
              <w:t>17-34193-1</w:t>
            </w:r>
          </w:p>
          <w:p w:rsidR="00D1728A" w:rsidRPr="002031E8" w:rsidRDefault="00D1728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400" w:type="dxa"/>
          </w:tcPr>
          <w:p w:rsidR="005C69A1" w:rsidRPr="005C69A1" w:rsidRDefault="005C69A1" w:rsidP="005C69A1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  <w:r w:rsidRPr="005C69A1">
              <w:rPr>
                <w:rFonts w:asciiTheme="majorHAnsi" w:hAnsiTheme="majorHAnsi" w:cstheme="majorHAnsi"/>
                <w:sz w:val="16"/>
                <w:szCs w:val="16"/>
              </w:rPr>
              <w:t xml:space="preserve">Dipta, Labib Wahed </w:t>
            </w:r>
          </w:p>
          <w:p w:rsidR="00D1728A" w:rsidRPr="002031E8" w:rsidRDefault="00D1728A" w:rsidP="00966B7F">
            <w:pPr>
              <w:spacing w:before="120" w:after="12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710" w:type="dxa"/>
          </w:tcPr>
          <w:p w:rsidR="00D1728A" w:rsidRPr="002031E8" w:rsidRDefault="005C69A1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</w:t>
            </w:r>
          </w:p>
        </w:tc>
      </w:tr>
    </w:tbl>
    <w:bookmarkEnd w:id="0"/>
    <w:bookmarkEnd w:id="1"/>
    <w:bookmarkEnd w:id="2"/>
    <w:bookmarkEnd w:id="3"/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Default="005C69A1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Movie Theater Management S</w:t>
            </w:r>
            <w:r w:rsidRPr="005C69A1">
              <w:rPr>
                <w:rFonts w:ascii="Cambria" w:hAnsi="Cambria"/>
              </w:rPr>
              <w:t>ystem</w:t>
            </w:r>
          </w:p>
        </w:tc>
      </w:tr>
    </w:tbl>
    <w:p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55"/>
        <w:gridCol w:w="3242"/>
        <w:gridCol w:w="3243"/>
      </w:tblGrid>
      <w:tr w:rsidR="00C17416" w:rsidTr="002031E8">
        <w:tc>
          <w:tcPr>
            <w:tcW w:w="9540" w:type="dxa"/>
            <w:gridSpan w:val="3"/>
          </w:tcPr>
          <w:p w:rsidR="00997DFD" w:rsidRPr="00224965" w:rsidRDefault="00997DFD" w:rsidP="002249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224965">
              <w:rPr>
                <w:rFonts w:ascii="Cambria" w:hAnsi="Cambria"/>
                <w:color w:val="808080" w:themeColor="background1" w:themeShade="80"/>
              </w:rPr>
              <w:t>User_1</w:t>
            </w:r>
            <w:r w:rsidR="005C69A1" w:rsidRPr="00224965">
              <w:rPr>
                <w:rFonts w:ascii="Cambria" w:hAnsi="Cambria"/>
                <w:color w:val="808080" w:themeColor="background1" w:themeShade="80"/>
              </w:rPr>
              <w:t>(Customer)</w:t>
            </w:r>
          </w:p>
          <w:p w:rsidR="00C17416" w:rsidRPr="00AB0D78" w:rsidRDefault="005C69A1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Create own account</w:t>
            </w:r>
          </w:p>
          <w:p w:rsidR="00C17416" w:rsidRDefault="005C69A1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Log in</w:t>
            </w:r>
          </w:p>
          <w:p w:rsidR="005C69A1" w:rsidRDefault="005C69A1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for Movies</w:t>
            </w:r>
          </w:p>
          <w:p w:rsidR="005C69A1" w:rsidRPr="00AB0D78" w:rsidRDefault="005C69A1" w:rsidP="00997DFD">
            <w:pPr>
              <w:pStyle w:val="ListParagraph"/>
              <w:numPr>
                <w:ilvl w:val="1"/>
                <w:numId w:val="6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B</w:t>
            </w:r>
            <w:r w:rsidR="00224965">
              <w:rPr>
                <w:rFonts w:ascii="Cambria" w:hAnsi="Cambria"/>
                <w:color w:val="808080" w:themeColor="background1" w:themeShade="80"/>
              </w:rPr>
              <w:t>u</w:t>
            </w:r>
            <w:r>
              <w:rPr>
                <w:rFonts w:ascii="Cambria" w:hAnsi="Cambria"/>
                <w:color w:val="808080" w:themeColor="background1" w:themeShade="80"/>
              </w:rPr>
              <w:t>y tickets</w:t>
            </w:r>
          </w:p>
          <w:p w:rsidR="001E4E99" w:rsidRPr="001E4E99" w:rsidRDefault="00997DFD" w:rsidP="001E4E99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>User_2</w:t>
            </w:r>
            <w:r w:rsidR="00224965">
              <w:rPr>
                <w:rFonts w:ascii="Cambria" w:hAnsi="Cambria"/>
                <w:color w:val="808080" w:themeColor="background1" w:themeShade="80"/>
              </w:rPr>
              <w:t>(Admin</w:t>
            </w:r>
            <w:r w:rsidR="00A1154A">
              <w:rPr>
                <w:rFonts w:ascii="Cambria" w:hAnsi="Cambria"/>
                <w:color w:val="808080" w:themeColor="background1" w:themeShade="80"/>
              </w:rPr>
              <w:t>)</w:t>
            </w:r>
          </w:p>
          <w:p w:rsidR="001E4E99" w:rsidRDefault="001E4E99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Log in</w:t>
            </w:r>
          </w:p>
          <w:p w:rsidR="00997DFD" w:rsidRPr="00AB0D78" w:rsidRDefault="00224965" w:rsidP="00997DFD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Creates Manager and other Employee account</w:t>
            </w:r>
          </w:p>
          <w:p w:rsidR="00997DFD" w:rsidRDefault="001E4E99" w:rsidP="00224965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Manages</w:t>
            </w:r>
            <w:r w:rsidR="00224965">
              <w:rPr>
                <w:rFonts w:ascii="Cambria" w:hAnsi="Cambria"/>
                <w:color w:val="808080" w:themeColor="background1" w:themeShade="80"/>
              </w:rPr>
              <w:t xml:space="preserve"> Employee Accounts</w:t>
            </w:r>
          </w:p>
          <w:p w:rsidR="00224965" w:rsidRPr="00224965" w:rsidRDefault="00224965" w:rsidP="00224965">
            <w:pPr>
              <w:pStyle w:val="ListParagraph"/>
              <w:spacing w:before="120" w:after="120"/>
              <w:ind w:left="1440"/>
              <w:rPr>
                <w:rFonts w:ascii="Cambria" w:hAnsi="Cambria"/>
                <w:color w:val="808080" w:themeColor="background1" w:themeShade="80"/>
              </w:rPr>
            </w:pPr>
          </w:p>
          <w:p w:rsidR="00224965" w:rsidRDefault="00224965" w:rsidP="0022496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User_3(Manager)</w:t>
            </w:r>
          </w:p>
          <w:p w:rsidR="001E4E99" w:rsidRDefault="001E4E99" w:rsidP="0022496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Log in</w:t>
            </w:r>
          </w:p>
          <w:p w:rsidR="00224965" w:rsidRDefault="00F81E50" w:rsidP="0022496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Inserts details about</w:t>
            </w:r>
            <w:r w:rsidR="00224965">
              <w:rPr>
                <w:rFonts w:ascii="Cambria" w:hAnsi="Cambria"/>
                <w:color w:val="808080" w:themeColor="background1" w:themeShade="80"/>
              </w:rPr>
              <w:t xml:space="preserve"> movies</w:t>
            </w:r>
          </w:p>
          <w:p w:rsidR="00224965" w:rsidRPr="00224965" w:rsidRDefault="00224965" w:rsidP="0022496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Updates movies </w:t>
            </w:r>
          </w:p>
          <w:p w:rsidR="00224965" w:rsidRPr="00AB0D78" w:rsidRDefault="005A489D" w:rsidP="008A2078">
            <w:pPr>
              <w:pBdr>
                <w:bottom w:val="single" w:sz="6" w:space="1" w:color="auto"/>
              </w:pBd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 xml:space="preserve"> </w:t>
            </w:r>
            <w:r w:rsidR="00224965">
              <w:rPr>
                <w:rFonts w:ascii="Cambria" w:hAnsi="Cambria"/>
                <w:color w:val="808080" w:themeColor="background1" w:themeShade="80"/>
              </w:rPr>
              <w:t xml:space="preserve">            </w:t>
            </w:r>
          </w:p>
          <w:p w:rsidR="00C17416" w:rsidRDefault="003C3C1D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9"/>
              <w:gridCol w:w="2790"/>
              <w:gridCol w:w="1890"/>
              <w:gridCol w:w="1260"/>
              <w:gridCol w:w="1350"/>
            </w:tblGrid>
            <w:tr w:rsidR="00E323FA" w:rsidTr="003C3C1D">
              <w:tc>
                <w:tcPr>
                  <w:tcW w:w="1959" w:type="dxa"/>
                </w:tcPr>
                <w:p w:rsidR="00E323FA" w:rsidRDefault="00E323FA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Key </w:t>
                  </w:r>
                </w:p>
              </w:tc>
              <w:tc>
                <w:tcPr>
                  <w:tcW w:w="2790" w:type="dxa"/>
                </w:tcPr>
                <w:p w:rsidR="00E323FA" w:rsidRDefault="00E323FA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:rsidR="00E323FA" w:rsidRDefault="00E323FA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Data Type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35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E323FA" w:rsidTr="003C3C1D">
              <w:tc>
                <w:tcPr>
                  <w:tcW w:w="1959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Primary</w:t>
                  </w:r>
                </w:p>
              </w:tc>
              <w:tc>
                <w:tcPr>
                  <w:tcW w:w="279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id</w:t>
                  </w:r>
                </w:p>
              </w:tc>
              <w:tc>
                <w:tcPr>
                  <w:tcW w:w="1890" w:type="dxa"/>
                  <w:vAlign w:val="center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</w:tcBorders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E323FA" w:rsidTr="003C3C1D">
              <w:tc>
                <w:tcPr>
                  <w:tcW w:w="1959" w:type="dxa"/>
                </w:tcPr>
                <w:p w:rsidR="00E323FA" w:rsidRDefault="00E323FA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79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9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26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350" w:type="dxa"/>
                </w:tcPr>
                <w:p w:rsidR="00E323FA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</w:tbl>
          <w:p w:rsidR="003C3C1D" w:rsidRDefault="003C3C1D" w:rsidP="00E323FA">
            <w:pPr>
              <w:spacing w:before="120" w:after="120"/>
              <w:rPr>
                <w:rFonts w:ascii="Cambria" w:hAnsi="Cambria"/>
              </w:rPr>
            </w:pPr>
          </w:p>
          <w:p w:rsidR="003C3C1D" w:rsidRDefault="003C3C1D" w:rsidP="00E323FA">
            <w:pPr>
              <w:spacing w:before="120" w:after="120"/>
              <w:rPr>
                <w:rFonts w:ascii="Cambria" w:hAnsi="Cambria"/>
              </w:rPr>
            </w:pPr>
          </w:p>
          <w:p w:rsidR="003C3C1D" w:rsidRDefault="003C3C1D" w:rsidP="00E323FA">
            <w:pPr>
              <w:spacing w:before="120" w:after="120"/>
              <w:rPr>
                <w:rFonts w:ascii="Cambria" w:hAnsi="Cambria"/>
              </w:rPr>
            </w:pPr>
          </w:p>
          <w:p w:rsidR="003C3C1D" w:rsidRDefault="003C3C1D" w:rsidP="00E323F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Employee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2"/>
              <w:gridCol w:w="1863"/>
              <w:gridCol w:w="1863"/>
              <w:gridCol w:w="1863"/>
              <w:gridCol w:w="1863"/>
            </w:tblGrid>
            <w:tr w:rsidR="003C3C1D" w:rsidTr="003C3C1D">
              <w:tc>
                <w:tcPr>
                  <w:tcW w:w="1862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Key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Data Type 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3C3C1D" w:rsidTr="003C3C1D">
              <w:tc>
                <w:tcPr>
                  <w:tcW w:w="1862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Primary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id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3C3C1D" w:rsidTr="003C3C1D">
              <w:tc>
                <w:tcPr>
                  <w:tcW w:w="1862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863" w:type="dxa"/>
                </w:tcPr>
                <w:p w:rsidR="003C3C1D" w:rsidRDefault="003C3C1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3C3C1D" w:rsidTr="003C3C1D">
              <w:tc>
                <w:tcPr>
                  <w:tcW w:w="1862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3C3C1D" w:rsidRPr="009E21A5" w:rsidRDefault="003C3C1D" w:rsidP="003C3C1D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9E21A5">
                    <w:rPr>
                      <w:rFonts w:ascii="Times New Roman" w:hAnsi="Times New Roman" w:cs="Times New Roman"/>
                    </w:rPr>
                    <w:t>designation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3C3C1D" w:rsidTr="003C3C1D">
              <w:tc>
                <w:tcPr>
                  <w:tcW w:w="1862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phonenumber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3C3C1D" w:rsidTr="003C3C1D">
              <w:tc>
                <w:tcPr>
                  <w:tcW w:w="1862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salary</w:t>
                  </w:r>
                </w:p>
              </w:tc>
              <w:tc>
                <w:tcPr>
                  <w:tcW w:w="1863" w:type="dxa"/>
                </w:tcPr>
                <w:p w:rsidR="003C3C1D" w:rsidRDefault="003C3C1D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3C3C1D" w:rsidRDefault="001E4E99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1863" w:type="dxa"/>
                </w:tcPr>
                <w:p w:rsidR="003C3C1D" w:rsidRDefault="001E4E99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N0</w:t>
                  </w:r>
                </w:p>
              </w:tc>
            </w:tr>
            <w:tr w:rsidR="00906C61" w:rsidTr="003C3C1D">
              <w:tc>
                <w:tcPr>
                  <w:tcW w:w="1862" w:type="dxa"/>
                </w:tcPr>
                <w:p w:rsidR="00906C61" w:rsidRDefault="00906C61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email</w:t>
                  </w:r>
                </w:p>
              </w:tc>
              <w:tc>
                <w:tcPr>
                  <w:tcW w:w="1863" w:type="dxa"/>
                </w:tcPr>
                <w:p w:rsidR="00906C61" w:rsidRDefault="00906C61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</w:t>
                  </w:r>
                  <w:r w:rsidR="005523D3">
                    <w:rPr>
                      <w:rFonts w:ascii="Cambria" w:hAnsi="Cambria"/>
                    </w:rPr>
                    <w:t>c</w:t>
                  </w:r>
                  <w:r>
                    <w:rPr>
                      <w:rFonts w:ascii="Cambria" w:hAnsi="Cambria"/>
                    </w:rPr>
                    <w:t>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63" w:type="dxa"/>
                </w:tcPr>
                <w:p w:rsidR="00906C61" w:rsidRDefault="00906C61" w:rsidP="003C3C1D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</w:tbl>
          <w:p w:rsidR="00C17416" w:rsidRDefault="001E4E99" w:rsidP="00E323F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Customer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2"/>
              <w:gridCol w:w="1863"/>
              <w:gridCol w:w="1863"/>
              <w:gridCol w:w="1863"/>
              <w:gridCol w:w="1863"/>
            </w:tblGrid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Key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Data Type 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Primary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id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phonenumber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email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</w:t>
                  </w:r>
                  <w:r w:rsidR="009D61D2">
                    <w:rPr>
                      <w:rFonts w:ascii="Cambria" w:hAnsi="Cambria"/>
                    </w:rPr>
                    <w:t>c</w:t>
                  </w:r>
                  <w:r>
                    <w:rPr>
                      <w:rFonts w:ascii="Cambria" w:hAnsi="Cambria"/>
                    </w:rPr>
                    <w:t>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25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</w:tbl>
          <w:p w:rsidR="00906C61" w:rsidRDefault="00906C61" w:rsidP="00E323F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Movie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2"/>
              <w:gridCol w:w="1863"/>
              <w:gridCol w:w="1863"/>
              <w:gridCol w:w="1863"/>
              <w:gridCol w:w="1863"/>
            </w:tblGrid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Key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Data Type 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Primary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id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Pr="009E21A5" w:rsidRDefault="00E43606" w:rsidP="00906C61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genre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imdbrating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</w:t>
                  </w:r>
                </w:p>
              </w:tc>
              <w:tc>
                <w:tcPr>
                  <w:tcW w:w="1863" w:type="dxa"/>
                </w:tcPr>
                <w:p w:rsidR="00906C61" w:rsidRDefault="00B82A54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Date type</w:t>
                  </w:r>
                  <w:bookmarkStart w:id="4" w:name="_GoBack"/>
                  <w:bookmarkEnd w:id="4"/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N0</w:t>
                  </w:r>
                </w:p>
              </w:tc>
            </w:tr>
            <w:tr w:rsidR="00906C61" w:rsidTr="006266FB">
              <w:tc>
                <w:tcPr>
                  <w:tcW w:w="1862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906C61" w:rsidRDefault="00A1154A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hall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</w:t>
                  </w:r>
                  <w:r w:rsidR="00A1154A">
                    <w:rPr>
                      <w:rFonts w:ascii="Cambria" w:hAnsi="Cambria"/>
                    </w:rPr>
                    <w:t>c</w:t>
                  </w:r>
                  <w:r>
                    <w:rPr>
                      <w:rFonts w:ascii="Cambria" w:hAnsi="Cambria"/>
                    </w:rPr>
                    <w:t>har</w:t>
                  </w:r>
                </w:p>
              </w:tc>
              <w:tc>
                <w:tcPr>
                  <w:tcW w:w="1863" w:type="dxa"/>
                </w:tcPr>
                <w:p w:rsidR="00906C61" w:rsidRDefault="00A1154A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1863" w:type="dxa"/>
                </w:tcPr>
                <w:p w:rsidR="00906C61" w:rsidRDefault="00906C61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A1154A" w:rsidTr="006266FB">
              <w:tc>
                <w:tcPr>
                  <w:tcW w:w="1862" w:type="dxa"/>
                </w:tcPr>
                <w:p w:rsidR="00A1154A" w:rsidRDefault="00A1154A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totaltickets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A1154A" w:rsidTr="006266FB">
              <w:tc>
                <w:tcPr>
                  <w:tcW w:w="1862" w:type="dxa"/>
                </w:tcPr>
                <w:p w:rsidR="00A1154A" w:rsidRDefault="00A1154A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ticket</w:t>
                  </w:r>
                  <w:r w:rsidR="00925CE6">
                    <w:rPr>
                      <w:rFonts w:ascii="Cambria" w:hAnsi="Cambria"/>
                    </w:rPr>
                    <w:t>s</w:t>
                  </w:r>
                  <w:r>
                    <w:rPr>
                      <w:rFonts w:ascii="Cambria" w:hAnsi="Cambria"/>
                    </w:rPr>
                    <w:t>sold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YES</w:t>
                  </w:r>
                </w:p>
              </w:tc>
            </w:tr>
            <w:tr w:rsidR="00A1154A" w:rsidTr="006266FB">
              <w:tc>
                <w:tcPr>
                  <w:tcW w:w="1862" w:type="dxa"/>
                </w:tcPr>
                <w:p w:rsidR="00A1154A" w:rsidRDefault="00A1154A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ticket</w:t>
                  </w:r>
                  <w:r w:rsidR="00925CE6">
                    <w:rPr>
                      <w:rFonts w:ascii="Cambria" w:hAnsi="Cambria"/>
                    </w:rPr>
                    <w:t>s</w:t>
                  </w:r>
                  <w:r>
                    <w:rPr>
                      <w:rFonts w:ascii="Cambria" w:hAnsi="Cambria"/>
                    </w:rPr>
                    <w:t>remaining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integer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1863" w:type="dxa"/>
                </w:tcPr>
                <w:p w:rsidR="00A1154A" w:rsidRDefault="00E43606" w:rsidP="00906C61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YES</w:t>
                  </w:r>
                </w:p>
              </w:tc>
            </w:tr>
          </w:tbl>
          <w:p w:rsidR="00906C61" w:rsidRDefault="00906C61" w:rsidP="00E323FA">
            <w:pPr>
              <w:spacing w:before="120" w:after="120"/>
              <w:rPr>
                <w:rFonts w:ascii="Cambria" w:hAnsi="Cambria"/>
              </w:rPr>
            </w:pPr>
          </w:p>
          <w:p w:rsidR="00A42D2B" w:rsidRDefault="00A42D2B" w:rsidP="00E323F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Log-in Table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62"/>
              <w:gridCol w:w="1863"/>
              <w:gridCol w:w="1863"/>
              <w:gridCol w:w="1863"/>
              <w:gridCol w:w="1863"/>
            </w:tblGrid>
            <w:tr w:rsidR="00A42D2B" w:rsidTr="00A42D2B">
              <w:tc>
                <w:tcPr>
                  <w:tcW w:w="1862" w:type="dxa"/>
                </w:tcPr>
                <w:p w:rsidR="00A42D2B" w:rsidRDefault="00A42D2B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 xml:space="preserve">Key </w:t>
                  </w:r>
                </w:p>
              </w:tc>
              <w:tc>
                <w:tcPr>
                  <w:tcW w:w="1863" w:type="dxa"/>
                </w:tcPr>
                <w:p w:rsidR="00A42D2B" w:rsidRDefault="00A42D2B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Name</w:t>
                  </w:r>
                </w:p>
              </w:tc>
              <w:tc>
                <w:tcPr>
                  <w:tcW w:w="1863" w:type="dxa"/>
                </w:tcPr>
                <w:p w:rsidR="00A42D2B" w:rsidRDefault="00A42D2B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Data Type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Length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Nullable</w:t>
                  </w:r>
                </w:p>
              </w:tc>
            </w:tr>
            <w:tr w:rsidR="00A42D2B" w:rsidTr="00A42D2B">
              <w:tc>
                <w:tcPr>
                  <w:tcW w:w="1862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Primary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id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A42D2B" w:rsidTr="00A42D2B">
              <w:tc>
                <w:tcPr>
                  <w:tcW w:w="1862" w:type="dxa"/>
                </w:tcPr>
                <w:p w:rsidR="00A42D2B" w:rsidRDefault="00A42D2B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password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varchar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50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  <w:tr w:rsidR="00A42D2B" w:rsidTr="00A42D2B">
              <w:tc>
                <w:tcPr>
                  <w:tcW w:w="1862" w:type="dxa"/>
                </w:tcPr>
                <w:p w:rsidR="00A42D2B" w:rsidRDefault="00A42D2B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status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int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863" w:type="dxa"/>
                </w:tcPr>
                <w:p w:rsidR="00A42D2B" w:rsidRDefault="00E370CD" w:rsidP="00E323FA">
                  <w:pPr>
                    <w:spacing w:before="120" w:after="120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NO</w:t>
                  </w:r>
                </w:p>
              </w:tc>
            </w:tr>
          </w:tbl>
          <w:p w:rsidR="00A42D2B" w:rsidRDefault="00A42D2B" w:rsidP="00E323FA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:rsidTr="007645A9">
        <w:trPr>
          <w:trHeight w:val="323"/>
        </w:trPr>
        <w:tc>
          <w:tcPr>
            <w:tcW w:w="3055" w:type="dxa"/>
            <w:tcBorders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4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243" w:type="dxa"/>
            <w:tcBorders>
              <w:left w:val="nil"/>
            </w:tcBorders>
          </w:tcPr>
          <w:p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</w:tbl>
    <w:p w:rsidR="001C6FD8" w:rsidRPr="00823C12" w:rsidRDefault="001C6FD8" w:rsidP="007645A9">
      <w:pPr>
        <w:rPr>
          <w:rFonts w:ascii="Cambria" w:hAnsi="Cambria"/>
        </w:rPr>
      </w:pPr>
    </w:p>
    <w:sectPr w:rsidR="001C6FD8" w:rsidRPr="00823C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09D" w:rsidRDefault="00C0709D" w:rsidP="00E92083">
      <w:pPr>
        <w:spacing w:after="0" w:line="240" w:lineRule="auto"/>
      </w:pPr>
      <w:r>
        <w:separator/>
      </w:r>
    </w:p>
  </w:endnote>
  <w:endnote w:type="continuationSeparator" w:id="0">
    <w:p w:rsidR="00C0709D" w:rsidRDefault="00C0709D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A54" w:rsidRPr="00B82A5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09D" w:rsidRDefault="00C0709D" w:rsidP="00E92083">
      <w:pPr>
        <w:spacing w:after="0" w:line="240" w:lineRule="auto"/>
      </w:pPr>
      <w:r>
        <w:separator/>
      </w:r>
    </w:p>
  </w:footnote>
  <w:footnote w:type="continuationSeparator" w:id="0">
    <w:p w:rsidR="00C0709D" w:rsidRDefault="00C0709D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6C264F"/>
    <w:multiLevelType w:val="hybridMultilevel"/>
    <w:tmpl w:val="D354F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D6A29"/>
    <w:multiLevelType w:val="hybridMultilevel"/>
    <w:tmpl w:val="DAC689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B602F"/>
    <w:multiLevelType w:val="hybridMultilevel"/>
    <w:tmpl w:val="71CC2CF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7A6DD8"/>
    <w:multiLevelType w:val="hybridMultilevel"/>
    <w:tmpl w:val="3A228A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45DF5"/>
    <w:multiLevelType w:val="hybridMultilevel"/>
    <w:tmpl w:val="E3F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2A24"/>
    <w:multiLevelType w:val="hybridMultilevel"/>
    <w:tmpl w:val="65AAA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344D3"/>
    <w:rsid w:val="000441A4"/>
    <w:rsid w:val="000B3037"/>
    <w:rsid w:val="000B7671"/>
    <w:rsid w:val="0010432A"/>
    <w:rsid w:val="00162E94"/>
    <w:rsid w:val="001C6FD8"/>
    <w:rsid w:val="001E4E99"/>
    <w:rsid w:val="001E68B3"/>
    <w:rsid w:val="001E6B2B"/>
    <w:rsid w:val="001F2B78"/>
    <w:rsid w:val="002031E8"/>
    <w:rsid w:val="00214A20"/>
    <w:rsid w:val="002223FE"/>
    <w:rsid w:val="00224965"/>
    <w:rsid w:val="002A438A"/>
    <w:rsid w:val="002C6078"/>
    <w:rsid w:val="002C61B1"/>
    <w:rsid w:val="00315620"/>
    <w:rsid w:val="003172FA"/>
    <w:rsid w:val="003230EE"/>
    <w:rsid w:val="00346844"/>
    <w:rsid w:val="003C3C1D"/>
    <w:rsid w:val="003D5532"/>
    <w:rsid w:val="003F64A0"/>
    <w:rsid w:val="00441E29"/>
    <w:rsid w:val="00476613"/>
    <w:rsid w:val="004B3988"/>
    <w:rsid w:val="004D0C27"/>
    <w:rsid w:val="004E34B3"/>
    <w:rsid w:val="0052217A"/>
    <w:rsid w:val="005523D3"/>
    <w:rsid w:val="005A489D"/>
    <w:rsid w:val="005C6474"/>
    <w:rsid w:val="005C69A1"/>
    <w:rsid w:val="0063292E"/>
    <w:rsid w:val="00675614"/>
    <w:rsid w:val="007001F2"/>
    <w:rsid w:val="007062EA"/>
    <w:rsid w:val="00740E9F"/>
    <w:rsid w:val="00750FBD"/>
    <w:rsid w:val="00763BAC"/>
    <w:rsid w:val="007645A9"/>
    <w:rsid w:val="007A4934"/>
    <w:rsid w:val="007E6D20"/>
    <w:rsid w:val="00823C12"/>
    <w:rsid w:val="008604AE"/>
    <w:rsid w:val="008E3751"/>
    <w:rsid w:val="00906C61"/>
    <w:rsid w:val="009167B4"/>
    <w:rsid w:val="00925CE6"/>
    <w:rsid w:val="00946D3E"/>
    <w:rsid w:val="009660E3"/>
    <w:rsid w:val="00966B7F"/>
    <w:rsid w:val="00997DFD"/>
    <w:rsid w:val="009D61D2"/>
    <w:rsid w:val="009E642D"/>
    <w:rsid w:val="00A1154A"/>
    <w:rsid w:val="00A25C88"/>
    <w:rsid w:val="00A42D2B"/>
    <w:rsid w:val="00A52620"/>
    <w:rsid w:val="00A64171"/>
    <w:rsid w:val="00A82EAD"/>
    <w:rsid w:val="00A92742"/>
    <w:rsid w:val="00AB0D78"/>
    <w:rsid w:val="00AB4B47"/>
    <w:rsid w:val="00AB79BA"/>
    <w:rsid w:val="00B0568A"/>
    <w:rsid w:val="00B31DAF"/>
    <w:rsid w:val="00B338B1"/>
    <w:rsid w:val="00B75705"/>
    <w:rsid w:val="00B82A54"/>
    <w:rsid w:val="00BB3D93"/>
    <w:rsid w:val="00C0709D"/>
    <w:rsid w:val="00C17416"/>
    <w:rsid w:val="00C553C9"/>
    <w:rsid w:val="00C7613E"/>
    <w:rsid w:val="00C76AF1"/>
    <w:rsid w:val="00C7782D"/>
    <w:rsid w:val="00CB2320"/>
    <w:rsid w:val="00D0214B"/>
    <w:rsid w:val="00D1728A"/>
    <w:rsid w:val="00DD7A59"/>
    <w:rsid w:val="00E323FA"/>
    <w:rsid w:val="00E370CD"/>
    <w:rsid w:val="00E43606"/>
    <w:rsid w:val="00E819FA"/>
    <w:rsid w:val="00E92083"/>
    <w:rsid w:val="00EC039D"/>
    <w:rsid w:val="00EC43DE"/>
    <w:rsid w:val="00ED4B67"/>
    <w:rsid w:val="00ED6B50"/>
    <w:rsid w:val="00F0248B"/>
    <w:rsid w:val="00F40766"/>
    <w:rsid w:val="00F42436"/>
    <w:rsid w:val="00F57D29"/>
    <w:rsid w:val="00F81E50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12C6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2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ASIF</cp:lastModifiedBy>
  <cp:revision>5</cp:revision>
  <cp:lastPrinted>2016-04-19T10:22:00Z</cp:lastPrinted>
  <dcterms:created xsi:type="dcterms:W3CDTF">2019-08-01T15:45:00Z</dcterms:created>
  <dcterms:modified xsi:type="dcterms:W3CDTF">2019-08-01T16:20:00Z</dcterms:modified>
</cp:coreProperties>
</file>