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jc w:val="center"/>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36"/>
          <w:szCs w:val="36"/>
          <w:lang w:eastAsia="en-IN"/>
        </w:rPr>
        <w:t>Airline Management System</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p>
    <w:p w:rsidR="00944894" w:rsidRPr="00944894" w:rsidRDefault="00944894" w:rsidP="00944894">
      <w:pPr>
        <w:numPr>
          <w:ilvl w:val="0"/>
          <w:numId w:val="1"/>
        </w:numPr>
        <w:spacing w:after="20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Introduction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The project “Airline Management System” comprises of a large number of flights which belong to a particular airline. The system we have implemented manages different objects viz.</w:t>
      </w:r>
    </w:p>
    <w:p w:rsidR="00944894" w:rsidRPr="00944894" w:rsidRDefault="00944894" w:rsidP="00944894">
      <w:pPr>
        <w:numPr>
          <w:ilvl w:val="0"/>
          <w:numId w:val="2"/>
        </w:numPr>
        <w:spacing w:before="280"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Airline</w:t>
      </w:r>
    </w:p>
    <w:p w:rsidR="00944894" w:rsidRPr="00944894" w:rsidRDefault="00944894" w:rsidP="00944894">
      <w:pPr>
        <w:numPr>
          <w:ilvl w:val="0"/>
          <w:numId w:val="2"/>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Airline Employees</w:t>
      </w:r>
    </w:p>
    <w:p w:rsidR="00944894" w:rsidRPr="00944894" w:rsidRDefault="00944894" w:rsidP="00944894">
      <w:pPr>
        <w:numPr>
          <w:ilvl w:val="0"/>
          <w:numId w:val="2"/>
        </w:numPr>
        <w:spacing w:after="28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Customers/Traveller</w:t>
      </w:r>
    </w:p>
    <w:p w:rsidR="00944894" w:rsidRPr="00944894" w:rsidRDefault="00944894" w:rsidP="00944894">
      <w:pPr>
        <w:spacing w:before="280" w:after="28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Each of these accesses a database schema which has corresponding tables. Web services are used for middleware technology.</w:t>
      </w:r>
    </w:p>
    <w:p w:rsidR="00944894" w:rsidRPr="00944894" w:rsidRDefault="00944894" w:rsidP="00944894">
      <w:pPr>
        <w:numPr>
          <w:ilvl w:val="0"/>
          <w:numId w:val="3"/>
        </w:numPr>
        <w:spacing w:before="280" w:after="28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Individual Contributions</w:t>
      </w:r>
    </w:p>
    <w:tbl>
      <w:tblPr>
        <w:tblW w:w="0" w:type="auto"/>
        <w:tblCellMar>
          <w:top w:w="15" w:type="dxa"/>
          <w:left w:w="15" w:type="dxa"/>
          <w:bottom w:w="15" w:type="dxa"/>
          <w:right w:w="15" w:type="dxa"/>
        </w:tblCellMar>
        <w:tblLook w:val="04A0" w:firstRow="1" w:lastRow="0" w:firstColumn="1" w:lastColumn="0" w:noHBand="0" w:noVBand="1"/>
      </w:tblPr>
      <w:tblGrid>
        <w:gridCol w:w="793"/>
        <w:gridCol w:w="8213"/>
      </w:tblGrid>
      <w:tr w:rsidR="00944894" w:rsidRPr="00944894" w:rsidTr="009448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spacing w:after="0" w:line="240" w:lineRule="auto"/>
              <w:jc w:val="center"/>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spacing w:after="0" w:line="240" w:lineRule="auto"/>
              <w:jc w:val="center"/>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t>Contribution</w:t>
            </w:r>
          </w:p>
        </w:tc>
      </w:tr>
      <w:tr w:rsidR="00944894" w:rsidRPr="00944894" w:rsidTr="009448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numPr>
                <w:ilvl w:val="0"/>
                <w:numId w:val="4"/>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DB tables creation and modification – FlightDetails, Person </w:t>
            </w:r>
          </w:p>
          <w:p w:rsidR="00944894" w:rsidRPr="00944894" w:rsidRDefault="00944894" w:rsidP="00944894">
            <w:pPr>
              <w:numPr>
                <w:ilvl w:val="0"/>
                <w:numId w:val="4"/>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searching flights, update flights, display flight information, list all flights  </w:t>
            </w:r>
          </w:p>
          <w:p w:rsidR="00944894" w:rsidRPr="00944894" w:rsidRDefault="00944894" w:rsidP="00944894">
            <w:pPr>
              <w:numPr>
                <w:ilvl w:val="0"/>
                <w:numId w:val="4"/>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Code Integration</w:t>
            </w:r>
          </w:p>
        </w:tc>
      </w:tr>
      <w:tr w:rsidR="00944894" w:rsidRPr="00944894" w:rsidTr="009448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numPr>
                <w:ilvl w:val="0"/>
                <w:numId w:val="5"/>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DB tables creation and modification – Traveller, Person, Reservation, Reservation details</w:t>
            </w:r>
          </w:p>
          <w:p w:rsidR="00944894" w:rsidRPr="00944894" w:rsidRDefault="00944894" w:rsidP="00944894">
            <w:pPr>
              <w:numPr>
                <w:ilvl w:val="0"/>
                <w:numId w:val="5"/>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Reservation module – manage reservations, traveller, validations</w:t>
            </w:r>
          </w:p>
          <w:p w:rsidR="00944894" w:rsidRPr="00944894" w:rsidRDefault="00944894" w:rsidP="00944894">
            <w:pPr>
              <w:numPr>
                <w:ilvl w:val="0"/>
                <w:numId w:val="5"/>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Object caching implementation</w:t>
            </w:r>
          </w:p>
          <w:p w:rsidR="00944894" w:rsidRPr="00944894" w:rsidRDefault="00944894" w:rsidP="00944894">
            <w:pPr>
              <w:numPr>
                <w:ilvl w:val="0"/>
                <w:numId w:val="5"/>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Code Integration</w:t>
            </w:r>
          </w:p>
        </w:tc>
      </w:tr>
      <w:tr w:rsidR="00944894" w:rsidRPr="00944894" w:rsidTr="009448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numPr>
                <w:ilvl w:val="0"/>
                <w:numId w:val="6"/>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DB tables creation and modification – Person, Employee</w:t>
            </w:r>
          </w:p>
          <w:p w:rsidR="00944894" w:rsidRPr="00944894" w:rsidRDefault="00944894" w:rsidP="00944894">
            <w:pPr>
              <w:numPr>
                <w:ilvl w:val="0"/>
                <w:numId w:val="6"/>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Employee module: Create Employee, Delete employee, Update employee info, List/Display employee info, Search employees</w:t>
            </w:r>
          </w:p>
          <w:p w:rsidR="00944894" w:rsidRPr="00944894" w:rsidRDefault="00944894" w:rsidP="00944894">
            <w:pPr>
              <w:numPr>
                <w:ilvl w:val="0"/>
                <w:numId w:val="6"/>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Project report preparation</w:t>
            </w:r>
          </w:p>
          <w:p w:rsidR="00944894" w:rsidRPr="00944894" w:rsidRDefault="00944894" w:rsidP="00944894">
            <w:pPr>
              <w:numPr>
                <w:ilvl w:val="0"/>
                <w:numId w:val="6"/>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Test Harness</w:t>
            </w:r>
          </w:p>
          <w:p w:rsidR="00944894" w:rsidRPr="00944894" w:rsidRDefault="00944894" w:rsidP="00944894">
            <w:pPr>
              <w:numPr>
                <w:ilvl w:val="0"/>
                <w:numId w:val="6"/>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Code Integration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tc>
      </w:tr>
      <w:tr w:rsidR="00944894" w:rsidRPr="00944894" w:rsidTr="009448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numPr>
                <w:ilvl w:val="0"/>
                <w:numId w:val="7"/>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DB tables creation and modification – Person, Payment</w:t>
            </w:r>
          </w:p>
          <w:p w:rsidR="00944894" w:rsidRPr="00944894" w:rsidRDefault="00944894" w:rsidP="00944894">
            <w:pPr>
              <w:numPr>
                <w:ilvl w:val="0"/>
                <w:numId w:val="7"/>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Database Connection Pooling – code implementation</w:t>
            </w:r>
          </w:p>
          <w:p w:rsidR="00944894" w:rsidRPr="00944894" w:rsidRDefault="00944894" w:rsidP="00944894">
            <w:pPr>
              <w:numPr>
                <w:ilvl w:val="0"/>
                <w:numId w:val="7"/>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JMS Implementation</w:t>
            </w:r>
          </w:p>
          <w:p w:rsidR="00944894" w:rsidRPr="00944894" w:rsidRDefault="00944894" w:rsidP="00944894">
            <w:pPr>
              <w:numPr>
                <w:ilvl w:val="0"/>
                <w:numId w:val="7"/>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Test Harness – Soap UI</w:t>
            </w:r>
          </w:p>
          <w:p w:rsidR="00944894" w:rsidRPr="00944894" w:rsidRDefault="00944894" w:rsidP="00944894">
            <w:pPr>
              <w:numPr>
                <w:ilvl w:val="0"/>
                <w:numId w:val="7"/>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Code Integration</w:t>
            </w:r>
          </w:p>
        </w:tc>
      </w:tr>
      <w:tr w:rsidR="00944894" w:rsidRPr="00944894" w:rsidTr="009448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44894" w:rsidRPr="00944894" w:rsidRDefault="00944894" w:rsidP="00944894">
            <w:pPr>
              <w:numPr>
                <w:ilvl w:val="0"/>
                <w:numId w:val="8"/>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DB tables creation and modification </w:t>
            </w:r>
          </w:p>
          <w:p w:rsidR="00944894" w:rsidRPr="00944894" w:rsidRDefault="00944894" w:rsidP="00944894">
            <w:pPr>
              <w:numPr>
                <w:ilvl w:val="0"/>
                <w:numId w:val="8"/>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Profiling module – login, create user, update user, delete user, list customers</w:t>
            </w:r>
          </w:p>
          <w:p w:rsidR="00944894" w:rsidRPr="00944894" w:rsidRDefault="00944894" w:rsidP="00944894">
            <w:pPr>
              <w:numPr>
                <w:ilvl w:val="0"/>
                <w:numId w:val="8"/>
              </w:numPr>
              <w:spacing w:after="0" w:line="240" w:lineRule="auto"/>
              <w:ind w:left="721"/>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Code Integration</w:t>
            </w:r>
          </w:p>
        </w:tc>
      </w:tr>
    </w:tbl>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9"/>
        </w:numPr>
        <w:spacing w:after="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Project Requirements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Tier 1 – Client Requirements</w:t>
      </w:r>
    </w:p>
    <w:p w:rsidR="00944894" w:rsidRPr="00944894" w:rsidRDefault="00944894" w:rsidP="00944894">
      <w:pPr>
        <w:numPr>
          <w:ilvl w:val="0"/>
          <w:numId w:val="10"/>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Airline management system client has all the functionalities listed as a part of requirements. </w:t>
      </w:r>
    </w:p>
    <w:p w:rsidR="00944894" w:rsidRPr="00944894" w:rsidRDefault="00944894" w:rsidP="00944894">
      <w:pPr>
        <w:numPr>
          <w:ilvl w:val="0"/>
          <w:numId w:val="10"/>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A simple UI is used and appropriate error messages are displayed to the users wherever necessary. Some of us in the team have used a front end framework called Bootstrap which contains customizable style sheets and is a faster way to do client side coding.</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Tier 2 - Middleware</w:t>
      </w:r>
    </w:p>
    <w:p w:rsidR="00944894" w:rsidRPr="00944894" w:rsidRDefault="00944894" w:rsidP="00944894">
      <w:pPr>
        <w:numPr>
          <w:ilvl w:val="0"/>
          <w:numId w:val="11"/>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We have clearly defined interfaces implementing all the required functionalities. </w:t>
      </w:r>
    </w:p>
    <w:p w:rsidR="00944894" w:rsidRPr="00944894" w:rsidRDefault="00944894" w:rsidP="00944894">
      <w:pPr>
        <w:numPr>
          <w:ilvl w:val="0"/>
          <w:numId w:val="11"/>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JDBC connection is established for select/insert/update data to database. </w:t>
      </w:r>
    </w:p>
    <w:p w:rsidR="00944894" w:rsidRPr="00944894" w:rsidRDefault="00944894" w:rsidP="00944894">
      <w:pPr>
        <w:numPr>
          <w:ilvl w:val="0"/>
          <w:numId w:val="11"/>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JMS is used for publishing the status of flights to all the users who are online.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Tier 3 – Database schema and database creation</w:t>
      </w:r>
    </w:p>
    <w:p w:rsidR="00944894" w:rsidRPr="00944894" w:rsidRDefault="00944894" w:rsidP="00944894">
      <w:pPr>
        <w:numPr>
          <w:ilvl w:val="0"/>
          <w:numId w:val="12"/>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My SQL is used for designing our database.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The following tables are created in the database,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Person, Employee, Traveller, Reservations, Reservation_Details, FlightDetails, Payment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13"/>
        </w:numPr>
        <w:spacing w:after="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Functional Requirements Implemented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Create a new employee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Delete an existing employee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Create a new Customer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Delete an existing Customer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Create a new reservation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Cancel an existing reservation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Issue a flight ticket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Payment options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List all customers known by the system</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List all employees known by the system</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List all reservation known by the system</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List all flights known by the system</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Change a employee/ customer information (name, address, etc) ability to change ALL attributes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Change a flights information (time, source, destination etc) change ALL attributes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Search for a employee based on attributes.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Search for a flight based on attributes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Display information about a employee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Display information about a traveler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Display information about a flight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14"/>
        </w:numPr>
        <w:spacing w:after="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Non Functional Requirements - Scalability, Performance and Reliability</w:t>
      </w:r>
    </w:p>
    <w:p w:rsidR="00944894" w:rsidRPr="00944894" w:rsidRDefault="00944894" w:rsidP="00944894">
      <w:pPr>
        <w:numPr>
          <w:ilvl w:val="0"/>
          <w:numId w:val="15"/>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lastRenderedPageBreak/>
        <w:t>Object caching is implemented for searching for flights(detailed explanation below)</w:t>
      </w:r>
    </w:p>
    <w:p w:rsidR="00944894" w:rsidRPr="00944894" w:rsidRDefault="00944894" w:rsidP="00944894">
      <w:pPr>
        <w:numPr>
          <w:ilvl w:val="0"/>
          <w:numId w:val="15"/>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Database connection pooling is handled(detailed explanation below)</w:t>
      </w:r>
    </w:p>
    <w:p w:rsidR="00944894" w:rsidRPr="00944894" w:rsidRDefault="00944894" w:rsidP="00944894">
      <w:pPr>
        <w:numPr>
          <w:ilvl w:val="0"/>
          <w:numId w:val="15"/>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The Person and Employee tables have 5000 records and we are successfully able to handle and show the data for such large number of records in our application.</w:t>
      </w:r>
    </w:p>
    <w:p w:rsidR="00944894" w:rsidRPr="00944894" w:rsidRDefault="00944894" w:rsidP="00944894">
      <w:pPr>
        <w:numPr>
          <w:ilvl w:val="0"/>
          <w:numId w:val="15"/>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PreparedStatement is made use of in all the server methods to improve performance.</w:t>
      </w:r>
    </w:p>
    <w:p w:rsidR="00944894" w:rsidRPr="00944894" w:rsidRDefault="00944894" w:rsidP="00944894">
      <w:pPr>
        <w:numPr>
          <w:ilvl w:val="0"/>
          <w:numId w:val="15"/>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SQL queries used to access the database are tuned. Some of the things we have focussed on include: Not using Like predicate in queries, using ‘=’ instead of IN when only one record has to be retrieved, using specific column names in select instead of *.</w:t>
      </w:r>
    </w:p>
    <w:p w:rsidR="00944894" w:rsidRPr="00944894" w:rsidRDefault="00944894" w:rsidP="00944894">
      <w:pPr>
        <w:numPr>
          <w:ilvl w:val="0"/>
          <w:numId w:val="15"/>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We have tested the flow of all the modules so that nothing crashes thus ensuring reliability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16"/>
        </w:numPr>
        <w:spacing w:after="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Testing</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t>Test Harness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xml:space="preserve">We have used </w:t>
      </w:r>
      <w:r w:rsidRPr="00944894">
        <w:rPr>
          <w:rFonts w:ascii="Calibri" w:eastAsia="Times New Roman" w:hAnsi="Calibri" w:cs="Calibri"/>
          <w:b/>
          <w:bCs/>
          <w:color w:val="000000"/>
          <w:sz w:val="24"/>
          <w:szCs w:val="24"/>
          <w:lang w:eastAsia="en-IN"/>
        </w:rPr>
        <w:t>Soap UI</w:t>
      </w:r>
      <w:r w:rsidRPr="00944894">
        <w:rPr>
          <w:rFonts w:ascii="Calibri" w:eastAsia="Times New Roman" w:hAnsi="Calibri" w:cs="Calibri"/>
          <w:color w:val="000000"/>
          <w:sz w:val="24"/>
          <w:szCs w:val="24"/>
          <w:lang w:eastAsia="en-IN"/>
        </w:rPr>
        <w:t xml:space="preserve"> to test the performance of web services. When a new project is created, we give our wsdl and then add test steps for a specific method. We run the test against certain number of count.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The below screenshots show the test harness results for payment and update flight status,</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drawing>
          <wp:inline distT="0" distB="0" distL="0" distR="0">
            <wp:extent cx="5943600" cy="3343275"/>
            <wp:effectExtent l="0" t="0" r="0" b="9525"/>
            <wp:docPr id="40" name="Picture 40" descr="Payment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yment Servic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lastRenderedPageBreak/>
        <w:drawing>
          <wp:inline distT="0" distB="0" distL="0" distR="0">
            <wp:extent cx="5943600" cy="3343275"/>
            <wp:effectExtent l="0" t="0" r="0" b="9525"/>
            <wp:docPr id="39" name="Picture 39" descr="test_har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_harnes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17"/>
        </w:numPr>
        <w:spacing w:after="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Object management policy</w:t>
      </w:r>
    </w:p>
    <w:p w:rsidR="00944894" w:rsidRPr="00944894" w:rsidRDefault="00944894" w:rsidP="00944894">
      <w:pPr>
        <w:numPr>
          <w:ilvl w:val="0"/>
          <w:numId w:val="18"/>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b/>
          <w:bCs/>
          <w:color w:val="000000"/>
          <w:sz w:val="24"/>
          <w:szCs w:val="24"/>
          <w:lang w:eastAsia="en-IN"/>
        </w:rPr>
        <w:t>Object caching</w:t>
      </w:r>
      <w:r w:rsidRPr="00944894">
        <w:rPr>
          <w:rFonts w:ascii="Calibri" w:eastAsia="Times New Roman" w:hAnsi="Calibri" w:cs="Calibri"/>
          <w:color w:val="000000"/>
          <w:sz w:val="24"/>
          <w:szCs w:val="24"/>
          <w:lang w:eastAsia="en-IN"/>
        </w:rPr>
        <w:t xml:space="preserve"> is done for Searching for flights. This helps faster access as searching flights is one of the most frequently used functionalilities in an airline management system.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-We have used lazy loading for caching. On the first request for a flight search, the results are cached in a map with source and destination as key. The search results are mapped to bean files and are stored against the key.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-On the same request, the results are rendered from the cache thus saving database hits.</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-When a flight is updated, the map is looked upon and the object in the map is updated accordingly.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The code listing of the object caching done is as shown below,</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package servlets;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java.util.Arrays;</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java.util.HashMap;</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java.util.List;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java.util.Map;</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fdpackage.FlightDetailsBean;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public class FlightCaching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Map&lt;String, FlightDetailsBean[]&gt; journeyToFlightsMap = new HashMap&lt;String, FlightDetailsBean[]&gt;();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void updateCache(String oldKey, String newKey, FlightDetailsBean updatedBean)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ab/>
      </w:r>
      <w:r w:rsidRPr="00944894">
        <w:rPr>
          <w:rFonts w:ascii="Calibri" w:eastAsia="Times New Roman" w:hAnsi="Calibri" w:cs="Calibri"/>
          <w:color w:val="000000"/>
          <w:sz w:val="24"/>
          <w:szCs w:val="24"/>
          <w:lang w:eastAsia="en-IN"/>
        </w:rPr>
        <w:tab/>
        <w:t>if(journeyToFlightsMap!=null &amp;&amp; journeyToFlightsMap.size()&gt;0)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if(journeyToFlightsMap.containsKey(oldKey) &amp;&amp; journeyToFlightsMap.get(oldKey)!=null)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List&lt;FlightDetailsBean&gt; flightList = Arrays.asList(journeyToFlightsMap.get(oldKey));</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for(int i=0; i&lt;flightList.size(); i++)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if(flightList.get(i).getFlightId()==updatedBean.getFlightId())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if(newKey.equals(oldKey))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flightList.add(i, updatedBean);</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else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flightList.remove(i);</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journeyToFlightsMap.put(oldKey, (FlightDetailsBean[])flightList.toArray());</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if(!oldKey.equals(newKey))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if(journeyToFlightsMap.containsKey(newKey) &amp;&amp; journeyToFlightsMap.get(newKey)!=null)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List&lt;FlightDetailsBean&gt; flightList = Arrays.asList(journeyToFlightsMap.get(newKey));</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flightList.add(updatedBean);</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journeyToFlightsMap.put(newKey, (FlightDetailsBean[])flightList.toArray());</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FlightDetailsBean[] fetchDataFromCache(String key)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System.out.println("Fetching data from cache for key : "+key);</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if(journeyToFlightsMap!=null &amp;&amp; journeyToFlightsMap.size()&gt;0)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if(journeyToFlightsMap.containsKey(key))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journeyToFlightsMap.get(key);</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else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null;</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else</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null;</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void storeDataInCache(String key, FlightDetailsBean[] flightBeans)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System.out.println("Storing data from cache : "+key);</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ab/>
      </w:r>
      <w:r w:rsidRPr="00944894">
        <w:rPr>
          <w:rFonts w:ascii="Calibri" w:eastAsia="Times New Roman" w:hAnsi="Calibri" w:cs="Calibri"/>
          <w:color w:val="000000"/>
          <w:sz w:val="24"/>
          <w:szCs w:val="24"/>
          <w:lang w:eastAsia="en-IN"/>
        </w:rPr>
        <w:tab/>
        <w:t>journeyToFlightsMap.put(key, flightBeans);</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Map&lt;String, FlightDetailsBean[]&gt; getJourneyToFlightsMap()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journeyToFlightsMap;</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void setJourneyToFlightsMap(</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Map&lt;String, FlightDetailsBean[]&gt; journeyToFlightsMap) {</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FlightCaching.journeyToFlightsMap = journeyToFlightsMap;</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ind w:left="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19"/>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Java beans: We have used Java Bean classes to handle the functionality and the data entered. Beans have getter and setter methods for easy management.</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20"/>
        </w:numPr>
        <w:spacing w:after="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How heavyweight resources are handled</w:t>
      </w:r>
    </w:p>
    <w:p w:rsidR="00944894" w:rsidRPr="00944894" w:rsidRDefault="00944894" w:rsidP="00944894">
      <w:pPr>
        <w:numPr>
          <w:ilvl w:val="0"/>
          <w:numId w:val="21"/>
        </w:numPr>
        <w:spacing w:after="0" w:line="240" w:lineRule="auto"/>
        <w:ind w:left="360"/>
        <w:textAlignment w:val="baseline"/>
        <w:rPr>
          <w:rFonts w:ascii="Calibri" w:eastAsia="Times New Roman" w:hAnsi="Calibri" w:cs="Calibri"/>
          <w:color w:val="000000"/>
          <w:sz w:val="24"/>
          <w:szCs w:val="24"/>
          <w:lang w:eastAsia="en-IN"/>
        </w:rPr>
      </w:pPr>
      <w:r w:rsidRPr="00944894">
        <w:rPr>
          <w:rFonts w:ascii="Calibri" w:eastAsia="Times New Roman" w:hAnsi="Calibri" w:cs="Calibri"/>
          <w:b/>
          <w:bCs/>
          <w:color w:val="000000"/>
          <w:sz w:val="24"/>
          <w:szCs w:val="24"/>
          <w:lang w:eastAsia="en-IN"/>
        </w:rPr>
        <w:t>A pool of database connections</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Connection pooling is done to cache database connections which can be used when the database needs to be accessed. We make use of 2 java classes viz,</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MaxPoolReachedException</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ConnectionPool</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The class DBHelper is used to access the instances and methods of ‘ConnectionPool’ and ‘MaxPoolReachedException’. Every module gets connections through DBHelper.java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The class ‘ConnectionPool’ maintains 10 connections. It has 2 methods </w:t>
      </w:r>
    </w:p>
    <w:p w:rsidR="00944894" w:rsidRPr="00944894" w:rsidRDefault="00944894" w:rsidP="00944894">
      <w:pPr>
        <w:numPr>
          <w:ilvl w:val="0"/>
          <w:numId w:val="22"/>
        </w:numPr>
        <w:spacing w:after="0" w:line="240" w:lineRule="auto"/>
        <w:ind w:left="1440"/>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public synchronized static Connection getConnection(String url,String username,String password) </w:t>
      </w:r>
    </w:p>
    <w:p w:rsidR="00944894" w:rsidRPr="00944894" w:rsidRDefault="00944894" w:rsidP="00944894">
      <w:pPr>
        <w:spacing w:after="0" w:line="240" w:lineRule="auto"/>
        <w:ind w:left="720"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This creates a new connection till the max limit i.e. 20 in this case is reached</w:t>
      </w:r>
    </w:p>
    <w:p w:rsidR="00944894" w:rsidRPr="00944894" w:rsidRDefault="00944894" w:rsidP="00944894">
      <w:pPr>
        <w:numPr>
          <w:ilvl w:val="0"/>
          <w:numId w:val="23"/>
        </w:numPr>
        <w:spacing w:after="0" w:line="240" w:lineRule="auto"/>
        <w:ind w:left="1440"/>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public synchronized static void addConnectionToPool(Connection con)  </w:t>
      </w:r>
    </w:p>
    <w:p w:rsidR="00944894" w:rsidRPr="00944894" w:rsidRDefault="00944894" w:rsidP="00944894">
      <w:pPr>
        <w:spacing w:after="0" w:line="240" w:lineRule="auto"/>
        <w:ind w:left="720"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This method adds the connections created to a pool of connections</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The class MaxPoolReachedException is a customized exception class for handling the exception when the number of connections exceeds the maximum pool size chosen (i.e. 20)</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After the request is processed, the connections are added back to the connection pool and the next request can use the same connection from the pool.</w:t>
      </w:r>
    </w:p>
    <w:p w:rsidR="00944894" w:rsidRPr="00944894" w:rsidRDefault="00944894" w:rsidP="00944894">
      <w:pPr>
        <w:numPr>
          <w:ilvl w:val="0"/>
          <w:numId w:val="24"/>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b/>
          <w:bCs/>
          <w:color w:val="000000"/>
          <w:sz w:val="24"/>
          <w:szCs w:val="24"/>
          <w:lang w:eastAsia="en-IN"/>
        </w:rPr>
        <w:t>Object caching</w:t>
      </w:r>
      <w:r w:rsidRPr="00944894">
        <w:rPr>
          <w:rFonts w:ascii="Calibri" w:eastAsia="Times New Roman" w:hAnsi="Calibri" w:cs="Calibri"/>
          <w:color w:val="000000"/>
          <w:sz w:val="24"/>
          <w:szCs w:val="24"/>
          <w:lang w:eastAsia="en-IN"/>
        </w:rPr>
        <w:t xml:space="preserve"> as explained in the previous section (Object management policy)</w:t>
      </w:r>
    </w:p>
    <w:p w:rsidR="00944894" w:rsidRPr="00944894" w:rsidRDefault="00944894" w:rsidP="00944894">
      <w:pPr>
        <w:numPr>
          <w:ilvl w:val="0"/>
          <w:numId w:val="25"/>
        </w:numPr>
        <w:spacing w:after="0" w:line="240" w:lineRule="auto"/>
        <w:ind w:left="360"/>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Heavy weight resources like images are not used in our system.</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t>Connection pooling code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package helperClasses;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java.sql.Connection;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java.sql.DriverManager;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java.sql.ResultSet;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import java.sql.Statement;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public class DBHelper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Connection getConnection() throws Exception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 conn =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Class.forName("com.mysql.jdbc.Driver").newInstance();</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 = ConnectionPool.getConnection("jdbc:mysql://localhost:3306/airline","root","root");*/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 = ConnectionPool.getConnection("jdbc:mysql://localhost:3306/airline","root","root");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catch(Exception 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System.out.println("Exception in connecting to DB :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e.printStackTrace();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throw 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conn;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ResultSet getResults(String query) throws Exception{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 conn = getConnection();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ResultSet results =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if(!conn.isClosed())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Statement stmt = conn.createStatement();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results = stmt.executeQuery(query);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results;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int executeQuery(String query) throws Exception{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 conn = getConnection();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int updatedRows = 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if(!connectionPool.addtoConnectionPool(conn))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Statement stmt = conn.createStatement();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updatedRows = stmt.executeUpdate(query);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updatedRows;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package helperClasses;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java.sql.Connection;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import java.sql.DriverManager;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java.sql.SQLException;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java.util.Vector;</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public class ConnectionPool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static final int MAX_POOL_SIZE=10;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static int CURRENT_POOL_SIZE;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Vector&lt;Connection&gt; connectionList=new Vector&lt;Connection&gt;(MAX_POOL_SIZE);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synchronized static Connection getConnection(String url,String username,String password) throws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SQLException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t>if(connectionList.isEmpty())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if(CURRENT_POOL_SIZE&gt;=MAX_POOL_SIZE)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throw new MaxPoolReachedException("Maximum pool size reached cannot create connections");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CURRENT_POOL_SIZE++;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System.out.println("creating new 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DriverManager.getConnection(url, username,password);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t>else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CURRENT_POOL_SIZE--;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System.out.println("returning from existing connection pool");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connectionList.get(0);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synchronized static void addConnectionToPool(Connection con){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System.out.println("adding back to connection pool");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connectionList.add(con);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package helperClasses;</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public class MaxPoolReachedException extends RuntimeException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MaxPoolReachedException(String message)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super(message);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numPr>
          <w:ilvl w:val="0"/>
          <w:numId w:val="26"/>
        </w:numPr>
        <w:spacing w:after="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Policy used for deciding when to write data into the database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Data entered from the UI which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-Doesn’t change often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-Need to available for retrieval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are written into the database.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For instance, customer information once entered may not be changed frequently although small changes like updating email ID, Address etc can be done. So, such information will be stored in the database as caching not frequently changing data is not good from performance perspective.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Example: Details of a Person which can be Employee and Traveller data are written to the database as it is composed of common data across Traveller and Exmployee and need to be retrieved upon querying for details related to both.</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Object caching is implemented for searching flight information. This saves database hits for frequently accessed data.</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So, as per our policy, we have used lazy loading for caching. On the first request for a flight search, the results are cached in a map with source and destination as key. The search results are mapped to bean files and are stored against the key.When a flight is updated, the map is looked upon and the object in the map is updated accordingly.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27"/>
        </w:numPr>
        <w:spacing w:after="0" w:line="240" w:lineRule="auto"/>
        <w:textAlignment w:val="baseline"/>
        <w:rPr>
          <w:rFonts w:ascii="Calibri" w:eastAsia="Times New Roman" w:hAnsi="Calibri" w:cs="Calibri"/>
          <w:b/>
          <w:bCs/>
          <w:color w:val="17365D"/>
          <w:sz w:val="24"/>
          <w:szCs w:val="24"/>
          <w:lang w:eastAsia="en-IN"/>
        </w:rPr>
      </w:pPr>
      <w:r w:rsidRPr="00944894">
        <w:rPr>
          <w:rFonts w:ascii="Calibri" w:eastAsia="Times New Roman" w:hAnsi="Calibri" w:cs="Calibri"/>
          <w:b/>
          <w:bCs/>
          <w:color w:val="17365D"/>
          <w:sz w:val="24"/>
          <w:szCs w:val="24"/>
          <w:lang w:eastAsia="en-IN"/>
        </w:rPr>
        <w:t>Screen Capture of Client Applications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Login Page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943600" cy="2924175"/>
            <wp:effectExtent l="0" t="0" r="0" b="9525"/>
            <wp:docPr id="38" name="Picture 38" descr="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Pag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Sign Up</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2914650"/>
            <wp:effectExtent l="0" t="0" r="0" b="0"/>
            <wp:docPr id="37" name="Picture 37" descr="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gnU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Update Customer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943600" cy="2619375"/>
            <wp:effectExtent l="0" t="0" r="0" b="9525"/>
            <wp:docPr id="36" name="Picture 36" descr="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Search Flight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3343275"/>
            <wp:effectExtent l="0" t="0" r="0" b="9525"/>
            <wp:docPr id="35" name="Picture 35" descr="https://lh5.googleusercontent.com/eB33mo8-QojIBFxJAa-dxSSCYx99sBcA82VCaXCtG4qVP8ScWq5asMSjk3czWYIYwEpjIXlPQhlBIlvEhk-puDdvb157ZvEr3nJSglRsDUWYuGtEwd3Xxm0KxTCadvNkNu4We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B33mo8-QojIBFxJAa-dxSSCYx99sBcA82VCaXCtG4qVP8ScWq5asMSjk3czWYIYwEpjIXlPQhlBIlvEhk-puDdvb157ZvEr3nJSglRsDUWYuGtEwd3Xxm0KxTCadvNkNu4Weq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943600" cy="3343275"/>
            <wp:effectExtent l="0" t="0" r="0" b="9525"/>
            <wp:docPr id="34" name="Picture 34" descr="https://lh4.googleusercontent.com/_ALtG-h4RiWdyDgPI40KjcaCecYiaXSZkFkkR011KDAPPX794TKYUPrrhoBRiQYV31gtt9AuMmDow1xgnGoyEJQG2u4nuWd4Y08bp_2DY-7GGv__8gH0bdm4A6mJSxLNGQobB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_ALtG-h4RiWdyDgPI40KjcaCecYiaXSZkFkkR011KDAPPX794TKYUPrrhoBRiQYV31gtt9AuMmDow1xgnGoyEJQG2u4nuWd4Y08bp_2DY-7GGv__8gH0bdm4A6mJSxLNGQobBN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List Flight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3343275"/>
            <wp:effectExtent l="0" t="0" r="0" b="9525"/>
            <wp:docPr id="33" name="Picture 33" descr="https://lh5.googleusercontent.com/izJ_gsK2uTjLWS1fwNR9pqP2sU4KbTSI1gN4UW3eD1oHJHs1hGH3WnVS6hzmeNlAmb-zPlFN0WIyvrFbX515Hu5lWGIH3JR5dzO35t52yNlPTHdBrc25_DcCa_UtxiHfWjKUY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izJ_gsK2uTjLWS1fwNR9pqP2sU4KbTSI1gN4UW3eD1oHJHs1hGH3WnVS6hzmeNlAmb-zPlFN0WIyvrFbX515Hu5lWGIH3JR5dzO35t52yNlPTHdBrc25_DcCa_UtxiHfWjKUY3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943600" cy="3343275"/>
            <wp:effectExtent l="0" t="0" r="0" b="9525"/>
            <wp:docPr id="32" name="Picture 32" descr="https://lh5.googleusercontent.com/mLj-5i7pxkNXO5DuV72zbWYVyt7X2g6FTFMxn8O4Ya6aQUfmYWG5_qDn1zI_CPkyUrJiB0Sw2JOSLTLZwYL9wr5Dv5r7sDeXgRMojtAdZjxzoFjXWo4nLoiIREWufa89pivTW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mLj-5i7pxkNXO5DuV72zbWYVyt7X2g6FTFMxn8O4Ya6aQUfmYWG5_qDn1zI_CPkyUrJiB0Sw2JOSLTLZwYL9wr5Dv5r7sDeXgRMojtAdZjxzoFjXWo4nLoiIREWufa89pivTWa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Update Flight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3343275"/>
            <wp:effectExtent l="0" t="0" r="0" b="9525"/>
            <wp:docPr id="31" name="Picture 31" descr="https://lh3.googleusercontent.com/x16Mf3sHxccdbTcZe_KczGyTPqyavpWOfC2esFC7H0-cZqOWJihPTj15LMaILmHtmliT_Lmph66UI7ZLgSkvQlCuqePbkcUMD2ecAcH5dGu97fxKuO5_aFX4rmhWTHHE20VNI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16Mf3sHxccdbTcZe_KczGyTPqyavpWOfC2esFC7H0-cZqOWJihPTj15LMaILmHtmliT_Lmph66UI7ZLgSkvQlCuqePbkcUMD2ecAcH5dGu97fxKuO5_aFX4rmhWTHHE20VNI_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Display Flight Info</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bdr w:val="none" w:sz="0" w:space="0" w:color="auto" w:frame="1"/>
          <w:lang w:eastAsia="en-IN"/>
        </w:rPr>
        <w:lastRenderedPageBreak/>
        <w:drawing>
          <wp:inline distT="0" distB="0" distL="0" distR="0">
            <wp:extent cx="5943600" cy="3343275"/>
            <wp:effectExtent l="0" t="0" r="0" b="9525"/>
            <wp:docPr id="30" name="Picture 30" descr="https://lh4.googleusercontent.com/P08Tfm7hcjs_7IRgQ2mm35nkDRcj6Qr1HKqAiaBruHhPh2Yj5jlxw4BUNggQ54vBXQRDD6fyGOukZFq6Z0LSSPQGr5mCa3x2UF9QrF9utb5mXk253rF_sjYNKI5L4GcsbPTK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08Tfm7hcjs_7IRgQ2mm35nkDRcj6Qr1HKqAiaBruHhPh2Yj5jlxw4BUNggQ54vBXQRDD6fyGOukZFq6Z0LSSPQGr5mCa3x2UF9QrF9utb5mXk253rF_sjYNKI5L4GcsbPTKo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bdr w:val="none" w:sz="0" w:space="0" w:color="auto" w:frame="1"/>
          <w:lang w:eastAsia="en-IN"/>
        </w:rPr>
        <w:drawing>
          <wp:inline distT="0" distB="0" distL="0" distR="0">
            <wp:extent cx="5943600" cy="3343275"/>
            <wp:effectExtent l="0" t="0" r="0" b="9525"/>
            <wp:docPr id="29" name="Picture 29" descr="https://lh5.googleusercontent.com/SMVKGaJwHoqeB9nbpsDVPUZ4U4DePaC9Jtu18qyob6GnYz9N13M5Q5MDk-JI7c4pGANc4sMSd5d4DIqIfynHRsrpu3BqwZgyAPtdn01v4P6JP-Beq7V05Np3tOlBErXmr15G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SMVKGaJwHoqeB9nbpsDVPUZ4U4DePaC9Jtu18qyob6GnYz9N13M5Q5MDk-JI7c4pGANc4sMSd5d4DIqIfynHRsrpu3BqwZgyAPtdn01v4P6JP-Beq7V05Np3tOlBErXmr15Gfj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Credit Card 1</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943600" cy="3038475"/>
            <wp:effectExtent l="0" t="0" r="0" b="9525"/>
            <wp:docPr id="28" name="Picture 28" descr="Credit c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dit card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Credit Card 2</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3038475"/>
            <wp:effectExtent l="0" t="0" r="0" b="9525"/>
            <wp:docPr id="27" name="Picture 27" descr="Credit c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dit card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Purchase 1</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943600" cy="3067050"/>
            <wp:effectExtent l="0" t="0" r="0" b="0"/>
            <wp:docPr id="26" name="Picture 26" descr="Purch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rchase 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Purchase 2</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3038475"/>
            <wp:effectExtent l="0" t="0" r="0" b="9525"/>
            <wp:docPr id="25" name="Picture 25" descr="Purch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urchase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943600" cy="3038475"/>
            <wp:effectExtent l="0" t="0" r="0" b="9525"/>
            <wp:docPr id="24" name="Picture 24" descr="Credit c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dit card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e Ticket </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Ticket</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Admin Welcome Page – Employee.jsp</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Employee 1</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3228975"/>
            <wp:effectExtent l="0" t="0" r="0" b="9525"/>
            <wp:docPr id="23" name="Picture 23" descr="Create Employe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e Employee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Employee 2</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943600" cy="3248025"/>
            <wp:effectExtent l="0" t="0" r="0" b="9525"/>
            <wp:docPr id="22" name="Picture 22" descr="Create Employe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e Employee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Employee 3</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1981200"/>
            <wp:effectExtent l="0" t="0" r="0" b="0"/>
            <wp:docPr id="21" name="Picture 21" descr="https://lh3.googleusercontent.com/xviPKc2FjAonN81yQ7NwoodEhgz4rLxeN0PZCj8G5UfQ5_fkBYkbfxD7p2NlT3Ysi7_MP0n2nZyAfpr6_HSmVJS53K62VcNGy1amGeUoWmBGG6liOuaXqKLKt9Qz3cthBxs9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xviPKc2FjAonN81yQ7NwoodEhgz4rLxeN0PZCj8G5UfQ5_fkBYkbfxD7p2NlT3Ysi7_MP0n2nZyAfpr6_HSmVJS53K62VcNGy1amGeUoWmBGG6liOuaXqKLKt9Qz3cthBxs9mB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List Employee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53125" cy="2990850"/>
            <wp:effectExtent l="0" t="0" r="9525" b="0"/>
            <wp:docPr id="20" name="Picture 20" descr="https://lh5.googleusercontent.com/_PFMRNCaIIA02Ui4UTCpdCl97SniYZrvc8785x2fgeP-EkEwG-tZWNqDONVfzbuWSMfhfhJYSSbqyk0qMJuj-t9eoWTpQSNH0W3YlQHnjyNAIUU7XWANEqNPvtQylkVgj0lvA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_PFMRNCaIIA02Ui4UTCpdCl97SniYZrvc8785x2fgeP-EkEwG-tZWNqDONVfzbuWSMfhfhJYSSbqyk0qMJuj-t9eoWTpQSNH0W3YlQHnjyNAIUU7XWANEqNPvtQylkVgj0lvAx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125" cy="2990850"/>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lastRenderedPageBreak/>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Search Employee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drawing>
          <wp:inline distT="0" distB="0" distL="0" distR="0">
            <wp:extent cx="5943600" cy="3257550"/>
            <wp:effectExtent l="0" t="0" r="0" b="0"/>
            <wp:docPr id="19" name="Picture 19" descr="Search em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arch emp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Search Employee 2</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Search Result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lastRenderedPageBreak/>
        <w:drawing>
          <wp:inline distT="0" distB="0" distL="0" distR="0">
            <wp:extent cx="5962650" cy="2286000"/>
            <wp:effectExtent l="0" t="0" r="0" b="0"/>
            <wp:docPr id="18" name="Picture 18" descr="https://lh4.googleusercontent.com/PAr1dPYa2JwxpPDb5ymjuqd6bpCNtzuS_YDYWAv0DEkqCut2pikK5TagCfIzm3aL6YrNMriLrKROplJg5h-_TBQ8iS2t5pFxGe5xqrKlmMRdxjnu4PEn8QeBVsCb-vxC4USDL9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PAr1dPYa2JwxpPDb5ymjuqd6bpCNtzuS_YDYWAv0DEkqCut2pikK5TagCfIzm3aL6YrNMriLrKROplJg5h-_TBQ8iS2t5pFxGe5xqrKlmMRdxjnu4PEn8QeBVsCb-vxC4USDL9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2650" cy="2286000"/>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Update/Delete option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drawing>
          <wp:inline distT="0" distB="0" distL="0" distR="0">
            <wp:extent cx="5943600" cy="2447925"/>
            <wp:effectExtent l="0" t="0" r="0" b="9525"/>
            <wp:docPr id="17" name="Picture 17" descr="https://lh3.googleusercontent.com/r3Etwny32Opu1RqOs2fgdg1Kg3dXhiRLCPGSN5fItWiRqxdmtczMQUQ-94y6p3lEGYz35euvjiZTD4ILHGIr3vGBGh8envmHP9uBLHfCzN4OWOy2x7WQsqNPd0M-ONYAEUQlb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r3Etwny32Opu1RqOs2fgdg1Kg3dXhiRLCPGSN5fItWiRqxdmtczMQUQ-94y6p3lEGYz35euvjiZTD4ILHGIr3vGBGh8envmHP9uBLHfCzN4OWOy2x7WQsqNPd0M-ONYAEUQlby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Update 1</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lastRenderedPageBreak/>
        <w:drawing>
          <wp:inline distT="0" distB="0" distL="0" distR="0">
            <wp:extent cx="5943600" cy="2428875"/>
            <wp:effectExtent l="0" t="0" r="0" b="9525"/>
            <wp:docPr id="16" name="Picture 16" descr="https://lh6.googleusercontent.com/QzsrFqxQ9CrdGorCeS8jOnUAF0Q4nzsUVwNEcxerxeoG_03ARg2ON05hQ7L8u6GqnWtIUdFj_oB_X2LFP44CVhrijnWKk2SXS7w63ghUBXoLUXapouDRqpGUdhmjrCs4u-OZT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QzsrFqxQ9CrdGorCeS8jOnUAF0Q4nzsUVwNEcxerxeoG_03ARg2ON05hQ7L8u6GqnWtIUdFj_oB_X2LFP44CVhrijnWKk2SXS7w63ghUBXoLUXapouDRqpGUdhmjrCs4u-OZT8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Update 2</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72175" cy="1800225"/>
            <wp:effectExtent l="0" t="0" r="9525" b="9525"/>
            <wp:docPr id="15" name="Picture 15" descr="https://lh3.googleusercontent.com/YBKprrwA3EV-Dc48riLVVhUMMTOQMprjRjxZ0CyPqZqps5Tm-2vBlJwn2-U92UJcRtZ5vOfsALotBaUSd-cb1HZ5LAhZl7bJYl_rQZxN6wSW2q0Rc9TjQn8JP8CsFjfwN-SP8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YBKprrwA3EV-Dc48riLVVhUMMTOQMprjRjxZ0CyPqZqps5Tm-2vBlJwn2-U92UJcRtZ5vOfsALotBaUSd-cb1HZ5LAhZl7bJYl_rQZxN6wSW2q0Rc9TjQn8JP8CsFjfwN-SP8f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80022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Update 3</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1981200"/>
            <wp:effectExtent l="0" t="0" r="0" b="0"/>
            <wp:docPr id="14" name="Picture 14" descr="https://lh3.googleusercontent.com/Rll1ZKC2q5OWq4QDc9BDNAKiNJ298hXkDShGUuMeOe0Q3TiI1-0znoVxznOzI0BHzonuMeV8kB8FAG8PHHcPJIGdmp4CvnI1nlgjLI4hW_OFcuqo-nnhnHk4RbLdaxzuVmsEm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Rll1ZKC2q5OWq4QDc9BDNAKiNJ298hXkDShGUuMeOe0Q3TiI1-0znoVxznOzI0BHzonuMeV8kB8FAG8PHHcPJIGdmp4CvnI1nlgjLI4hW_OFcuqo-nnhnHk4RbLdaxzuVmsEmR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Delete Employee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lastRenderedPageBreak/>
        <w:drawing>
          <wp:inline distT="0" distB="0" distL="0" distR="0">
            <wp:extent cx="5934075" cy="2790825"/>
            <wp:effectExtent l="0" t="0" r="9525" b="9525"/>
            <wp:docPr id="13" name="Picture 13" descr="https://lh6.googleusercontent.com/pCPyx-oD2eEN3m-vgpATMTF1L0xicnd2pjHrdk1pjt3afT01NlyKbBsDoU3zZ1kINMUtLeCnp1m0-tF9cVNsavchdZG_IAUbVyGcFa0yhniREx1gm7M_SELeamNx4Z1Yr9fi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pCPyx-oD2eEN3m-vgpATMTF1L0xicnd2pjHrdk1pjt3afT01NlyKbBsDoU3zZ1kINMUtLeCnp1m0-tF9cVNsavchdZG_IAUbVyGcFa0yhniREx1gm7M_SELeamNx4Z1Yr9firO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Manage Reservations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3714750"/>
            <wp:effectExtent l="0" t="0" r="0" b="0"/>
            <wp:docPr id="12" name="Picture 12" descr="manageReserv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nageReservation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Traveller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lastRenderedPageBreak/>
        <w:drawing>
          <wp:inline distT="0" distB="0" distL="0" distR="0">
            <wp:extent cx="5943600" cy="3714750"/>
            <wp:effectExtent l="0" t="0" r="0" b="0"/>
            <wp:docPr id="11" name="Picture 11" descr="trav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ravell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Traveller Validation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noProof/>
          <w:color w:val="000000"/>
          <w:sz w:val="24"/>
          <w:szCs w:val="24"/>
          <w:bdr w:val="none" w:sz="0" w:space="0" w:color="auto" w:frame="1"/>
          <w:lang w:eastAsia="en-IN"/>
        </w:rPr>
        <w:drawing>
          <wp:inline distT="0" distB="0" distL="0" distR="0">
            <wp:extent cx="5943600" cy="3714750"/>
            <wp:effectExtent l="0" t="0" r="0" b="0"/>
            <wp:docPr id="10" name="Picture 10" descr="traveller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aveller_validati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Database creation Scripts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TABLE IF NOT EXISTS Person(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person_id int(11) NOT NULL AUTO_INCREMENT,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id_no varchar(32)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id_type varchar(32)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first_name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last_name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middle_initial char(1)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gender varchar(32)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date_of_birth timestamp NOT NULL DEFAULT '2013-11-20 00:00:00',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contact_no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address varchar(100)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city varchar(45)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state varchar(45)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zipcode varchar(10)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creation_date timestamp NOT NULL DEFAULT '2013-11-20 00:00:00',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last_updated timestamp NOT NULL DEFAULT CURRENT_TIMESTAMP,</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last_updated_by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username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passWrd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email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PRIMARY KEY(person_id)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TABLE IF NOT EXISTS `traveller`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`traveller_id` int(11) NOT NULL AUTO_INCREMENT,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`id_no` varchar(80) NOT NULL,  /* Restrict format xxx-xx-xxxx for ssn from code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`id_type` varchar(60) NOT NULL, /* SSN or passport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`person_id` int(10) DEFAULT NULL,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`creation_date` timestamp NOT NULL DEFAULT '2013-11-20 00:00:00',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`last_updated` timestamp NOT NULL DEFAULT CURRENT_TIMESTAMP,</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`last_updated_by`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PRIMARY KEY (`traveller_id`),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UNIQUE KEY `identity` (`id_no`, `id_type`),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FOREIGN KEY (`person_id`) references person(person_id)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ON DELETE CASCADE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ENGINE=InnoDB AUTO_INCREMENT=1 DEFAULT CHARSET=latin1;</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TABLE IF NOT EXISTS Employee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Employee_id varchar(15)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id_no varchar(32)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id_type varchar(32)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person_id int(10)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creation_date timestamp NOT NULL DEFAULT '2013-11-20 00:00:00',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last_updated timestamp NOT NULL DEFAULT CURRENT_TIMESTAMP,</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  last_updated_by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work_description varchar(45),</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position varchar(45),</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hire_date date,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end_date date,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PRIMARY KEY (employee_id),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UNIQUE KEY identity (id_no, id_type),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FOREIGN KEY (person_id) references person(person_id)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ON DELETE CASCADE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TABLE IF NOT EXISTS `reservations`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`reservation_id` int(10) unsigned NOT NULL AUTO_INCREMENT,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`customer_id` int(10)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`no_of_people` int(10) unsigned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`type_of_journey` varchar(45) NOT NULL,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`status` varchar(32) NOT NULL DEFAULT 'InCheckout',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`creation_date` timestamp NOT NULL DEFAULT '2013-11-20 00:00:00',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`last_updated` timestamp NOT NULL DEFAULT CURRENT_TIMESTAMP ON UPDATE CURRENT_TIMESTAMP,</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`last_updated_by`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PRIMARY KEY (`reservation_id`)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ENGINE=InnoDB DEFAULT CHARSET=latin1;</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TABLE IF NOT EXISTS `reservation_details`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`reservation_dtl_id` int(10) unsigned NOT NULL AUTO_INCREMENT,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`reservation_id` int(10) unsigned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`traveller_id` int(11)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`flight_id`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`seat_no`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`date_of_journey` timestamp NOT NULL DEFAULT '2013-12-01 00:00:00',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`travel_class`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`price` float(10,2) DEFAULT 0.0,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`tax` float(10,2) DEFAULT 0.0,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`status`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`boarding_status`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`creation_date` timestamp NOT NULL DEFAULT '2013-11-20 00:00:00',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`created_by`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`last_updated` timestamp NOT NULL DEFAULT CURRENT_TIMESTAMP,</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`last_updated_by` varchar(45)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PRIMARY KEY (`reservation_dtl_id`),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FOREIGN KEY (`traveller_id`) references traveller(traveller_id),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  FOREIGN KEY (`reservation_id`) references reservations(reservation_id)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ENGINE=InnoDB DEFAULT CHARSET=latin1;</w:t>
      </w:r>
      <w:r w:rsidRPr="00944894">
        <w:rPr>
          <w:rFonts w:ascii="Calibri" w:eastAsia="Times New Roman" w:hAnsi="Calibri" w:cs="Calibri"/>
          <w:color w:val="000000"/>
          <w:sz w:val="24"/>
          <w:szCs w:val="24"/>
          <w:lang w:eastAsia="en-IN"/>
        </w:rPr>
        <w:tab/>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table if not exists FlightDetails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Flight_Id int(11) AUTO_INCREMENT,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Flight_Number varchar(5),</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Airline_Name varchar(50),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Depart_date DATE,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Flight_Source varchar(50),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Flight_Destination varchar(50),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Flight_Depart_Time varchar(8),</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Flight_Arr_Time varchar(8),</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Flight_fare varchar(10),</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No_Of_Seats integer,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Crew_count int(11),</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PRIMARY KEY(Flight_Id));</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CREATE TABLE IF NOT EXISTS `payment`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`payId` int(11) NOT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`ReservationId` int(11)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`FlightId` int(11)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`FlightNo` int(11)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`PersonId` int(11)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`PaymentDate` date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`Amount` int(11)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`PaymentType` varchar(45) DEFAULT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  PRIMARY KEY (`payId`)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Screen Capture showing database tables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PERSON table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mysql&gt; desc Person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lastRenderedPageBreak/>
        <w:drawing>
          <wp:inline distT="0" distB="0" distL="0" distR="0">
            <wp:extent cx="5943600" cy="3295650"/>
            <wp:effectExtent l="0" t="0" r="0" b="0"/>
            <wp:docPr id="9" name="Picture 9" descr="https://lh4.googleusercontent.com/YHHH2fIr9EA1-oRKM5fp5bFaQjkk0VKasWcp4hBU0_UQLk4q21whS_DBjTGYf1KrzUNJJ27sXK-xb7gNUCn9huvrvsPXlfRtWBHSJKM8b8Nf70we8K-0ZFJAQgKwkNe4LcMT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YHHH2fIr9EA1-oRKM5fp5bFaQjkk0VKasWcp4hBU0_UQLk4q21whS_DBjTGYf1KrzUNJJ27sXK-xb7gNUCn9huvrvsPXlfRtWBHSJKM8b8Nf70we8K-0ZFJAQgKwkNe4LcMTAt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EMPLOYEE Table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mysql&gt; desc Employee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drawing>
          <wp:inline distT="0" distB="0" distL="0" distR="0">
            <wp:extent cx="5934075" cy="2333625"/>
            <wp:effectExtent l="0" t="0" r="9525" b="9525"/>
            <wp:docPr id="8" name="Picture 8" descr="https://lh6.googleusercontent.com/WNkHiuWLt5GXHIxYmknNwHP0bp5u1OUVOCICcjovbRScsrX1hugW8qarUmQRKFKnXsmmhTwJ519UxCZpEB5b-1IcYyrLEbQFhRHqQAdRwzsioRblkUPv0MKE-bUkrg6xBnpuL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WNkHiuWLt5GXHIxYmknNwHP0bp5u1OUVOCICcjovbRScsrX1hugW8qarUmQRKFKnXsmmhTwJ519UxCZpEB5b-1IcYyrLEbQFhRHqQAdRwzsioRblkUPv0MKE-bUkrg6xBnpuL7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FLIGHTDETAILS table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mysql&gt; desc flightDetails;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lastRenderedPageBreak/>
        <w:drawing>
          <wp:inline distT="0" distB="0" distL="0" distR="0">
            <wp:extent cx="5534025" cy="2352675"/>
            <wp:effectExtent l="0" t="0" r="9525" b="9525"/>
            <wp:docPr id="7" name="Picture 7" descr="https://lh4.googleusercontent.com/JM3NCvMB1e35WlEtUO4s0rlJe57z7jjdBWzTW7eEqpdDiWvSlb8Ba5by9Rg-hhzpxQH_NhZbbCBPe2l_LTQiU6PmS0k82AB0doryCW3pMZcbOVD1Z7okaR--7DLedFInLnD2K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JM3NCvMB1e35WlEtUO4s0rlJe57z7jjdBWzTW7eEqpdDiWvSlb8Ba5by9Rg-hhzpxQH_NhZbbCBPe2l_LTQiU6PmS0k82AB0doryCW3pMZcbOVD1Z7okaR--7DLedFInLnD2KA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4025" cy="23526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PAYMENT table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mysql&gt; desc Payment;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drawing>
          <wp:inline distT="0" distB="0" distL="0" distR="0">
            <wp:extent cx="5124450" cy="1800225"/>
            <wp:effectExtent l="0" t="0" r="0" b="9525"/>
            <wp:docPr id="6" name="Picture 6" descr="https://lh4.googleusercontent.com/Bf1dgr3Kdb0-QGhwweg15CvD5tTzqQJluZFg3iOojry3cpb_EK0UMn1NhXdViycE1t4PSjolg0WyE4cKNK1bjJedIygu4Vl7DDKIA9EjioPTPjrF1mtKN2GXZZUeVufEdczFj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Bf1dgr3Kdb0-QGhwweg15CvD5tTzqQJluZFg3iOojry3cpb_EK0UMn1NhXdViycE1t4PSjolg0WyE4cKNK1bjJedIygu4Vl7DDKIA9EjioPTPjrF1mtKN2GXZZUeVufEdczFjW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450" cy="180022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RESERVATIONS table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mysql&gt; desc Reservations;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drawing>
          <wp:inline distT="0" distB="0" distL="0" distR="0">
            <wp:extent cx="5943600" cy="1952625"/>
            <wp:effectExtent l="0" t="0" r="0" b="9525"/>
            <wp:docPr id="5" name="Picture 5" descr="https://lh5.googleusercontent.com/Wb7O0esF1LMOnKu26Z2SC9YhobHZPqkCq6hbuJKLtZiLV9YoEraKuvumzMpl0QtceV4MFXF3KqZ7YebgIZoX0_kajxfPj7Fv1klhaoFwIRdgvDE49kDRiB5IMrKB1duVyL4WJ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Wb7O0esF1LMOnKu26Z2SC9YhobHZPqkCq6hbuJKLtZiLV9YoEraKuvumzMpl0QtceV4MFXF3KqZ7YebgIZoX0_kajxfPj7Fv1klhaoFwIRdgvDE49kDRiB5IMrKB1duVyL4WJY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RESERVATION_DETAILS table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mysql&gt; desc Reservation_Details;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lastRenderedPageBreak/>
        <w:drawing>
          <wp:inline distT="0" distB="0" distL="0" distR="0">
            <wp:extent cx="5943600" cy="2476500"/>
            <wp:effectExtent l="0" t="0" r="0" b="0"/>
            <wp:docPr id="4" name="Picture 4" descr="https://lh5.googleusercontent.com/LMcOyrEvVoNS7oMn5-jE64TjU3tNexnnEoue3umqglEB6JEMIlWF5Ijvsnf6tlkqCmutCKgm4ezURmxmw_4FOJBFWWEth2sLtQUngX64YigPj0SN_Vy87WCfOqXVMlZGj_ig1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LMcOyrEvVoNS7oMn5-jE64TjU3tNexnnEoue3umqglEB6JEMIlWF5Ijvsnf6tlkqCmutCKgm4ezURmxmw_4FOJBFWWEth2sLtQUngX64YigPj0SN_Vy87WCfOqXVMlZGj_ig1W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TRAVELLER table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mysql&gt; desc Traveller;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17365D"/>
          <w:sz w:val="24"/>
          <w:szCs w:val="24"/>
          <w:bdr w:val="none" w:sz="0" w:space="0" w:color="auto" w:frame="1"/>
          <w:lang w:eastAsia="en-IN"/>
        </w:rPr>
        <w:drawing>
          <wp:inline distT="0" distB="0" distL="0" distR="0">
            <wp:extent cx="5943600" cy="1676400"/>
            <wp:effectExtent l="0" t="0" r="0" b="0"/>
            <wp:docPr id="3" name="Picture 3" descr="https://lh5.googleusercontent.com/Fp4hpju-Z_Lsy7E1kLEsE9mYcMVAqJhyaYtPXGGhbOMYR894sxWx3RQHgDzverK7YmYVS7ELmnFQBd2kAdOG6J8KmS3KnEw3alHqcqHhjHNRkOu2Zpw_IPQqakWDOxpB5lbom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Fp4hpju-Z_Lsy7E1kLEsE9mYcMVAqJhyaYtPXGGhbOMYR894sxWx3RQHgDzverK7YmYVS7ELmnFQBd2kAdOG6J8KmS3KnEw3alHqcqHhjHNRkOu2Zpw_IPQqakWDOxpB5lbomX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Other Requirements handled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28"/>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b/>
          <w:bCs/>
          <w:color w:val="000000"/>
          <w:sz w:val="24"/>
          <w:szCs w:val="24"/>
          <w:lang w:eastAsia="en-IN"/>
        </w:rPr>
        <w:t>Maintain a pool of DB connections</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Connection pooling is done where all the modules access the database through already existing connection objects (We have 20 such objects). </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Note: Please refer to “How heavyweight resources are handled”</w:t>
      </w:r>
      <w:r w:rsidRPr="00944894">
        <w:rPr>
          <w:rFonts w:ascii="Calibri" w:eastAsia="Times New Roman" w:hAnsi="Calibri" w:cs="Calibri"/>
          <w:color w:val="FF0000"/>
          <w:sz w:val="24"/>
          <w:szCs w:val="24"/>
          <w:lang w:eastAsia="en-IN"/>
        </w:rPr>
        <w:t xml:space="preserve"> </w:t>
      </w:r>
      <w:r w:rsidRPr="00944894">
        <w:rPr>
          <w:rFonts w:ascii="Calibri" w:eastAsia="Times New Roman" w:hAnsi="Calibri" w:cs="Calibri"/>
          <w:color w:val="000000"/>
          <w:sz w:val="24"/>
          <w:szCs w:val="24"/>
          <w:lang w:eastAsia="en-IN"/>
        </w:rPr>
        <w:t>section in Page 8 of this report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29"/>
        </w:numPr>
        <w:spacing w:after="0" w:line="240" w:lineRule="auto"/>
        <w:textAlignment w:val="baseline"/>
        <w:rPr>
          <w:rFonts w:ascii="Calibri" w:eastAsia="Times New Roman" w:hAnsi="Calibri" w:cs="Calibri"/>
          <w:b/>
          <w:bCs/>
          <w:color w:val="000000"/>
          <w:sz w:val="24"/>
          <w:szCs w:val="24"/>
          <w:lang w:eastAsia="en-IN"/>
        </w:rPr>
      </w:pPr>
      <w:r w:rsidRPr="00944894">
        <w:rPr>
          <w:rFonts w:ascii="Calibri" w:eastAsia="Times New Roman" w:hAnsi="Calibri" w:cs="Calibri"/>
          <w:b/>
          <w:bCs/>
          <w:color w:val="000000"/>
          <w:sz w:val="24"/>
          <w:szCs w:val="24"/>
          <w:lang w:eastAsia="en-IN"/>
        </w:rPr>
        <w:t>Cache entity lookups</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We have used lazy loading for caching. On the first request for a flight search, the results are cached in a map with source and destination as key. The search results are mapped to bean files and are stored against the key. When a flight is updated, the map is looked upon and the object in the map is updated accordingly. </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Note: Please refer to “Object management policy”</w:t>
      </w:r>
      <w:r w:rsidRPr="00944894">
        <w:rPr>
          <w:rFonts w:ascii="Calibri" w:eastAsia="Times New Roman" w:hAnsi="Calibri" w:cs="Calibri"/>
          <w:color w:val="FF0000"/>
          <w:sz w:val="24"/>
          <w:szCs w:val="24"/>
          <w:lang w:eastAsia="en-IN"/>
        </w:rPr>
        <w:t xml:space="preserve"> </w:t>
      </w:r>
      <w:r w:rsidRPr="00944894">
        <w:rPr>
          <w:rFonts w:ascii="Calibri" w:eastAsia="Times New Roman" w:hAnsi="Calibri" w:cs="Calibri"/>
          <w:color w:val="000000"/>
          <w:sz w:val="24"/>
          <w:szCs w:val="24"/>
          <w:lang w:eastAsia="en-IN"/>
        </w:rPr>
        <w:t>section in Page 5</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numPr>
          <w:ilvl w:val="0"/>
          <w:numId w:val="30"/>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b/>
          <w:bCs/>
          <w:color w:val="000000"/>
          <w:sz w:val="24"/>
          <w:szCs w:val="24"/>
          <w:lang w:eastAsia="en-IN"/>
        </w:rPr>
        <w:t>To increase reliability </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t>-</w:t>
      </w:r>
      <w:r w:rsidRPr="00944894">
        <w:rPr>
          <w:rFonts w:ascii="Calibri" w:eastAsia="Times New Roman" w:hAnsi="Calibri" w:cs="Calibri"/>
          <w:color w:val="000000"/>
          <w:sz w:val="24"/>
          <w:szCs w:val="24"/>
          <w:lang w:eastAsia="en-IN"/>
        </w:rPr>
        <w:t>We have server side validations like null checks</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t>-</w:t>
      </w:r>
      <w:r w:rsidRPr="00944894">
        <w:rPr>
          <w:rFonts w:ascii="Calibri" w:eastAsia="Times New Roman" w:hAnsi="Calibri" w:cs="Calibri"/>
          <w:color w:val="000000"/>
          <w:sz w:val="24"/>
          <w:szCs w:val="24"/>
          <w:lang w:eastAsia="en-IN"/>
        </w:rPr>
        <w:t>Proper error handling and displaying appropriate error messages</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lastRenderedPageBreak/>
        <w:t>-</w:t>
      </w:r>
      <w:r w:rsidRPr="00944894">
        <w:rPr>
          <w:rFonts w:ascii="Calibri" w:eastAsia="Times New Roman" w:hAnsi="Calibri" w:cs="Calibri"/>
          <w:color w:val="000000"/>
          <w:sz w:val="24"/>
          <w:szCs w:val="24"/>
          <w:lang w:eastAsia="en-IN"/>
        </w:rPr>
        <w:t>The database has tables with referential integrity maintained with the help of an int field i.e. person_id. This prevents incorrect entry into tables.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31"/>
        </w:numPr>
        <w:spacing w:after="0" w:line="240" w:lineRule="auto"/>
        <w:textAlignment w:val="baseline"/>
        <w:rPr>
          <w:rFonts w:ascii="Calibri" w:eastAsia="Times New Roman" w:hAnsi="Calibri" w:cs="Calibri"/>
          <w:b/>
          <w:bCs/>
          <w:color w:val="000000"/>
          <w:sz w:val="24"/>
          <w:szCs w:val="24"/>
          <w:lang w:eastAsia="en-IN"/>
        </w:rPr>
      </w:pPr>
      <w:r w:rsidRPr="00944894">
        <w:rPr>
          <w:rFonts w:ascii="Calibri" w:eastAsia="Times New Roman" w:hAnsi="Calibri" w:cs="Calibri"/>
          <w:b/>
          <w:bCs/>
          <w:color w:val="000000"/>
          <w:sz w:val="24"/>
          <w:szCs w:val="24"/>
          <w:lang w:eastAsia="en-IN"/>
        </w:rPr>
        <w:t>Scalability</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Current implementation has a maximum of 20 database connection objects. If we need more connections in case more functionalities have to be implemented which need database access, it can be easily scaled by just changing the number of active connections in the code.</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The Person and Employee tables have 5000 records which re handled by the code.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32"/>
        </w:numPr>
        <w:spacing w:after="0" w:line="240" w:lineRule="auto"/>
        <w:textAlignment w:val="baseline"/>
        <w:rPr>
          <w:rFonts w:ascii="Calibri" w:eastAsia="Times New Roman" w:hAnsi="Calibri" w:cs="Calibri"/>
          <w:b/>
          <w:bCs/>
          <w:color w:val="000000"/>
          <w:sz w:val="24"/>
          <w:szCs w:val="24"/>
          <w:lang w:eastAsia="en-IN"/>
        </w:rPr>
      </w:pPr>
      <w:r w:rsidRPr="00944894">
        <w:rPr>
          <w:rFonts w:ascii="Calibri" w:eastAsia="Times New Roman" w:hAnsi="Calibri" w:cs="Calibri"/>
          <w:b/>
          <w:bCs/>
          <w:color w:val="000000"/>
          <w:sz w:val="24"/>
          <w:szCs w:val="24"/>
          <w:lang w:eastAsia="en-IN"/>
        </w:rPr>
        <w:t>Exceptions /Failure Modes</w:t>
      </w:r>
    </w:p>
    <w:p w:rsidR="00944894" w:rsidRPr="00944894" w:rsidRDefault="00944894" w:rsidP="00944894">
      <w:pPr>
        <w:spacing w:after="0" w:line="240" w:lineRule="auto"/>
        <w:ind w:hanging="720"/>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Exceptions are handled on the server side by using try and catch blocks for all methods and appropriate error messages are displayed.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numPr>
          <w:ilvl w:val="0"/>
          <w:numId w:val="33"/>
        </w:numPr>
        <w:spacing w:after="0" w:line="240" w:lineRule="auto"/>
        <w:textAlignment w:val="baseline"/>
        <w:rPr>
          <w:rFonts w:ascii="Calibri" w:eastAsia="Times New Roman" w:hAnsi="Calibri" w:cs="Calibri"/>
          <w:b/>
          <w:bCs/>
          <w:color w:val="000000"/>
          <w:sz w:val="24"/>
          <w:szCs w:val="24"/>
          <w:lang w:eastAsia="en-IN"/>
        </w:rPr>
      </w:pPr>
      <w:r w:rsidRPr="00944894">
        <w:rPr>
          <w:rFonts w:ascii="Calibri" w:eastAsia="Times New Roman" w:hAnsi="Calibri" w:cs="Calibri"/>
          <w:b/>
          <w:bCs/>
          <w:color w:val="000000"/>
          <w:sz w:val="24"/>
          <w:szCs w:val="24"/>
          <w:lang w:eastAsia="en-IN"/>
        </w:rPr>
        <w:t>Validations</w:t>
      </w:r>
    </w:p>
    <w:p w:rsidR="00944894" w:rsidRPr="00944894" w:rsidRDefault="00944894" w:rsidP="00944894">
      <w:pPr>
        <w:numPr>
          <w:ilvl w:val="0"/>
          <w:numId w:val="34"/>
        </w:numPr>
        <w:spacing w:after="0" w:line="240" w:lineRule="auto"/>
        <w:ind w:left="540"/>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Basic client side validations include incorrect datatype check, mandatory/non-mandatory fields handling, pattern matching for specific fields like zip code which is of pattern [0-9][0-9][0-9][0-9][0-9], Employee ID which is of the pattern of US Social security number etc</w:t>
      </w:r>
    </w:p>
    <w:p w:rsidR="00944894" w:rsidRPr="00944894" w:rsidRDefault="00944894" w:rsidP="00944894">
      <w:pPr>
        <w:numPr>
          <w:ilvl w:val="0"/>
          <w:numId w:val="34"/>
        </w:numPr>
        <w:spacing w:after="0" w:line="240" w:lineRule="auto"/>
        <w:ind w:left="540"/>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Correct navigation from one page to the other is verified.</w:t>
      </w:r>
    </w:p>
    <w:p w:rsidR="00944894" w:rsidRPr="00944894" w:rsidRDefault="00944894" w:rsidP="00944894">
      <w:pPr>
        <w:numPr>
          <w:ilvl w:val="0"/>
          <w:numId w:val="34"/>
        </w:numPr>
        <w:spacing w:after="200" w:line="240" w:lineRule="auto"/>
        <w:ind w:left="540"/>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Module wise testing and end to end integration testing is done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t>7. JMS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JMS is used for publishing flight status to all the clients. The code listing of the client and Server is listed below,</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//Client code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java.util.Properties;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java.util.Scanner;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java.util.regex.Pattern;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javax.jms.ConnectionFactory;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javax.jms.JMSException;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javax.jms.Message;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javax.jms.MessageConsumer;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javax.jms.MessageListener;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javax.jms.MessageProducer;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javax.jms.Session;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javax.jms.TextMessage;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javax.jms.Topic;</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javax.naming.Context;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javax.naming.InitialContext;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javax.naming.NamingException;</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public class Client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ab/>
        <w:t>private Connection 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Session session;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MessageConsumer consumer, queueConsumer;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Queue StatusQueue, replyQueue;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static String reply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Client()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Properties properties = new Properties();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properties.put(Context.INITIAL_CONTEXT_FACTORY, "org.jnp.interfaces.NamingContextFactory");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properties.put(Context.URL_PKG_PREFIXES, "org.jnp.interfaces");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properties.put(Context.PROVIDER_URL, "localhost");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InitialContext jndi = new InitialContext(properties);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ConnectionFactory conFactory = (ConnectionFactory)jndi.lookup("XAConnectionFactory");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 = conFactory.createConnection();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session = connection.createSession( false, Session.AUTO_ACKNOWLEDGE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StatusQueue = (Queue)jndi.lookup("queue/StatusQueue");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connection.start();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catch(NamingException NE)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System.out.println("Naming Exception: "+NE);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catch(JMSException JMSE)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System.out.println("JMS Exception: "+JMSE);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void FlightInfo(int flightId) throws JMSException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System.out.println("inside clinet startrs");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MessageProducer MP = session.createProducer(StatusQueue);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TextMessage TM = session.createTextMessage("Status,"+flightId);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replyQueue=session.createTemporaryQueue();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consumer=session.createConsumer(replyQueue);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TM.setJMSReplyTo(replyQueue);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MP.send(TM);</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TextMessage Reply = (TextMessage)consumer.receive();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ab/>
      </w:r>
      <w:r w:rsidRPr="00944894">
        <w:rPr>
          <w:rFonts w:ascii="Calibri" w:eastAsia="Times New Roman" w:hAnsi="Calibri" w:cs="Calibri"/>
          <w:color w:val="000000"/>
          <w:sz w:val="24"/>
          <w:szCs w:val="24"/>
          <w:lang w:eastAsia="en-IN"/>
        </w:rPr>
        <w:tab/>
        <w:t>reply=Reply.getText();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System.out.println("and reply is "+reply);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System.out.println("inside login clinet ends");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void main(String[] args)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Client cl=new Client();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try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cl.FlightInfo(1);</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catch (JMSException 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TODO Auto-generated catch block</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e.printStackTrace();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//Server code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java.util.Properties;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javax.jms.ConnectionFactory;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javax.jms.Destination;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javax.jms.JMSException;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javax.jms.Message;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javax.jms.MessageConsumer;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javax.jms.MessageListener;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javax.jms.MessageProducer;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javax.jms.Session;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javax.jms.TextMessage;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javax.naming.Context;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javax.naming.InitialContext;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javax.naming.NamingException;</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public class Server implements MessageListener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Connection 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Session session;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MessageConsumer consumer;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Queue StatusQueue;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FlightStatus status=new FlightStatus();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void sendReply(Message request, String returnData)</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ab/>
      </w:r>
      <w:r w:rsidRPr="00944894">
        <w:rPr>
          <w:rFonts w:ascii="Calibri" w:eastAsia="Times New Roman" w:hAnsi="Calibri" w:cs="Calibri"/>
          <w:color w:val="000000"/>
          <w:sz w:val="24"/>
          <w:szCs w:val="24"/>
          <w:lang w:eastAsia="en-IN"/>
        </w:rPr>
        <w:tab/>
        <w:t>System.out.println("Inside send reply");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MessageProducer MP = session.createProducer(null);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Destination reply = request.getJMSReplyTo();</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TextMessage TM = session.createTextMessage();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TM.setText(""+returnData);</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MP.send(reply, TM);</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catch(JMSException JMSE)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System.out.println("JMS Exception: "+JMSE);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void main(String args[])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new Server();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@Override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void onMessage(Message message)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TextMessage TM = (TextMessage)message;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String reply =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String[] input =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 TM.getText().startsWith("Status"))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System.out.println("inside  server");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input = TM.getText().split(",");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reply=status.getInfo(Integer.parseInt(input[1]));</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System.out.println("reply in server "+reply);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sendReply(message, reply);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catch(JMSException JMSE)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System.out.println("JMS Exception: "+JMSE);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Server()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Properties properties = new Properties();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properties.put(Context.INITIAL_CONTEXT_FACTORY, "org.jnp.interfaces.NamingContextFactory");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properties.put(Context.URL_PKG_PREFIXES, "org.jnp.interfaces");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properties.put(Context.PROVIDER_URL, "localhost");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xml:space="preserve">   </w:t>
      </w:r>
      <w:r w:rsidRPr="00944894">
        <w:rPr>
          <w:rFonts w:ascii="Calibri" w:eastAsia="Times New Roman" w:hAnsi="Calibri" w:cs="Calibri"/>
          <w:color w:val="000000"/>
          <w:sz w:val="24"/>
          <w:szCs w:val="24"/>
          <w:lang w:eastAsia="en-IN"/>
        </w:rPr>
        <w:tab/>
        <w:t>InitialContext jndi = new InitialContext(properties);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ConnectionFactory conFactory = (ConnectionFactory)jndi.lookup("XAConnectionFactory");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 = conFactory.createConnection();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session = connection.createSession( false, Session.AUTO_ACKNOWLEDGE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StatusQueue = (Queue)jndi.lookup("queue/StatusQueue");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if(null==StatusQueue)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StatusQueue = session.createQueue("StatusQueue");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jndi.bind("StatusQueue", StatusQueue);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consumer=session.createConsumer(StatusQueue);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consumer.setMessageListener(this);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System.out.println("Server started and waiting for client requests");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connection.start();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catch(NamingException NE)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System.out.println("Naming Exception: "+NE);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catch(JMSException JMSE)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System.out.println("JMS Exception: "+JMSE);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JMSE.printStackTrace();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java.sql.Connection;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java.sql.DriverManager;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java.sql.PreparedStatement;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import java.sql.ResultSet;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import java.sql.SQLException;</w:t>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public class FlightStatus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static void main(String[] args)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TODO Auto-generated method stub</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FlightStatus fs=new FlightStatus();</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System.out.println(fs.getInfo(1));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public String getInfo(int flightId){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 con=getConnection();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PreparedStatement preparestatement=null;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ResultSet rs=null;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String info=null;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preparestatement = con.prepareStatement("select Depart_date,Flight_Depart_Time From airline.flightdetails where Flight_id=?");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preparestatement.setInt(1, flightId);</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rs=preparestatement.executeQuery();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while(rs.next())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info="Flight is Departing on "+rs.getString("Depart_date")+" at "+rs.getString("Flight_Depart_Time");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//System.out.println(rs.getString("Depart_date"));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//System.out.println(rs.getString("Flight_Depart_Time"));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catch (SQLException 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e.printStackTrace();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info;</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private Connection getConnection()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Connection con = null;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Class.forName("com.mysql.jdbc.Driver");</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try</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lastRenderedPageBreak/>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con = DriverManager.getConnection("jdbc:mysql://localhost:3306/marketplace", "root","install");</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catch (SQLException 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e.printStackTrace();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catch (ClassNotFoundException e) </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e.printStackTrace();</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r>
      <w:r w:rsidRPr="00944894">
        <w:rPr>
          <w:rFonts w:ascii="Calibri" w:eastAsia="Times New Roman" w:hAnsi="Calibri" w:cs="Calibri"/>
          <w:color w:val="000000"/>
          <w:sz w:val="24"/>
          <w:szCs w:val="24"/>
          <w:lang w:eastAsia="en-IN"/>
        </w:rPr>
        <w:tab/>
        <w:t>return con;</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ab/>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color w:val="000000"/>
          <w:sz w:val="24"/>
          <w:szCs w:val="24"/>
          <w:lang w:eastAsia="en-IN"/>
        </w:rPr>
        <w: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Performance measurement</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t>Without Caching</w:t>
      </w:r>
      <w:r w:rsidRPr="00944894">
        <w:rPr>
          <w:rFonts w:ascii="Calibri" w:eastAsia="Times New Roman" w:hAnsi="Calibri" w:cs="Calibri"/>
          <w:b/>
          <w:bCs/>
          <w:noProof/>
          <w:color w:val="000000"/>
          <w:sz w:val="24"/>
          <w:szCs w:val="24"/>
          <w:bdr w:val="none" w:sz="0" w:space="0" w:color="auto" w:frame="1"/>
          <w:lang w:eastAsia="en-IN"/>
        </w:rPr>
        <w:drawing>
          <wp:inline distT="0" distB="0" distL="0" distR="0">
            <wp:extent cx="5943600" cy="3343275"/>
            <wp:effectExtent l="0" t="0" r="0" b="9525"/>
            <wp:docPr id="2" name="Picture 2" descr="Payment service without ca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ayment service without cach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000000"/>
          <w:sz w:val="24"/>
          <w:szCs w:val="24"/>
          <w:lang w:eastAsia="en-IN"/>
        </w:rPr>
        <w:t>With Caching</w:t>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noProof/>
          <w:color w:val="000000"/>
          <w:sz w:val="24"/>
          <w:szCs w:val="24"/>
          <w:bdr w:val="none" w:sz="0" w:space="0" w:color="auto" w:frame="1"/>
          <w:lang w:eastAsia="en-IN"/>
        </w:rPr>
        <w:lastRenderedPageBreak/>
        <w:drawing>
          <wp:inline distT="0" distB="0" distL="0" distR="0">
            <wp:extent cx="5943600" cy="3343275"/>
            <wp:effectExtent l="0" t="0" r="0" b="9525"/>
            <wp:docPr id="1" name="Picture 1" descr="Payment service With Ca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yment service With Cachi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44894" w:rsidRPr="00944894" w:rsidRDefault="00944894" w:rsidP="00944894">
      <w:pPr>
        <w:spacing w:after="240" w:line="240" w:lineRule="auto"/>
        <w:rPr>
          <w:rFonts w:ascii="Times New Roman" w:eastAsia="Times New Roman" w:hAnsi="Times New Roman" w:cs="Times New Roman"/>
          <w:sz w:val="24"/>
          <w:szCs w:val="24"/>
          <w:lang w:eastAsia="en-IN"/>
        </w:rPr>
      </w:pPr>
      <w:r w:rsidRPr="00944894">
        <w:rPr>
          <w:rFonts w:ascii="Times New Roman" w:eastAsia="Times New Roman" w:hAnsi="Times New Roman" w:cs="Times New Roman"/>
          <w:sz w:val="24"/>
          <w:szCs w:val="24"/>
          <w:lang w:eastAsia="en-IN"/>
        </w:rPr>
        <w:br/>
      </w:r>
    </w:p>
    <w:p w:rsidR="00944894" w:rsidRPr="00944894" w:rsidRDefault="00944894" w:rsidP="00944894">
      <w:pPr>
        <w:spacing w:after="0" w:line="240" w:lineRule="auto"/>
        <w:rPr>
          <w:rFonts w:ascii="Times New Roman" w:eastAsia="Times New Roman" w:hAnsi="Times New Roman" w:cs="Times New Roman"/>
          <w:sz w:val="24"/>
          <w:szCs w:val="24"/>
          <w:lang w:eastAsia="en-IN"/>
        </w:rPr>
      </w:pPr>
      <w:r w:rsidRPr="00944894">
        <w:rPr>
          <w:rFonts w:ascii="Calibri" w:eastAsia="Times New Roman" w:hAnsi="Calibri" w:cs="Calibri"/>
          <w:b/>
          <w:bCs/>
          <w:color w:val="17365D"/>
          <w:sz w:val="24"/>
          <w:szCs w:val="24"/>
          <w:lang w:eastAsia="en-IN"/>
        </w:rPr>
        <w:t>Observations and lessons learned</w:t>
      </w:r>
    </w:p>
    <w:p w:rsidR="00944894" w:rsidRPr="00944894" w:rsidRDefault="00944894" w:rsidP="00944894">
      <w:pPr>
        <w:numPr>
          <w:ilvl w:val="0"/>
          <w:numId w:val="35"/>
        </w:numPr>
        <w:spacing w:after="0" w:line="240" w:lineRule="auto"/>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It is important to finalize the database design well in advance. Though we managed to discuss the design, we ended up making changes in the way of adding or deleting fields and figuring out referential integrity issues which consumed quite a lot of time.</w:t>
      </w:r>
    </w:p>
    <w:p w:rsidR="00944894" w:rsidRPr="00944894" w:rsidRDefault="00944894" w:rsidP="00944894">
      <w:pPr>
        <w:numPr>
          <w:ilvl w:val="0"/>
          <w:numId w:val="35"/>
        </w:numPr>
        <w:spacing w:after="0" w:line="240" w:lineRule="auto"/>
        <w:ind w:left="540"/>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Integrating modules is another area where being in sync with all the team members is very important. This was a major learning in terms of working together as a team to avoid major issues when modules are integrated.</w:t>
      </w:r>
    </w:p>
    <w:p w:rsidR="00944894" w:rsidRPr="00944894" w:rsidRDefault="00944894" w:rsidP="00944894">
      <w:pPr>
        <w:numPr>
          <w:ilvl w:val="0"/>
          <w:numId w:val="35"/>
        </w:numPr>
        <w:spacing w:after="0" w:line="240" w:lineRule="auto"/>
        <w:ind w:left="540"/>
        <w:textAlignment w:val="baseline"/>
        <w:rPr>
          <w:rFonts w:ascii="Calibri" w:eastAsia="Times New Roman" w:hAnsi="Calibri" w:cs="Calibri"/>
          <w:color w:val="000000"/>
          <w:sz w:val="24"/>
          <w:szCs w:val="24"/>
          <w:lang w:eastAsia="en-IN"/>
        </w:rPr>
      </w:pPr>
      <w:r w:rsidRPr="00944894">
        <w:rPr>
          <w:rFonts w:ascii="Calibri" w:eastAsia="Times New Roman" w:hAnsi="Calibri" w:cs="Calibri"/>
          <w:color w:val="000000"/>
          <w:sz w:val="24"/>
          <w:szCs w:val="24"/>
          <w:lang w:eastAsia="en-IN"/>
        </w:rPr>
        <w:t>Testing along side implementing the code is a good learning in order to spend less time on fixing issues at the end. This saved a lot of time as each of us tested our modules individually as well as end-to-end testing was done upon integration to verify major functionalities.</w:t>
      </w:r>
    </w:p>
    <w:p w:rsidR="00944894" w:rsidRPr="00944894" w:rsidRDefault="00944894" w:rsidP="00944894">
      <w:pPr>
        <w:numPr>
          <w:ilvl w:val="0"/>
          <w:numId w:val="35"/>
        </w:numPr>
        <w:spacing w:after="200" w:line="240" w:lineRule="auto"/>
        <w:ind w:left="540"/>
        <w:textAlignment w:val="baseline"/>
        <w:rPr>
          <w:rFonts w:ascii="Calibri" w:eastAsia="Times New Roman" w:hAnsi="Calibri" w:cs="Calibri"/>
          <w:b/>
          <w:bCs/>
          <w:color w:val="000000"/>
          <w:sz w:val="24"/>
          <w:szCs w:val="24"/>
          <w:lang w:eastAsia="en-IN"/>
        </w:rPr>
      </w:pPr>
      <w:r w:rsidRPr="00944894">
        <w:rPr>
          <w:rFonts w:ascii="Calibri" w:eastAsia="Times New Roman" w:hAnsi="Calibri" w:cs="Calibri"/>
          <w:color w:val="000000"/>
          <w:sz w:val="24"/>
          <w:szCs w:val="24"/>
          <w:lang w:eastAsia="en-IN"/>
        </w:rPr>
        <w:t>Version control is important for code management. We used emails to forward our code to each other. Using some version control tool would have been a much easier way to handle this. It is a learning to be implemented in the next or upcoming projects and semesters.</w:t>
      </w:r>
    </w:p>
    <w:p w:rsidR="0040531A" w:rsidRPr="00944894" w:rsidRDefault="0040531A">
      <w:pPr>
        <w:rPr>
          <w:lang w:val="en-US"/>
        </w:rPr>
      </w:pPr>
      <w:bookmarkStart w:id="0" w:name="_GoBack"/>
      <w:bookmarkEnd w:id="0"/>
    </w:p>
    <w:sectPr w:rsidR="0040531A" w:rsidRPr="009448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66960"/>
    <w:multiLevelType w:val="multilevel"/>
    <w:tmpl w:val="B5AAEC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AE36C5"/>
    <w:multiLevelType w:val="multilevel"/>
    <w:tmpl w:val="CA40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E52ED"/>
    <w:multiLevelType w:val="multilevel"/>
    <w:tmpl w:val="1E7A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88673C"/>
    <w:multiLevelType w:val="multilevel"/>
    <w:tmpl w:val="4A90E0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D00B79"/>
    <w:multiLevelType w:val="multilevel"/>
    <w:tmpl w:val="A64C24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290F60"/>
    <w:multiLevelType w:val="multilevel"/>
    <w:tmpl w:val="105E3B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D5399D"/>
    <w:multiLevelType w:val="multilevel"/>
    <w:tmpl w:val="E5208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8B693B"/>
    <w:multiLevelType w:val="multilevel"/>
    <w:tmpl w:val="96E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B0400A"/>
    <w:multiLevelType w:val="multilevel"/>
    <w:tmpl w:val="F072C4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C21B1E"/>
    <w:multiLevelType w:val="multilevel"/>
    <w:tmpl w:val="FE1E76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C744D58"/>
    <w:multiLevelType w:val="multilevel"/>
    <w:tmpl w:val="C6C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5C1B37"/>
    <w:multiLevelType w:val="multilevel"/>
    <w:tmpl w:val="9C085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BD2DFB"/>
    <w:multiLevelType w:val="multilevel"/>
    <w:tmpl w:val="816800E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A35950"/>
    <w:multiLevelType w:val="multilevel"/>
    <w:tmpl w:val="1242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A01E95"/>
    <w:multiLevelType w:val="multilevel"/>
    <w:tmpl w:val="0242FB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7CD6779"/>
    <w:multiLevelType w:val="multilevel"/>
    <w:tmpl w:val="9BA0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C22390"/>
    <w:multiLevelType w:val="multilevel"/>
    <w:tmpl w:val="2138C0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2909AF"/>
    <w:multiLevelType w:val="multilevel"/>
    <w:tmpl w:val="5FB8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253795"/>
    <w:multiLevelType w:val="multilevel"/>
    <w:tmpl w:val="3544D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03667D"/>
    <w:multiLevelType w:val="multilevel"/>
    <w:tmpl w:val="4E80F1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7C3390E"/>
    <w:multiLevelType w:val="multilevel"/>
    <w:tmpl w:val="345AB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132BA2"/>
    <w:multiLevelType w:val="multilevel"/>
    <w:tmpl w:val="4D5AE5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9B09F9"/>
    <w:multiLevelType w:val="multilevel"/>
    <w:tmpl w:val="98B62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1B749D"/>
    <w:multiLevelType w:val="multilevel"/>
    <w:tmpl w:val="FE5CAC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20473F"/>
    <w:multiLevelType w:val="multilevel"/>
    <w:tmpl w:val="02C8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37358E"/>
    <w:multiLevelType w:val="multilevel"/>
    <w:tmpl w:val="ADA4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84B47AF"/>
    <w:multiLevelType w:val="multilevel"/>
    <w:tmpl w:val="ACDC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5A2127"/>
    <w:multiLevelType w:val="multilevel"/>
    <w:tmpl w:val="0E9030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DFD6427"/>
    <w:multiLevelType w:val="multilevel"/>
    <w:tmpl w:val="EE0C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4B2D2A"/>
    <w:multiLevelType w:val="multilevel"/>
    <w:tmpl w:val="DFD6B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1E277A"/>
    <w:multiLevelType w:val="multilevel"/>
    <w:tmpl w:val="518AA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1C2195"/>
    <w:multiLevelType w:val="multilevel"/>
    <w:tmpl w:val="2AC8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A64D4F"/>
    <w:multiLevelType w:val="multilevel"/>
    <w:tmpl w:val="159C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7C0C70"/>
    <w:multiLevelType w:val="multilevel"/>
    <w:tmpl w:val="AB823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3"/>
  </w:num>
  <w:num w:numId="3">
    <w:abstractNumId w:val="18"/>
    <w:lvlOverride w:ilvl="0">
      <w:lvl w:ilvl="0">
        <w:numFmt w:val="decimal"/>
        <w:lvlText w:val="%1."/>
        <w:lvlJc w:val="left"/>
      </w:lvl>
    </w:lvlOverride>
  </w:num>
  <w:num w:numId="4">
    <w:abstractNumId w:val="31"/>
  </w:num>
  <w:num w:numId="5">
    <w:abstractNumId w:val="10"/>
  </w:num>
  <w:num w:numId="6">
    <w:abstractNumId w:val="29"/>
  </w:num>
  <w:num w:numId="7">
    <w:abstractNumId w:val="15"/>
  </w:num>
  <w:num w:numId="8">
    <w:abstractNumId w:val="28"/>
  </w:num>
  <w:num w:numId="9">
    <w:abstractNumId w:val="23"/>
    <w:lvlOverride w:ilvl="0">
      <w:lvl w:ilvl="0">
        <w:numFmt w:val="decimal"/>
        <w:lvlText w:val="%1."/>
        <w:lvlJc w:val="left"/>
      </w:lvl>
    </w:lvlOverride>
  </w:num>
  <w:num w:numId="10">
    <w:abstractNumId w:val="32"/>
  </w:num>
  <w:num w:numId="11">
    <w:abstractNumId w:val="24"/>
  </w:num>
  <w:num w:numId="12">
    <w:abstractNumId w:val="26"/>
  </w:num>
  <w:num w:numId="13">
    <w:abstractNumId w:val="9"/>
    <w:lvlOverride w:ilvl="0">
      <w:lvl w:ilvl="0">
        <w:numFmt w:val="decimal"/>
        <w:lvlText w:val="%1."/>
        <w:lvlJc w:val="left"/>
      </w:lvl>
    </w:lvlOverride>
  </w:num>
  <w:num w:numId="14">
    <w:abstractNumId w:val="8"/>
    <w:lvlOverride w:ilvl="0">
      <w:lvl w:ilvl="0">
        <w:numFmt w:val="decimal"/>
        <w:lvlText w:val="%1."/>
        <w:lvlJc w:val="left"/>
      </w:lvl>
    </w:lvlOverride>
  </w:num>
  <w:num w:numId="15">
    <w:abstractNumId w:val="1"/>
  </w:num>
  <w:num w:numId="16">
    <w:abstractNumId w:val="21"/>
    <w:lvlOverride w:ilvl="0">
      <w:lvl w:ilvl="0">
        <w:numFmt w:val="decimal"/>
        <w:lvlText w:val="%1."/>
        <w:lvlJc w:val="left"/>
      </w:lvl>
    </w:lvlOverride>
  </w:num>
  <w:num w:numId="17">
    <w:abstractNumId w:val="0"/>
    <w:lvlOverride w:ilvl="0">
      <w:lvl w:ilvl="0">
        <w:numFmt w:val="decimal"/>
        <w:lvlText w:val="%1."/>
        <w:lvlJc w:val="left"/>
      </w:lvl>
    </w:lvlOverride>
  </w:num>
  <w:num w:numId="18">
    <w:abstractNumId w:val="25"/>
  </w:num>
  <w:num w:numId="19">
    <w:abstractNumId w:val="16"/>
    <w:lvlOverride w:ilvl="0">
      <w:lvl w:ilvl="0">
        <w:numFmt w:val="decimal"/>
        <w:lvlText w:val="%1."/>
        <w:lvlJc w:val="left"/>
      </w:lvl>
    </w:lvlOverride>
  </w:num>
  <w:num w:numId="20">
    <w:abstractNumId w:val="14"/>
    <w:lvlOverride w:ilvl="0">
      <w:lvl w:ilvl="0">
        <w:numFmt w:val="decimal"/>
        <w:lvlText w:val="%1."/>
        <w:lvlJc w:val="left"/>
      </w:lvl>
    </w:lvlOverride>
  </w:num>
  <w:num w:numId="21">
    <w:abstractNumId w:val="20"/>
  </w:num>
  <w:num w:numId="22">
    <w:abstractNumId w:val="2"/>
  </w:num>
  <w:num w:numId="23">
    <w:abstractNumId w:val="6"/>
  </w:num>
  <w:num w:numId="24">
    <w:abstractNumId w:val="33"/>
    <w:lvlOverride w:ilvl="0">
      <w:lvl w:ilvl="0">
        <w:numFmt w:val="decimal"/>
        <w:lvlText w:val="%1."/>
        <w:lvlJc w:val="left"/>
      </w:lvl>
    </w:lvlOverride>
  </w:num>
  <w:num w:numId="25">
    <w:abstractNumId w:val="33"/>
    <w:lvlOverride w:ilvl="0">
      <w:lvl w:ilvl="0">
        <w:numFmt w:val="decimal"/>
        <w:lvlText w:val="%1."/>
        <w:lvlJc w:val="left"/>
      </w:lvl>
    </w:lvlOverride>
  </w:num>
  <w:num w:numId="26">
    <w:abstractNumId w:val="27"/>
    <w:lvlOverride w:ilvl="0">
      <w:lvl w:ilvl="0">
        <w:numFmt w:val="decimal"/>
        <w:lvlText w:val="%1."/>
        <w:lvlJc w:val="left"/>
      </w:lvl>
    </w:lvlOverride>
  </w:num>
  <w:num w:numId="27">
    <w:abstractNumId w:val="12"/>
    <w:lvlOverride w:ilvl="0">
      <w:lvl w:ilvl="0">
        <w:numFmt w:val="decimal"/>
        <w:lvlText w:val="%1."/>
        <w:lvlJc w:val="left"/>
      </w:lvl>
    </w:lvlOverride>
  </w:num>
  <w:num w:numId="28">
    <w:abstractNumId w:val="22"/>
  </w:num>
  <w:num w:numId="29">
    <w:abstractNumId w:val="3"/>
    <w:lvlOverride w:ilvl="0">
      <w:lvl w:ilvl="0">
        <w:numFmt w:val="decimal"/>
        <w:lvlText w:val="%1."/>
        <w:lvlJc w:val="left"/>
      </w:lvl>
    </w:lvlOverride>
  </w:num>
  <w:num w:numId="30">
    <w:abstractNumId w:val="4"/>
    <w:lvlOverride w:ilvl="0">
      <w:lvl w:ilvl="0">
        <w:numFmt w:val="decimal"/>
        <w:lvlText w:val="%1."/>
        <w:lvlJc w:val="left"/>
      </w:lvl>
    </w:lvlOverride>
  </w:num>
  <w:num w:numId="31">
    <w:abstractNumId w:val="5"/>
    <w:lvlOverride w:ilvl="0">
      <w:lvl w:ilvl="0">
        <w:numFmt w:val="decimal"/>
        <w:lvlText w:val="%1."/>
        <w:lvlJc w:val="left"/>
      </w:lvl>
    </w:lvlOverride>
  </w:num>
  <w:num w:numId="32">
    <w:abstractNumId w:val="11"/>
    <w:lvlOverride w:ilvl="0">
      <w:lvl w:ilvl="0">
        <w:numFmt w:val="decimal"/>
        <w:lvlText w:val="%1."/>
        <w:lvlJc w:val="left"/>
      </w:lvl>
    </w:lvlOverride>
  </w:num>
  <w:num w:numId="33">
    <w:abstractNumId w:val="19"/>
    <w:lvlOverride w:ilvl="0">
      <w:lvl w:ilvl="0">
        <w:numFmt w:val="decimal"/>
        <w:lvlText w:val="%1."/>
        <w:lvlJc w:val="left"/>
      </w:lvl>
    </w:lvlOverride>
  </w:num>
  <w:num w:numId="34">
    <w:abstractNumId w:val="17"/>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7A6B"/>
    <w:rsid w:val="00327A6B"/>
    <w:rsid w:val="0040531A"/>
    <w:rsid w:val="009448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9B9407-6ED3-4DF8-9328-D3A854FA7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48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9448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558537">
      <w:bodyDiv w:val="1"/>
      <w:marLeft w:val="0"/>
      <w:marRight w:val="0"/>
      <w:marTop w:val="0"/>
      <w:marBottom w:val="0"/>
      <w:divBdr>
        <w:top w:val="none" w:sz="0" w:space="0" w:color="auto"/>
        <w:left w:val="none" w:sz="0" w:space="0" w:color="auto"/>
        <w:bottom w:val="none" w:sz="0" w:space="0" w:color="auto"/>
        <w:right w:val="none" w:sz="0" w:space="0" w:color="auto"/>
      </w:divBdr>
      <w:divsChild>
        <w:div w:id="1400326518">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4072</Words>
  <Characters>23217</Characters>
  <Application>Microsoft Office Word</Application>
  <DocSecurity>0</DocSecurity>
  <Lines>193</Lines>
  <Paragraphs>54</Paragraphs>
  <ScaleCrop>false</ScaleCrop>
  <Company/>
  <LinksUpToDate>false</LinksUpToDate>
  <CharactersWithSpaces>27235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2</cp:revision>
  <dcterms:created xsi:type="dcterms:W3CDTF">2020-11-12T18:03:00Z</dcterms:created>
  <dcterms:modified xsi:type="dcterms:W3CDTF">2020-11-12T18:04:00Z</dcterms:modified>
</cp:coreProperties>
</file>