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49C9" w14:textId="7A514EB0" w:rsidR="00FD5CE1" w:rsidRPr="00E8494B" w:rsidRDefault="00D67BB4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BlinkIT Analysis</w:t>
      </w:r>
    </w:p>
    <w:p w14:paraId="4F78E961" w14:textId="79C62ED6" w:rsidR="00D67BB4" w:rsidRPr="00E8494B" w:rsidRDefault="00D67BB4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Data set</w:t>
      </w:r>
      <w:r w:rsidR="00FD5CE1" w:rsidRPr="00E8494B">
        <w:rPr>
          <w:rFonts w:ascii="Times New Roman" w:hAnsi="Times New Roman" w:cs="Times New Roman"/>
        </w:rPr>
        <w:t>:</w:t>
      </w:r>
    </w:p>
    <w:p w14:paraId="6230E5C0" w14:textId="1E3C82C5" w:rsidR="00004D36" w:rsidRPr="00E8494B" w:rsidRDefault="00D67BB4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589ABDF6" wp14:editId="36F5316B">
            <wp:extent cx="6633478" cy="1256899"/>
            <wp:effectExtent l="0" t="0" r="0" b="635"/>
            <wp:docPr id="846266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6005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r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65" cy="126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E841A" w14:textId="77777777" w:rsidR="00004D36" w:rsidRPr="00E8494B" w:rsidRDefault="00004D36" w:rsidP="00E8494B">
      <w:pPr>
        <w:rPr>
          <w:rFonts w:ascii="Times New Roman" w:hAnsi="Times New Roman" w:cs="Times New Roman"/>
        </w:rPr>
      </w:pPr>
    </w:p>
    <w:p w14:paraId="1FD0EA4D" w14:textId="73D5EEF7" w:rsidR="00004D36" w:rsidRPr="00E8494B" w:rsidRDefault="00004D36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Data Cleaning:</w:t>
      </w:r>
    </w:p>
    <w:p w14:paraId="77E89C19" w14:textId="1081072D" w:rsidR="00584F3C" w:rsidRPr="00E8494B" w:rsidRDefault="007E7B62" w:rsidP="00E84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SELECT DISTINCT Item_Fat_Content FROM blinkit_data</w:t>
      </w:r>
    </w:p>
    <w:p w14:paraId="729EE2C4" w14:textId="679E863C" w:rsidR="007E7B62" w:rsidRPr="00E8494B" w:rsidRDefault="00D8285A" w:rsidP="00E8494B">
      <w:pPr>
        <w:ind w:left="72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47908FFA" wp14:editId="0FF03E0B">
            <wp:extent cx="1509963" cy="1160719"/>
            <wp:effectExtent l="0" t="0" r="0" b="1905"/>
            <wp:docPr id="59714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6263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17049" r="14279" b="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18" cy="116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655C" w14:textId="4B35E322" w:rsidR="006A61AB" w:rsidRPr="00E8494B" w:rsidRDefault="006A61AB" w:rsidP="00E84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SELECT * FROM blinkit_data</w:t>
      </w:r>
    </w:p>
    <w:p w14:paraId="799555AE" w14:textId="77777777" w:rsidR="006A61AB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UPDATE blinkit_data</w:t>
      </w:r>
    </w:p>
    <w:p w14:paraId="7104FD8D" w14:textId="713D7C1A" w:rsidR="006A61AB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SET Item_Fat_Content =</w:t>
      </w:r>
    </w:p>
    <w:p w14:paraId="6780087A" w14:textId="77777777" w:rsidR="006A61AB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CASE</w:t>
      </w:r>
    </w:p>
    <w:p w14:paraId="35D20CB5" w14:textId="77777777" w:rsidR="006A61AB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WHEN Item_Fat_Content IN ('Lf' , 'Low Fat') THEN 'Low Fat'</w:t>
      </w:r>
    </w:p>
    <w:p w14:paraId="563E542B" w14:textId="77777777" w:rsidR="006A61AB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WHEN Item_Fat_Content = 'reg' THEN 'Regular'</w:t>
      </w:r>
    </w:p>
    <w:p w14:paraId="302FDC59" w14:textId="77777777" w:rsidR="006A61AB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ELSE Item_Fat_Content</w:t>
      </w:r>
    </w:p>
    <w:p w14:paraId="4C013239" w14:textId="4A757136" w:rsidR="00252CC4" w:rsidRPr="00E8494B" w:rsidRDefault="006A61AB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END;</w:t>
      </w:r>
    </w:p>
    <w:p w14:paraId="1EF385FD" w14:textId="5ECEF3BE" w:rsidR="00252CC4" w:rsidRPr="00E8494B" w:rsidRDefault="00D8285A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1FAAEAC9" wp14:editId="7AB350EE">
            <wp:extent cx="1457528" cy="762106"/>
            <wp:effectExtent l="0" t="0" r="9525" b="0"/>
            <wp:docPr id="445836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61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D709" w14:textId="63D428B0" w:rsidR="00D8285A" w:rsidRPr="00E8494B" w:rsidRDefault="00D8285A" w:rsidP="00E8494B">
      <w:pPr>
        <w:rPr>
          <w:rFonts w:ascii="Times New Roman" w:hAnsi="Times New Roman" w:cs="Times New Roman"/>
        </w:rPr>
      </w:pPr>
    </w:p>
    <w:p w14:paraId="7B08D2A9" w14:textId="77777777" w:rsidR="008B04A7" w:rsidRPr="00E8494B" w:rsidRDefault="008B04A7" w:rsidP="00E8494B">
      <w:pPr>
        <w:rPr>
          <w:rFonts w:ascii="Times New Roman" w:hAnsi="Times New Roman" w:cs="Times New Roman"/>
        </w:rPr>
      </w:pPr>
    </w:p>
    <w:p w14:paraId="70298A92" w14:textId="77777777" w:rsidR="00AA5E9E" w:rsidRPr="00E8494B" w:rsidRDefault="00AA5E9E" w:rsidP="00E8494B">
      <w:pPr>
        <w:rPr>
          <w:rFonts w:ascii="Times New Roman" w:hAnsi="Times New Roman" w:cs="Times New Roman"/>
        </w:rPr>
      </w:pPr>
    </w:p>
    <w:p w14:paraId="7CF66FCC" w14:textId="77777777" w:rsidR="00C50F15" w:rsidRPr="00E8494B" w:rsidRDefault="00C50F15" w:rsidP="00E8494B">
      <w:pPr>
        <w:rPr>
          <w:rFonts w:ascii="Times New Roman" w:hAnsi="Times New Roman" w:cs="Times New Roman"/>
          <w:color w:val="1F3864" w:themeColor="accent1" w:themeShade="80"/>
        </w:rPr>
      </w:pPr>
    </w:p>
    <w:p w14:paraId="0206C08B" w14:textId="77777777" w:rsidR="00392857" w:rsidRPr="00E8494B" w:rsidRDefault="00392857" w:rsidP="00E8494B">
      <w:pPr>
        <w:rPr>
          <w:rFonts w:ascii="Times New Roman" w:hAnsi="Times New Roman" w:cs="Times New Roman"/>
          <w:color w:val="1F3864" w:themeColor="accent1" w:themeShade="80"/>
        </w:rPr>
      </w:pPr>
    </w:p>
    <w:p w14:paraId="2CB440B4" w14:textId="5D82E7E2" w:rsidR="00107ED2" w:rsidRPr="00E8494B" w:rsidRDefault="008B04A7" w:rsidP="00E8494B">
      <w:pPr>
        <w:rPr>
          <w:rFonts w:ascii="Times New Roman" w:hAnsi="Times New Roman" w:cs="Times New Roman"/>
          <w:color w:val="1F3864" w:themeColor="accent1" w:themeShade="80"/>
        </w:rPr>
      </w:pPr>
      <w:r w:rsidRPr="00E8494B">
        <w:rPr>
          <w:rFonts w:ascii="Times New Roman" w:hAnsi="Times New Roman" w:cs="Times New Roman"/>
          <w:color w:val="1F3864" w:themeColor="accent1" w:themeShade="80"/>
        </w:rPr>
        <w:lastRenderedPageBreak/>
        <w:t>KPI:</w:t>
      </w:r>
    </w:p>
    <w:p w14:paraId="1B0AD1F7" w14:textId="0BCE1977" w:rsidR="005D5FD6" w:rsidRPr="00E8494B" w:rsidRDefault="008E0F3E" w:rsidP="00E849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8000"/>
          <w:kern w:val="0"/>
        </w:rPr>
        <w:t xml:space="preserve">All Metrics by Outlet Type </w:t>
      </w:r>
      <w:r w:rsidR="005D5FD6" w:rsidRPr="00E8494B">
        <w:rPr>
          <w:rFonts w:ascii="Times New Roman" w:hAnsi="Times New Roman" w:cs="Times New Roman"/>
          <w:color w:val="008000"/>
          <w:kern w:val="0"/>
        </w:rPr>
        <w:t>item type.</w:t>
      </w:r>
    </w:p>
    <w:p w14:paraId="1A1C4468" w14:textId="77777777" w:rsidR="00C37593" w:rsidRPr="00E8494B" w:rsidRDefault="00C37593" w:rsidP="00E849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925BAC3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WITH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item_summery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077A9001" w14:textId="27484B05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03F31C95" w14:textId="1B72D36A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09C25AC" w14:textId="1F253FC2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15DEB0A" w14:textId="730BBC6E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avg_rating_per_item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B0E90E9" w14:textId="2448C8B1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avg_sales_per_item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68DA0FE9" w14:textId="1747E42D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total_sale_per_item</w:t>
      </w:r>
    </w:p>
    <w:p w14:paraId="10A1529C" w14:textId="3C095CD4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17EAF2E8" w14:textId="4E3AF99F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Item_Type</w:t>
      </w:r>
    </w:p>
    <w:p w14:paraId="2B7565A8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),</w:t>
      </w:r>
    </w:p>
    <w:p w14:paraId="51C99A6C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3E360A82" w14:textId="478722FA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overall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3A3DFEEF" w14:textId="3DC07B3E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7769EB44" w14:textId="1C44C9A0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57384BE" w14:textId="15F7B946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avg_overall_rating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BB83C60" w14:textId="5B8B641B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avg_total_sale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5F0F010" w14:textId="0D8C4A0F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</w:t>
      </w:r>
    </w:p>
    <w:p w14:paraId="173670B4" w14:textId="5A01EAA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1E8E6988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58734C77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5A4944B3" w14:textId="1693F445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47DD6E34" w14:textId="450EA840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4D99F4E" w14:textId="5E596708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BC121B7" w14:textId="26D27832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total_item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B375407" w14:textId="7359EB48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item_count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total_item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contribution_on_total_items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49F75C5" w14:textId="5BA4102E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avg_rating_per_item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avg_rating_per_item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475EF9F" w14:textId="400DAB9F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avg_overall_rating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avg_overall_rating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B764D33" w14:textId="677DD6B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avg_sales_per_item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avg_sales_per_item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47C7E56" w14:textId="61A31028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avg_total_sale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avg_total_sale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70776CA" w14:textId="47AFBB0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total_sale_per_item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1000000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total_sale_per_item_MILLION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4652382" w14:textId="3BA6D5FB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total_sale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1000000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total_sale_MILLION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67102371" w14:textId="0A6BE13E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total_sale_per_item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ontribution_on_total_sales</w:t>
      </w:r>
    </w:p>
    <w:p w14:paraId="712C9192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item_summery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</w:t>
      </w:r>
    </w:p>
    <w:p w14:paraId="55D980FA" w14:textId="77777777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CROSS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JOIN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overall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</w:t>
      </w:r>
    </w:p>
    <w:p w14:paraId="61B907CE" w14:textId="34314DFF" w:rsidR="005D5FD6" w:rsidRPr="00E8494B" w:rsidRDefault="005D5FD6" w:rsidP="00E8494B">
      <w:pPr>
        <w:pStyle w:val="ListParagraph"/>
        <w:rPr>
          <w:rFonts w:ascii="Times New Roman" w:hAnsi="Times New Roman" w:cs="Times New Roman"/>
          <w:color w:val="0000FF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lastRenderedPageBreak/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total_sale_per_item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</w:p>
    <w:p w14:paraId="067BBDFD" w14:textId="31394DFF" w:rsidR="00322AF8" w:rsidRPr="00E8494B" w:rsidRDefault="008F42E6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1293F6AA" wp14:editId="7FBD8D27">
            <wp:extent cx="6292409" cy="1519321"/>
            <wp:effectExtent l="0" t="0" r="0" b="5080"/>
            <wp:docPr id="1545374237" name="Picture 1" descr="A white grid with many small black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4237" name="Picture 1" descr="A white grid with many small black and 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928" cy="15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CA0E" w14:textId="77777777" w:rsidR="00755C8C" w:rsidRPr="00E8494B" w:rsidRDefault="00755C8C" w:rsidP="00E8494B">
      <w:pPr>
        <w:rPr>
          <w:rFonts w:ascii="Times New Roman" w:hAnsi="Times New Roman" w:cs="Times New Roman"/>
        </w:rPr>
      </w:pPr>
    </w:p>
    <w:p w14:paraId="791FC607" w14:textId="7498A7E5" w:rsidR="004F2E29" w:rsidRPr="00E8494B" w:rsidRDefault="00027474" w:rsidP="00E849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8000"/>
          <w:kern w:val="0"/>
        </w:rPr>
        <w:t xml:space="preserve">All Metrics by Outlet Type </w:t>
      </w:r>
      <w:r w:rsidR="0007731A" w:rsidRPr="00E8494B">
        <w:rPr>
          <w:rFonts w:ascii="Times New Roman" w:hAnsi="Times New Roman" w:cs="Times New Roman"/>
          <w:color w:val="008000"/>
          <w:kern w:val="0"/>
        </w:rPr>
        <w:t>for ‘Low Fat’</w:t>
      </w:r>
    </w:p>
    <w:p w14:paraId="51F7E2CE" w14:textId="77777777" w:rsidR="004F2E29" w:rsidRPr="00E8494B" w:rsidRDefault="004F2E29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DC4CA96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WITH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item_summary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AS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719C967C" w14:textId="694C7822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1F460384" w14:textId="35A9ACA9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C01AB27" w14:textId="49518FFC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70FECF5" w14:textId="590D800D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avg_rating_per_item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9023B29" w14:textId="75F653D4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avg_sales_per_item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5A46AA9" w14:textId="05FAD572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total_sale_per_item</w:t>
      </w:r>
    </w:p>
    <w:p w14:paraId="3F9CBC45" w14:textId="02DB1969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7AEF8C0A" w14:textId="2A6A7DF4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WHERE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 </w:t>
      </w:r>
      <w:r w:rsidRPr="00E8494B">
        <w:rPr>
          <w:rFonts w:ascii="Times New Roman" w:hAnsi="Times New Roman" w:cs="Times New Roman"/>
          <w:color w:val="808080"/>
          <w:kern w:val="0"/>
        </w:rPr>
        <w:t>=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00"/>
          <w:kern w:val="0"/>
        </w:rPr>
        <w:t>'Low Fat'</w:t>
      </w:r>
    </w:p>
    <w:p w14:paraId="52DC47D4" w14:textId="526EC4F2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Item_Type</w:t>
      </w:r>
    </w:p>
    <w:p w14:paraId="67BC74F1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),</w:t>
      </w:r>
    </w:p>
    <w:p w14:paraId="43DF3517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overall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AS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650490A4" w14:textId="02D5A0F6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7B2DC2E2" w14:textId="588CAA40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59A5A1B" w14:textId="276C2B8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avg_overall_rating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D7F76FB" w14:textId="7BCE8F1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avg_total_sale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E04455E" w14:textId="3E545646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</w:t>
      </w:r>
    </w:p>
    <w:p w14:paraId="54E5D3E1" w14:textId="447E8B14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0FFE4970" w14:textId="45AA5B54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WHERE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 </w:t>
      </w:r>
      <w:r w:rsidRPr="00E8494B">
        <w:rPr>
          <w:rFonts w:ascii="Times New Roman" w:hAnsi="Times New Roman" w:cs="Times New Roman"/>
          <w:color w:val="808080"/>
          <w:kern w:val="0"/>
        </w:rPr>
        <w:t>=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00"/>
          <w:kern w:val="0"/>
        </w:rPr>
        <w:t>'Low Fat'</w:t>
      </w:r>
    </w:p>
    <w:p w14:paraId="29541A57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1A834E7B" w14:textId="337E6FEC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3A66741D" w14:textId="14987260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781558E" w14:textId="376884D9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7BBD3F9" w14:textId="3FBD469C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>total_item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BBFB173" w14:textId="5B4A96FA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item_count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total_item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contribution_on_total_items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407793F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7DC33203" w14:textId="578ED986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lastRenderedPageBreak/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avg_rating_per_item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avg_rating_per_item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4628BE9" w14:textId="1E3BC851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avg_overall_rating 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avg_overall_rating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39E3600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378A5500" w14:textId="76808EB5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avg_sales_per_item 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avg_sales_per_item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0EBA0EA" w14:textId="3CEFBA4D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avg_total_sale     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avg_total_sale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A890885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7618DC83" w14:textId="53CB0240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total_sale_per_item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total_sale_per_item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2D073B8" w14:textId="2E2228C5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         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1F42381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0E02AE2F" w14:textId="6F82C709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total_sale_per_item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contribution_on_total_sales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7E0FBE6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2D2C613A" w14:textId="071A8A53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00"/>
          <w:kern w:val="0"/>
        </w:rPr>
        <w:t>'Low Fat'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</w:t>
      </w:r>
    </w:p>
    <w:p w14:paraId="1A9AAA2A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item_summary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</w:t>
      </w:r>
    </w:p>
    <w:p w14:paraId="3A7EDAA9" w14:textId="77777777" w:rsidR="004F2E29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CROSS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JOIN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overall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</w:t>
      </w:r>
    </w:p>
    <w:p w14:paraId="23D2579B" w14:textId="38377385" w:rsidR="00662A63" w:rsidRPr="00E8494B" w:rsidRDefault="004F2E29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</w:t>
      </w:r>
      <w:r w:rsidRPr="00E8494B">
        <w:rPr>
          <w:rFonts w:ascii="Times New Roman" w:hAnsi="Times New Roman" w:cs="Times New Roman"/>
          <w:color w:val="808080"/>
          <w:kern w:val="0"/>
        </w:rPr>
        <w:t>.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total_sale_per_item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35AB513A" w14:textId="2BF83208" w:rsidR="00662A63" w:rsidRPr="00E8494B" w:rsidRDefault="00662A63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BA43625" wp14:editId="7B711B5E">
            <wp:extent cx="6515100" cy="1809750"/>
            <wp:effectExtent l="0" t="0" r="0" b="0"/>
            <wp:docPr id="747877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770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855" cy="18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74FA" w14:textId="77777777" w:rsidR="00CE0BF6" w:rsidRPr="00E8494B" w:rsidRDefault="00CE0BF6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5C234354" w14:textId="77777777" w:rsidR="0055194A" w:rsidRPr="00E8494B" w:rsidRDefault="0055194A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FA75DBD" w14:textId="5CF19119" w:rsidR="006C295D" w:rsidRPr="00E8494B" w:rsidRDefault="00027474" w:rsidP="00E849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8000"/>
          <w:kern w:val="0"/>
        </w:rPr>
        <w:t xml:space="preserve">All Metrics by Outlet Type </w:t>
      </w:r>
      <w:r w:rsidR="006C295D" w:rsidRPr="00E8494B">
        <w:rPr>
          <w:rFonts w:ascii="Times New Roman" w:hAnsi="Times New Roman" w:cs="Times New Roman"/>
          <w:color w:val="008000"/>
          <w:kern w:val="0"/>
        </w:rPr>
        <w:t>for ‘</w:t>
      </w:r>
      <w:r w:rsidR="00D81BA7" w:rsidRPr="00E8494B">
        <w:rPr>
          <w:rFonts w:ascii="Times New Roman" w:hAnsi="Times New Roman" w:cs="Times New Roman"/>
          <w:color w:val="008000"/>
          <w:kern w:val="0"/>
        </w:rPr>
        <w:t xml:space="preserve">Regular </w:t>
      </w:r>
      <w:r w:rsidR="006C295D" w:rsidRPr="00E8494B">
        <w:rPr>
          <w:rFonts w:ascii="Times New Roman" w:hAnsi="Times New Roman" w:cs="Times New Roman"/>
          <w:color w:val="008000"/>
          <w:kern w:val="0"/>
        </w:rPr>
        <w:t>Fat’</w:t>
      </w:r>
    </w:p>
    <w:p w14:paraId="07E06F44" w14:textId="77777777" w:rsidR="00665F17" w:rsidRPr="00E8494B" w:rsidRDefault="00665F17" w:rsidP="00E8494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kern w:val="0"/>
        </w:rPr>
      </w:pPr>
    </w:p>
    <w:p w14:paraId="0B2E1B1A" w14:textId="77777777" w:rsidR="0055194A" w:rsidRPr="00E8494B" w:rsidRDefault="0055194A" w:rsidP="00E8494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kern w:val="0"/>
        </w:rPr>
      </w:pPr>
    </w:p>
    <w:p w14:paraId="7783B75F" w14:textId="0F2D67E4" w:rsidR="00066AC4" w:rsidRPr="00E8494B" w:rsidRDefault="00066AC4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5BF7409C" wp14:editId="1A762925">
            <wp:extent cx="6571190" cy="1353553"/>
            <wp:effectExtent l="0" t="0" r="1270" b="0"/>
            <wp:docPr id="716054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46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8787" cy="13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186" w14:textId="77777777" w:rsidR="00657146" w:rsidRPr="00E8494B" w:rsidRDefault="00657146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6897ED1" w14:textId="77777777" w:rsidR="00F21609" w:rsidRPr="00E8494B" w:rsidRDefault="00F21609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E985599" w14:textId="203954EA" w:rsidR="0055194A" w:rsidRPr="00E8494B" w:rsidRDefault="00AC6B5D" w:rsidP="00E849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8000"/>
          <w:kern w:val="0"/>
        </w:rPr>
        <w:t>All Metrics by Outlet Type</w:t>
      </w:r>
      <w:r w:rsidR="00B905B4" w:rsidRPr="00E8494B">
        <w:rPr>
          <w:rFonts w:ascii="Times New Roman" w:hAnsi="Times New Roman" w:cs="Times New Roman"/>
          <w:color w:val="008000"/>
          <w:kern w:val="0"/>
        </w:rPr>
        <w:t xml:space="preserve"> </w:t>
      </w:r>
      <w:r w:rsidR="0055194A" w:rsidRPr="00E8494B">
        <w:rPr>
          <w:rFonts w:ascii="Times New Roman" w:hAnsi="Times New Roman" w:cs="Times New Roman"/>
          <w:color w:val="008000"/>
          <w:kern w:val="0"/>
        </w:rPr>
        <w:t>by Fat Content</w:t>
      </w:r>
    </w:p>
    <w:p w14:paraId="1A4D1AAA" w14:textId="77777777" w:rsidR="0055194A" w:rsidRPr="00E8494B" w:rsidRDefault="0055194A" w:rsidP="00E84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B04BEC8" w14:textId="527B68C7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lastRenderedPageBreak/>
        <w:t>SELECT</w:t>
      </w:r>
    </w:p>
    <w:p w14:paraId="2017BC06" w14:textId="636F76FA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Item_Fat_Content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99502F4" w14:textId="4634491C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49F1D22" w14:textId="5EE58D6A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72DA108" w14:textId="276EF7F9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contribution_in_total_items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C87772A" w14:textId="672BC47A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avg_ratings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3F35623" w14:textId="151D5EEE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1000000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sales_in_million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93C21F5" w14:textId="22CF8570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)/</w:t>
      </w:r>
      <w:r w:rsidRPr="00E8494B">
        <w:rPr>
          <w:rFonts w:ascii="Times New Roman" w:hAnsi="Times New Roman" w:cs="Times New Roman"/>
          <w:color w:val="000000"/>
          <w:kern w:val="0"/>
        </w:rPr>
        <w:t>1000000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total_sales_in_million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2EF720C" w14:textId="0E3EDD47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contribution_in_total_sales</w:t>
      </w:r>
    </w:p>
    <w:p w14:paraId="36F6F91F" w14:textId="77777777" w:rsidR="0055194A" w:rsidRPr="00E8494B" w:rsidRDefault="0055194A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3BBFEE09" w14:textId="77777777" w:rsidR="0055194A" w:rsidRDefault="0055194A" w:rsidP="00E8494B">
      <w:pPr>
        <w:pStyle w:val="ListParagraph"/>
        <w:rPr>
          <w:rFonts w:ascii="Times New Roman" w:hAnsi="Times New Roman" w:cs="Times New Roman"/>
          <w:color w:val="80808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2BA20B62" w14:textId="77777777" w:rsidR="00F479F5" w:rsidRPr="00E8494B" w:rsidRDefault="00F479F5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5284E065" w14:textId="61ACC51A" w:rsidR="00AA5DAB" w:rsidRPr="00E8494B" w:rsidRDefault="00AA5DAB" w:rsidP="00E8494B">
      <w:pPr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C12711A" wp14:editId="25286E64">
            <wp:extent cx="6534557" cy="469845"/>
            <wp:effectExtent l="0" t="0" r="0" b="6985"/>
            <wp:docPr id="952487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78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4957" cy="4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3066" w14:textId="77777777" w:rsidR="001A334C" w:rsidRPr="00E8494B" w:rsidRDefault="001A334C" w:rsidP="00E8494B">
      <w:pPr>
        <w:rPr>
          <w:rFonts w:ascii="Times New Roman" w:hAnsi="Times New Roman" w:cs="Times New Roman"/>
        </w:rPr>
      </w:pPr>
    </w:p>
    <w:p w14:paraId="1EF946F0" w14:textId="1CBB9A21" w:rsidR="00901E82" w:rsidRPr="00E8494B" w:rsidRDefault="00B905B4" w:rsidP="00E849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>Performance</w:t>
      </w:r>
      <w:r w:rsidR="00BC57F1" w:rsidRPr="00E8494B">
        <w:rPr>
          <w:rFonts w:ascii="Times New Roman" w:hAnsi="Times New Roman" w:cs="Times New Roman"/>
          <w:color w:val="008000"/>
          <w:kern w:val="0"/>
        </w:rPr>
        <w:t xml:space="preserve"> by Outlet</w:t>
      </w:r>
      <w:r w:rsidR="00226152" w:rsidRPr="00E8494B">
        <w:rPr>
          <w:rFonts w:ascii="Times New Roman" w:hAnsi="Times New Roman" w:cs="Times New Roman"/>
          <w:color w:val="008000"/>
          <w:kern w:val="0"/>
        </w:rPr>
        <w:t xml:space="preserve"> </w:t>
      </w:r>
      <w:r w:rsidR="00BC57F1" w:rsidRPr="00E8494B">
        <w:rPr>
          <w:rFonts w:ascii="Times New Roman" w:hAnsi="Times New Roman" w:cs="Times New Roman"/>
          <w:color w:val="008000"/>
          <w:kern w:val="0"/>
        </w:rPr>
        <w:t>Type for Total Sales:</w:t>
      </w:r>
    </w:p>
    <w:p w14:paraId="1AD96461" w14:textId="77777777" w:rsidR="00011AB9" w:rsidRPr="00E8494B" w:rsidRDefault="00011AB9" w:rsidP="00E8494B">
      <w:pPr>
        <w:pStyle w:val="ListParagraph"/>
        <w:ind w:left="630"/>
        <w:rPr>
          <w:rFonts w:ascii="Times New Roman" w:hAnsi="Times New Roman" w:cs="Times New Roman"/>
        </w:rPr>
      </w:pPr>
    </w:p>
    <w:p w14:paraId="32931436" w14:textId="77777777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F7B1C21" w14:textId="64149357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item_sold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0F306E3" w14:textId="04656905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total_item_count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65C17B1" w14:textId="417A9452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contribution_in_total_items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605CA59" w14:textId="1698EDC6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avg_ratings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730AB7F" w14:textId="03E6928F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1000000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sales_in_million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613007F1" w14:textId="3F913252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)/</w:t>
      </w:r>
      <w:r w:rsidRPr="00E8494B">
        <w:rPr>
          <w:rFonts w:ascii="Times New Roman" w:hAnsi="Times New Roman" w:cs="Times New Roman"/>
          <w:color w:val="000000"/>
          <w:kern w:val="0"/>
        </w:rPr>
        <w:t>1000000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total_sales_in_million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AAD9C78" w14:textId="40443A5F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*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100.0 </w:t>
      </w:r>
      <w:r w:rsidRPr="00E8494B">
        <w:rPr>
          <w:rFonts w:ascii="Times New Roman" w:hAnsi="Times New Roman" w:cs="Times New Roman"/>
          <w:color w:val="808080"/>
          <w:kern w:val="0"/>
        </w:rPr>
        <w:t>/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contribution_in_total_sales</w:t>
      </w:r>
    </w:p>
    <w:p w14:paraId="41585AFF" w14:textId="77777777" w:rsidR="006209D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1FE0CC51" w14:textId="6F7EA522" w:rsidR="007003A4" w:rsidRPr="00E8494B" w:rsidRDefault="006209D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Outlet_Type</w:t>
      </w:r>
    </w:p>
    <w:p w14:paraId="29BA1DAC" w14:textId="38F9C52E" w:rsidR="007003A4" w:rsidRPr="00E8494B" w:rsidRDefault="007003A4" w:rsidP="00E8494B">
      <w:p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610E4176" wp14:editId="24853CA8">
            <wp:extent cx="5943600" cy="710565"/>
            <wp:effectExtent l="0" t="0" r="0" b="0"/>
            <wp:docPr id="1275050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504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218B" w14:textId="77777777" w:rsidR="009A4A62" w:rsidRPr="00E8494B" w:rsidRDefault="009A4A62" w:rsidP="00E8494B">
      <w:pPr>
        <w:rPr>
          <w:rFonts w:ascii="Times New Roman" w:hAnsi="Times New Roman" w:cs="Times New Roman"/>
        </w:rPr>
      </w:pPr>
    </w:p>
    <w:p w14:paraId="63CF1E29" w14:textId="14802C66" w:rsidR="00873CCC" w:rsidRPr="00E8494B" w:rsidRDefault="00873CCC" w:rsidP="00E849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>Fat Content by Outlet Location Type for Total Sales</w:t>
      </w:r>
    </w:p>
    <w:p w14:paraId="6EBEDE92" w14:textId="7777777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lastRenderedPageBreak/>
        <w:t>SELECT</w:t>
      </w:r>
    </w:p>
    <w:p w14:paraId="2B6D86B8" w14:textId="14340F63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Outlet_Location_Type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3D6081A" w14:textId="2C3F03A3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ISNULL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[Low Fat]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0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Low_fat_Sales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65019D51" w14:textId="087B4050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ISNULL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[Regular]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0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Regular_Sales</w:t>
      </w:r>
    </w:p>
    <w:p w14:paraId="09FD1E65" w14:textId="7777777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 xml:space="preserve">FROM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4E83C6BB" w14:textId="0261854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306BDD0F" w14:textId="0135BCA5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Outlet_Location_Type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50C5C38" w14:textId="0592A531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Item_Fat_Content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63AAD08" w14:textId="65D7F276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</w:p>
    <w:p w14:paraId="040CD9D6" w14:textId="287D7DE8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7C0D969E" w14:textId="7153EA1F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Outlet_Location_Type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Source_table</w:t>
      </w:r>
    </w:p>
    <w:p w14:paraId="30582E39" w14:textId="7777777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41F2203E" w14:textId="7777777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PIVOT</w:t>
      </w:r>
    </w:p>
    <w:p w14:paraId="00CBB4B5" w14:textId="7777777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21E0307D" w14:textId="3B4993FC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30B0EFBF" w14:textId="10BEF39B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FOR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 </w:t>
      </w:r>
      <w:r w:rsidRPr="00E8494B">
        <w:rPr>
          <w:rFonts w:ascii="Times New Roman" w:hAnsi="Times New Roman" w:cs="Times New Roman"/>
          <w:color w:val="808080"/>
          <w:kern w:val="0"/>
        </w:rPr>
        <w:t>IN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[Low fat]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>[Regular]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0EEA4A8B" w14:textId="77777777" w:rsidR="00DE6A07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Pivot_table</w:t>
      </w:r>
    </w:p>
    <w:p w14:paraId="35D18194" w14:textId="7DADC41B" w:rsidR="00380789" w:rsidRPr="00E8494B" w:rsidRDefault="00DE6A0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Outlet_Location_Type</w:t>
      </w:r>
    </w:p>
    <w:p w14:paraId="1AB150CF" w14:textId="1BA954E6" w:rsidR="00F20C0F" w:rsidRPr="00E8494B" w:rsidRDefault="00867F53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63355176" wp14:editId="762CDACB">
            <wp:extent cx="3181794" cy="724001"/>
            <wp:effectExtent l="0" t="0" r="0" b="0"/>
            <wp:docPr id="1664062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23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572" w14:textId="77777777" w:rsidR="00946FE0" w:rsidRPr="00E8494B" w:rsidRDefault="00946FE0" w:rsidP="00E8494B">
      <w:pPr>
        <w:pStyle w:val="ListParagraph"/>
        <w:ind w:left="630"/>
        <w:rPr>
          <w:rFonts w:ascii="Times New Roman" w:hAnsi="Times New Roman" w:cs="Times New Roman"/>
        </w:rPr>
      </w:pPr>
    </w:p>
    <w:p w14:paraId="1C6D41EB" w14:textId="0894389C" w:rsidR="00946FE0" w:rsidRPr="00E8494B" w:rsidRDefault="00946FE0" w:rsidP="00E849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>Fat Content by Outlet Type for Total Sales</w:t>
      </w:r>
    </w:p>
    <w:p w14:paraId="189CE395" w14:textId="394C6E19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55D39502" w14:textId="44287C1D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1084B50" w14:textId="602E45DE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ISNULL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[Low Fat]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0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Low_Fat_Sales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63E10E2" w14:textId="6A3B2D9D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ISNULL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[Regular]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0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Regular_Sales</w:t>
      </w:r>
    </w:p>
    <w:p w14:paraId="361A7941" w14:textId="7B51C350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30AA9392" w14:textId="77777777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1AEC2387" w14:textId="5401FBF9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701BC390" w14:textId="1F002F12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42A5D20" w14:textId="651A77AA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Item_Fat_Content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8439189" w14:textId="436DA274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</w:p>
    <w:p w14:paraId="7332E073" w14:textId="5FFE12FB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01D99803" w14:textId="312B1508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</w:t>
      </w:r>
    </w:p>
    <w:p w14:paraId="13A964DD" w14:textId="77777777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SourceTable</w:t>
      </w:r>
    </w:p>
    <w:p w14:paraId="648F277C" w14:textId="5CD29252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PIVOT</w:t>
      </w:r>
    </w:p>
    <w:p w14:paraId="62EAAF8A" w14:textId="77777777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605D25C3" w14:textId="755A96DA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707E8181" w14:textId="2F5A2E1F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lastRenderedPageBreak/>
        <w:t>FOR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Item_Fat_Content </w:t>
      </w:r>
      <w:r w:rsidRPr="00E8494B">
        <w:rPr>
          <w:rFonts w:ascii="Times New Roman" w:hAnsi="Times New Roman" w:cs="Times New Roman"/>
          <w:color w:val="808080"/>
          <w:kern w:val="0"/>
        </w:rPr>
        <w:t>IN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[Low Fat]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[Regular]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403B1FA2" w14:textId="77777777" w:rsidR="008C3628" w:rsidRPr="00E8494B" w:rsidRDefault="008C3628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PivotTable</w:t>
      </w:r>
    </w:p>
    <w:p w14:paraId="25B5803F" w14:textId="2CE75246" w:rsidR="005D7D29" w:rsidRPr="00E8494B" w:rsidRDefault="008C3628" w:rsidP="00E8494B">
      <w:pPr>
        <w:pStyle w:val="ListParagraph"/>
        <w:rPr>
          <w:rFonts w:ascii="Times New Roman" w:hAnsi="Times New Roman" w:cs="Times New Roman"/>
          <w:color w:val="80808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Outlet_Type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2720D8BC" w14:textId="005A3E3D" w:rsidR="000F32D6" w:rsidRPr="00E8494B" w:rsidRDefault="000F32D6" w:rsidP="00E8494B">
      <w:pPr>
        <w:pStyle w:val="ListParagraph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2112570B" wp14:editId="73E54F61">
            <wp:extent cx="3486637" cy="971686"/>
            <wp:effectExtent l="0" t="0" r="0" b="0"/>
            <wp:docPr id="485596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61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633" w14:textId="77777777" w:rsidR="002245DA" w:rsidRPr="00E8494B" w:rsidRDefault="002245DA" w:rsidP="00E8494B">
      <w:pPr>
        <w:pStyle w:val="ListParagraph"/>
        <w:rPr>
          <w:rFonts w:ascii="Times New Roman" w:hAnsi="Times New Roman" w:cs="Times New Roman"/>
        </w:rPr>
      </w:pPr>
    </w:p>
    <w:p w14:paraId="2F18954F" w14:textId="47535EC6" w:rsidR="00B44B99" w:rsidRPr="00E8494B" w:rsidRDefault="00B44B99" w:rsidP="00E849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>Identifying the top 5 outlets based on their total sales using a ranking window function.</w:t>
      </w:r>
    </w:p>
    <w:p w14:paraId="5D24B583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WITH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OutletSales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AS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64545D2C" w14:textId="31A817BB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1387411F" w14:textId="18A32AD1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Outlet_Identifier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6D9F776" w14:textId="46AE4B26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Total_Outlet_Sales</w:t>
      </w:r>
    </w:p>
    <w:p w14:paraId="32F7425C" w14:textId="2785C5A0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52B98AC1" w14:textId="51FB564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blinkit_data</w:t>
      </w:r>
    </w:p>
    <w:p w14:paraId="330CE4F5" w14:textId="3229C2C0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10B8527D" w14:textId="07211B3E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Outlet_Identifier</w:t>
      </w:r>
    </w:p>
    <w:p w14:paraId="0A4143D4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),</w:t>
      </w:r>
    </w:p>
    <w:p w14:paraId="04D3DB42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</w:p>
    <w:p w14:paraId="4E8F3224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RankedOutlets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AS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66836DA3" w14:textId="1C1EC4AF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5B11E8E5" w14:textId="636C3906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Outlet_Identifier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9207B7F" w14:textId="49D49803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Total_Outlet_Sales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E2E9CF7" w14:textId="7BD8761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RANK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OVER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Total_Outlet_Sales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Sales_Rank</w:t>
      </w:r>
    </w:p>
    <w:p w14:paraId="6D4883CC" w14:textId="3A3749BD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11F521AC" w14:textId="7614BB63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OutletSales</w:t>
      </w:r>
    </w:p>
    <w:p w14:paraId="04198101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6176BBB5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</w:p>
    <w:p w14:paraId="230BFF60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1E50B994" w14:textId="1465BC1B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*</w:t>
      </w:r>
    </w:p>
    <w:p w14:paraId="19EC22FB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1306C437" w14:textId="1DEE0418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RankedOutlets</w:t>
      </w:r>
    </w:p>
    <w:p w14:paraId="05A21AF8" w14:textId="77777777" w:rsidR="00B44B99" w:rsidRPr="00E8494B" w:rsidRDefault="00B44B99" w:rsidP="00E8494B">
      <w:pPr>
        <w:spacing w:after="0"/>
        <w:ind w:left="27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WHERE</w:t>
      </w:r>
    </w:p>
    <w:p w14:paraId="76711A5C" w14:textId="4F1FCD9B" w:rsidR="00B44B99" w:rsidRPr="00E8494B" w:rsidRDefault="00B44B99" w:rsidP="00E8494B">
      <w:pPr>
        <w:pStyle w:val="ListParagraph"/>
        <w:spacing w:after="0"/>
        <w:ind w:left="99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Sales_Rank </w:t>
      </w:r>
      <w:r w:rsidRPr="00E8494B">
        <w:rPr>
          <w:rFonts w:ascii="Times New Roman" w:hAnsi="Times New Roman" w:cs="Times New Roman"/>
          <w:color w:val="808080"/>
          <w:kern w:val="0"/>
        </w:rPr>
        <w:t>&lt;=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5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333B97BB" w14:textId="77777777" w:rsidR="00527101" w:rsidRPr="00E8494B" w:rsidRDefault="00527101" w:rsidP="00E8494B">
      <w:pPr>
        <w:spacing w:after="0"/>
        <w:rPr>
          <w:rFonts w:ascii="Times New Roman" w:hAnsi="Times New Roman" w:cs="Times New Roman"/>
        </w:rPr>
      </w:pPr>
    </w:p>
    <w:p w14:paraId="56CD0681" w14:textId="6909873F" w:rsidR="007E47A2" w:rsidRPr="00E8494B" w:rsidRDefault="007E47A2" w:rsidP="00E8494B">
      <w:pPr>
        <w:spacing w:after="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967B91" wp14:editId="010F30F0">
            <wp:extent cx="2972215" cy="1143160"/>
            <wp:effectExtent l="0" t="0" r="0" b="0"/>
            <wp:docPr id="174023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1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7B1" w14:textId="77777777" w:rsidR="00F7199E" w:rsidRPr="00E8494B" w:rsidRDefault="00F7199E" w:rsidP="00E8494B">
      <w:pPr>
        <w:spacing w:after="0"/>
        <w:rPr>
          <w:rFonts w:ascii="Times New Roman" w:hAnsi="Times New Roman" w:cs="Times New Roman"/>
        </w:rPr>
      </w:pPr>
    </w:p>
    <w:p w14:paraId="65787F32" w14:textId="036E957E" w:rsidR="00F7199E" w:rsidRPr="00E8494B" w:rsidRDefault="00F7199E" w:rsidP="00E849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 xml:space="preserve">Identifying the </w:t>
      </w:r>
      <w:r w:rsidR="00017D6C" w:rsidRPr="00E8494B">
        <w:rPr>
          <w:rFonts w:ascii="Times New Roman" w:hAnsi="Times New Roman" w:cs="Times New Roman"/>
          <w:color w:val="008000"/>
          <w:kern w:val="0"/>
        </w:rPr>
        <w:t>lowest</w:t>
      </w:r>
      <w:r w:rsidRPr="00E8494B">
        <w:rPr>
          <w:rFonts w:ascii="Times New Roman" w:hAnsi="Times New Roman" w:cs="Times New Roman"/>
          <w:color w:val="008000"/>
          <w:kern w:val="0"/>
        </w:rPr>
        <w:t xml:space="preserve"> 5 outlets based on their total sales using a ranking window function.</w:t>
      </w:r>
    </w:p>
    <w:p w14:paraId="2C635701" w14:textId="1D515094" w:rsidR="004045CA" w:rsidRPr="00E8494B" w:rsidRDefault="00005B66" w:rsidP="00E8494B">
      <w:pPr>
        <w:pStyle w:val="ListParagraph"/>
        <w:spacing w:after="0"/>
        <w:ind w:left="63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538CF6DC" wp14:editId="6FA0F69F">
            <wp:extent cx="3029373" cy="1190791"/>
            <wp:effectExtent l="0" t="0" r="0" b="9525"/>
            <wp:docPr id="1542347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70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F1E3" w14:textId="77777777" w:rsidR="0022705F" w:rsidRPr="00E8494B" w:rsidRDefault="0022705F" w:rsidP="00E8494B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14:paraId="345E4F7A" w14:textId="77777777" w:rsidR="0022705F" w:rsidRPr="00E8494B" w:rsidRDefault="0022705F" w:rsidP="00E8494B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14:paraId="7478890C" w14:textId="689AAF30" w:rsidR="004045CA" w:rsidRPr="00E8494B" w:rsidRDefault="00411242" w:rsidP="00E849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</w:rPr>
        <w:t>Sales Performance by Outlet Size</w:t>
      </w:r>
    </w:p>
    <w:p w14:paraId="69609CBB" w14:textId="121F98B1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3A699092" w14:textId="6131688F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Outlet_Size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EDBF452" w14:textId="3F8520DF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total_items_sold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738F256" w14:textId="714AEC91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EB5B385" w14:textId="6262638B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average_rating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BB4CCD5" w14:textId="7391C8D9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Item_Weight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average_item_weight</w:t>
      </w:r>
    </w:p>
    <w:p w14:paraId="4222E736" w14:textId="3AD3289D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500CE8AB" w14:textId="51C9EB92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blinkit_data</w:t>
      </w:r>
    </w:p>
    <w:p w14:paraId="1A46D119" w14:textId="4A5F2664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29D071EB" w14:textId="3F50A8D0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Outlet_Size</w:t>
      </w:r>
    </w:p>
    <w:p w14:paraId="3CAF02F0" w14:textId="14690F47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21107E5E" w14:textId="1D7BD6DC" w:rsidR="004C2394" w:rsidRPr="00E8494B" w:rsidRDefault="004C239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total_sales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1E4C0003" w14:textId="77777777" w:rsidR="004C2394" w:rsidRPr="00E8494B" w:rsidRDefault="004C2394" w:rsidP="00E8494B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14:paraId="6CD35212" w14:textId="79265ED7" w:rsidR="004D45B2" w:rsidRPr="00E8494B" w:rsidRDefault="004D45B2" w:rsidP="00E8494B">
      <w:pPr>
        <w:pStyle w:val="ListParagraph"/>
        <w:spacing w:after="0"/>
        <w:ind w:left="63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50114E7F" wp14:editId="42FD49A9">
            <wp:extent cx="4534533" cy="790685"/>
            <wp:effectExtent l="0" t="0" r="0" b="9525"/>
            <wp:docPr id="34263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7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9BD3" w14:textId="77777777" w:rsidR="006E6812" w:rsidRPr="00E8494B" w:rsidRDefault="006E6812" w:rsidP="00E8494B">
      <w:pPr>
        <w:spacing w:after="0"/>
        <w:rPr>
          <w:rFonts w:ascii="Times New Roman" w:hAnsi="Times New Roman" w:cs="Times New Roman"/>
        </w:rPr>
      </w:pPr>
    </w:p>
    <w:p w14:paraId="31412EFC" w14:textId="73C9FCC5" w:rsidR="00991EAA" w:rsidRPr="00E8494B" w:rsidRDefault="00991EAA" w:rsidP="00E849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 xml:space="preserve">SALES </w:t>
      </w:r>
      <w:r w:rsidR="00CE3B36" w:rsidRPr="00E8494B">
        <w:rPr>
          <w:rFonts w:ascii="Times New Roman" w:hAnsi="Times New Roman" w:cs="Times New Roman"/>
          <w:color w:val="008000"/>
          <w:kern w:val="0"/>
        </w:rPr>
        <w:t>performance</w:t>
      </w:r>
      <w:r w:rsidRPr="00E8494B">
        <w:rPr>
          <w:rFonts w:ascii="Times New Roman" w:hAnsi="Times New Roman" w:cs="Times New Roman"/>
          <w:color w:val="008000"/>
          <w:kern w:val="0"/>
        </w:rPr>
        <w:t xml:space="preserve"> on Outlet Establishment Year</w:t>
      </w:r>
    </w:p>
    <w:p w14:paraId="2CB458A2" w14:textId="32EE7503" w:rsidR="00991EAA" w:rsidRPr="00E8494B" w:rsidRDefault="00991EAA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1DB90596" w14:textId="010BCBAF" w:rsidR="00991EAA" w:rsidRPr="00E8494B" w:rsidRDefault="00991EAA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Outlet_Establishment_Year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E1810F3" w14:textId="3C91B903" w:rsidR="00991EAA" w:rsidRPr="00E8494B" w:rsidRDefault="00991EAA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Iitem_sold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C4F22BA" w14:textId="3D738A06" w:rsidR="00991EAA" w:rsidRPr="00E8494B" w:rsidRDefault="00991EAA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</w:p>
    <w:p w14:paraId="62F41B5A" w14:textId="77777777" w:rsidR="00991EAA" w:rsidRPr="00E8494B" w:rsidRDefault="00991EAA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lastRenderedPageBreak/>
        <w:t>FROM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blinkit_data</w:t>
      </w:r>
    </w:p>
    <w:p w14:paraId="49CA271C" w14:textId="1482D6A2" w:rsidR="00991EAA" w:rsidRPr="00E8494B" w:rsidRDefault="00991EAA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Outlet_Establishment_Year</w:t>
      </w:r>
    </w:p>
    <w:p w14:paraId="6C92C01A" w14:textId="6B4B27B9" w:rsidR="00991EAA" w:rsidRPr="00E8494B" w:rsidRDefault="00991EAA" w:rsidP="00E8494B">
      <w:pPr>
        <w:pStyle w:val="ListParagraph"/>
        <w:spacing w:after="0"/>
        <w:ind w:left="1350"/>
        <w:rPr>
          <w:rFonts w:ascii="Times New Roman" w:hAnsi="Times New Roman" w:cs="Times New Roman"/>
          <w:color w:val="0000FF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Outlet_Establishment_Year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</w:p>
    <w:p w14:paraId="4C3E0536" w14:textId="613ACA09" w:rsidR="00075A68" w:rsidRPr="00E8494B" w:rsidRDefault="00514FDC" w:rsidP="00E849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2765B601" wp14:editId="5297DCAF">
            <wp:extent cx="3353268" cy="1924319"/>
            <wp:effectExtent l="0" t="0" r="0" b="0"/>
            <wp:docPr id="855915262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15262" name="Picture 1" descr="A screenshot of a data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FCD2" w14:textId="77777777" w:rsidR="00CE3B36" w:rsidRPr="00E8494B" w:rsidRDefault="00CE3B36" w:rsidP="00E8494B">
      <w:pPr>
        <w:spacing w:after="0"/>
        <w:rPr>
          <w:rFonts w:ascii="Times New Roman" w:hAnsi="Times New Roman" w:cs="Times New Roman"/>
        </w:rPr>
      </w:pPr>
    </w:p>
    <w:p w14:paraId="080824F6" w14:textId="6CC309E4" w:rsidR="00AD76C4" w:rsidRPr="00E8494B" w:rsidRDefault="00AD76C4" w:rsidP="00E849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>Identifying the Top-Selling Item by Outlet Type</w:t>
      </w:r>
    </w:p>
    <w:p w14:paraId="4E962FEF" w14:textId="77777777" w:rsidR="00C070A3" w:rsidRPr="00E8494B" w:rsidRDefault="00C070A3" w:rsidP="00E8494B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14:paraId="3B7EAAEA" w14:textId="77777777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WITH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ItemSalesRank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AS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056F99AB" w14:textId="7A70BF24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2566F39D" w14:textId="5261D46B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99C943D" w14:textId="0E1EEEF5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6EFEFEF" w14:textId="53C1D790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DD45C65" w14:textId="4E778FBF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ROW_NUMBER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OVER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FF"/>
          <w:kern w:val="0"/>
        </w:rPr>
        <w:t>PARTITION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Outlet_Type </w:t>
      </w: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Rank_Number</w:t>
      </w:r>
    </w:p>
    <w:p w14:paraId="16E96DDA" w14:textId="5BD26375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142811E6" w14:textId="313E6DE0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blinkit_data</w:t>
      </w:r>
    </w:p>
    <w:p w14:paraId="604365E4" w14:textId="4309F335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14A8C4A8" w14:textId="6FC40102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298D18EE" w14:textId="4D6791E0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</w:p>
    <w:p w14:paraId="25022945" w14:textId="77777777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5EF6087E" w14:textId="19542ACD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1FB0AE1B" w14:textId="4CFAA794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813FD9A" w14:textId="46FBBFF1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1F4D4D7" w14:textId="42FF5EF6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</w:p>
    <w:p w14:paraId="7895F20D" w14:textId="59EAD81C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2B73D489" w14:textId="217194B9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ItemSalesRank</w:t>
      </w:r>
    </w:p>
    <w:p w14:paraId="15AD5055" w14:textId="1D633BED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WHERE</w:t>
      </w:r>
    </w:p>
    <w:p w14:paraId="34EF8813" w14:textId="02FEA7DA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Rank_Number </w:t>
      </w:r>
      <w:r w:rsidRPr="00E8494B">
        <w:rPr>
          <w:rFonts w:ascii="Times New Roman" w:hAnsi="Times New Roman" w:cs="Times New Roman"/>
          <w:color w:val="808080"/>
          <w:kern w:val="0"/>
        </w:rPr>
        <w:t>=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</w:t>
      </w:r>
    </w:p>
    <w:p w14:paraId="64440768" w14:textId="77777777" w:rsidR="00AD76C4" w:rsidRPr="00E8494B" w:rsidRDefault="00AD76C4" w:rsidP="00305678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0CFC0B85" w14:textId="7E7A04DF" w:rsidR="00AD76C4" w:rsidRPr="00E8494B" w:rsidRDefault="00AD76C4" w:rsidP="00305678">
      <w:pPr>
        <w:pStyle w:val="ListParagraph"/>
        <w:spacing w:after="0"/>
        <w:ind w:left="135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Total_Sales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192DD027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7AB2E648" w14:textId="58BE446A" w:rsidR="00A31990" w:rsidRPr="00E8494B" w:rsidRDefault="009061E0" w:rsidP="00E849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ab/>
      </w:r>
      <w:r w:rsidRPr="00E8494B">
        <w:rPr>
          <w:rFonts w:ascii="Times New Roman" w:hAnsi="Times New Roman" w:cs="Times New Roman"/>
          <w:noProof/>
        </w:rPr>
        <w:drawing>
          <wp:inline distT="0" distB="0" distL="0" distR="0" wp14:anchorId="16538315" wp14:editId="1CD877AD">
            <wp:extent cx="3258005" cy="1009791"/>
            <wp:effectExtent l="0" t="0" r="0" b="0"/>
            <wp:docPr id="2007462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292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81F" w14:textId="77777777" w:rsidR="00F62E0B" w:rsidRPr="00E8494B" w:rsidRDefault="00F62E0B" w:rsidP="00E8494B">
      <w:pPr>
        <w:spacing w:after="0"/>
        <w:rPr>
          <w:rFonts w:ascii="Times New Roman" w:hAnsi="Times New Roman" w:cs="Times New Roman"/>
        </w:rPr>
      </w:pPr>
    </w:p>
    <w:p w14:paraId="184082CE" w14:textId="77777777" w:rsidR="00AE0288" w:rsidRPr="00E8494B" w:rsidRDefault="00AE0288" w:rsidP="00E8494B">
      <w:pPr>
        <w:spacing w:after="0"/>
        <w:rPr>
          <w:rFonts w:ascii="Times New Roman" w:hAnsi="Times New Roman" w:cs="Times New Roman"/>
        </w:rPr>
      </w:pPr>
    </w:p>
    <w:p w14:paraId="4C6F42B8" w14:textId="70346AE6" w:rsidR="002863B3" w:rsidRPr="00E8494B" w:rsidRDefault="002863B3" w:rsidP="00E849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8494B">
        <w:rPr>
          <w:rFonts w:ascii="Times New Roman" w:hAnsi="Times New Roman" w:cs="Times New Roman"/>
          <w:color w:val="008000"/>
          <w:kern w:val="0"/>
        </w:rPr>
        <w:t>Sales Trend by Outlet Type and Location Type</w:t>
      </w:r>
    </w:p>
    <w:p w14:paraId="635F5FB6" w14:textId="2A19E570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5CE7C546" w14:textId="3E83BEFF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287E772" w14:textId="5F431726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Outlet_Location_Type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2C6D228" w14:textId="2BDBF6D4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0794F40" w14:textId="3098FDAE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AVG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Rating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Average_Rating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58E23ADE" w14:textId="7848CDCE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COUNT</w:t>
      </w:r>
      <w:r w:rsidRPr="00E8494B">
        <w:rPr>
          <w:rFonts w:ascii="Times New Roman" w:hAnsi="Times New Roman" w:cs="Times New Roman"/>
          <w:color w:val="808080"/>
          <w:kern w:val="0"/>
        </w:rPr>
        <w:t>(*)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Total_Transactions</w:t>
      </w:r>
    </w:p>
    <w:p w14:paraId="79F930B6" w14:textId="77777777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67CE9CB1" w14:textId="1C0C509F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blinkit_data</w:t>
      </w:r>
    </w:p>
    <w:p w14:paraId="7C5E25C3" w14:textId="77777777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42DBA685" w14:textId="1F7DB61C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7F901FBE" w14:textId="34C01B8D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Outlet_Location_Type</w:t>
      </w:r>
    </w:p>
    <w:p w14:paraId="571EBDA6" w14:textId="77777777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515E6C6F" w14:textId="48EDBFB9" w:rsidR="002863B3" w:rsidRPr="00E8494B" w:rsidRDefault="002863B3" w:rsidP="00E8494B">
      <w:pPr>
        <w:pStyle w:val="ListParagraph"/>
        <w:rPr>
          <w:rFonts w:ascii="Times New Roman" w:hAnsi="Times New Roman" w:cs="Times New Roman"/>
          <w:color w:val="80808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Total_Sales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73C4FF0A" w14:textId="5EE7B7D2" w:rsidR="002E610A" w:rsidRPr="00E8494B" w:rsidRDefault="00721A87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A83C974" wp14:editId="2CD46300">
            <wp:extent cx="5287113" cy="1495634"/>
            <wp:effectExtent l="0" t="0" r="0" b="9525"/>
            <wp:docPr id="107616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3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F503" w14:textId="77777777" w:rsidR="00A918F4" w:rsidRPr="00E8494B" w:rsidRDefault="00A918F4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6453D80C" w14:textId="77777777" w:rsidR="00C7326D" w:rsidRPr="00E8494B" w:rsidRDefault="00C7326D" w:rsidP="00E8494B">
      <w:pPr>
        <w:pStyle w:val="ListParagraph"/>
        <w:rPr>
          <w:rFonts w:ascii="Times New Roman" w:hAnsi="Times New Roman" w:cs="Times New Roman"/>
          <w:color w:val="000000"/>
          <w:kern w:val="0"/>
        </w:rPr>
      </w:pPr>
    </w:p>
    <w:p w14:paraId="7428B03A" w14:textId="3E3BFA61" w:rsidR="00C7326D" w:rsidRPr="00E8494B" w:rsidRDefault="00DD3F49" w:rsidP="00E849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Identify the highest-selling outlet for </w:t>
      </w:r>
      <w:r w:rsidRPr="00E8494B">
        <w:rPr>
          <w:rFonts w:ascii="Times New Roman" w:hAnsi="Times New Roman" w:cs="Times New Roman"/>
          <w:b/>
          <w:bCs/>
          <w:color w:val="000000"/>
          <w:kern w:val="0"/>
        </w:rPr>
        <w:t>each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 category.</w:t>
      </w:r>
    </w:p>
    <w:p w14:paraId="36BC3672" w14:textId="7777777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WITH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RankedSales </w:t>
      </w:r>
      <w:r w:rsidRPr="00E8494B">
        <w:rPr>
          <w:rFonts w:ascii="Times New Roman" w:hAnsi="Times New Roman" w:cs="Times New Roman"/>
          <w:color w:val="0000FF"/>
          <w:kern w:val="0"/>
        </w:rPr>
        <w:t xml:space="preserve">AS 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</w:p>
    <w:p w14:paraId="6D817546" w14:textId="63E0EB54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1A7CF1AC" w14:textId="46B0EE86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Outlet_Identifier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4650150C" w14:textId="0CBB71EF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094444BB" w14:textId="0E0E9CD8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CAST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DECIMAL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10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2</w:t>
      </w:r>
      <w:r w:rsidRPr="00E8494B">
        <w:rPr>
          <w:rFonts w:ascii="Times New Roman" w:hAnsi="Times New Roman" w:cs="Times New Roman"/>
          <w:color w:val="808080"/>
          <w:kern w:val="0"/>
        </w:rPr>
        <w:t>))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Total_Sales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B0D6578" w14:textId="61A3B4BA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FF00FF"/>
          <w:kern w:val="0"/>
        </w:rPr>
        <w:t>ROW_NUMBER</w:t>
      </w:r>
      <w:r w:rsidRPr="00E8494B">
        <w:rPr>
          <w:rFonts w:ascii="Times New Roman" w:hAnsi="Times New Roman" w:cs="Times New Roman"/>
          <w:color w:val="808080"/>
          <w:kern w:val="0"/>
        </w:rPr>
        <w:t>()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OVER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FF"/>
          <w:kern w:val="0"/>
        </w:rPr>
        <w:t>PARTITION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Item_Type </w:t>
      </w: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FF00FF"/>
          <w:kern w:val="0"/>
        </w:rPr>
        <w:t>SUM</w:t>
      </w:r>
      <w:r w:rsidRPr="00E8494B">
        <w:rPr>
          <w:rFonts w:ascii="Times New Roman" w:hAnsi="Times New Roman" w:cs="Times New Roman"/>
          <w:color w:val="808080"/>
          <w:kern w:val="0"/>
        </w:rPr>
        <w:t>(</w:t>
      </w: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)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as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rn</w:t>
      </w:r>
    </w:p>
    <w:p w14:paraId="6BFA7486" w14:textId="60592E7E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025520E9" w14:textId="58597954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lastRenderedPageBreak/>
        <w:t>blinkit_data</w:t>
      </w:r>
    </w:p>
    <w:p w14:paraId="16DC313C" w14:textId="7B907862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GROUP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1859932F" w14:textId="706744E1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Outlet_Identifier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F702806" w14:textId="44CA608D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</w:p>
    <w:p w14:paraId="4CBC3FA0" w14:textId="7777777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808080"/>
          <w:kern w:val="0"/>
        </w:rPr>
        <w:t>)</w:t>
      </w:r>
    </w:p>
    <w:p w14:paraId="6CE1C7F8" w14:textId="7777777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SELECT</w:t>
      </w:r>
    </w:p>
    <w:p w14:paraId="2CC1760C" w14:textId="22E6E1F5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Outlet_Identifier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4DA7511" w14:textId="0E773A9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1BC9C453" w14:textId="0F0F6A61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Total_Sales</w:t>
      </w:r>
    </w:p>
    <w:p w14:paraId="267D7201" w14:textId="7777777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FROM</w:t>
      </w:r>
    </w:p>
    <w:p w14:paraId="358B5FA3" w14:textId="5D70D591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RankedSales</w:t>
      </w:r>
    </w:p>
    <w:p w14:paraId="3EE0D0CC" w14:textId="7777777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WHERE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rn </w:t>
      </w:r>
      <w:r w:rsidRPr="00E8494B">
        <w:rPr>
          <w:rFonts w:ascii="Times New Roman" w:hAnsi="Times New Roman" w:cs="Times New Roman"/>
          <w:color w:val="808080"/>
          <w:kern w:val="0"/>
        </w:rPr>
        <w:t>=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1</w:t>
      </w:r>
    </w:p>
    <w:p w14:paraId="51B7011E" w14:textId="77777777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FF"/>
          <w:kern w:val="0"/>
        </w:rPr>
        <w:t>ORDER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</w:t>
      </w:r>
      <w:r w:rsidRPr="00E8494B">
        <w:rPr>
          <w:rFonts w:ascii="Times New Roman" w:hAnsi="Times New Roman" w:cs="Times New Roman"/>
          <w:color w:val="0000FF"/>
          <w:kern w:val="0"/>
        </w:rPr>
        <w:t>BY</w:t>
      </w:r>
    </w:p>
    <w:p w14:paraId="74B2C206" w14:textId="4CBDFCB5" w:rsidR="007A0B6E" w:rsidRPr="00E8494B" w:rsidRDefault="007A0B6E" w:rsidP="00E8494B">
      <w:pPr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>Item_Type</w:t>
      </w:r>
      <w:r w:rsidRPr="00E8494B">
        <w:rPr>
          <w:rFonts w:ascii="Times New Roman" w:hAnsi="Times New Roman" w:cs="Times New Roman"/>
          <w:color w:val="808080"/>
          <w:kern w:val="0"/>
        </w:rPr>
        <w:t>,</w:t>
      </w:r>
    </w:p>
    <w:p w14:paraId="32A4CC44" w14:textId="2F948E36" w:rsidR="00A918F4" w:rsidRPr="00E8494B" w:rsidRDefault="007A0B6E" w:rsidP="00E8494B">
      <w:pPr>
        <w:pStyle w:val="ListParagraph"/>
        <w:spacing w:after="0"/>
        <w:ind w:left="1350"/>
        <w:rPr>
          <w:rFonts w:ascii="Times New Roman" w:hAnsi="Times New Roman" w:cs="Times New Roman"/>
          <w:color w:val="80808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Total_Sales </w:t>
      </w:r>
      <w:r w:rsidRPr="00E8494B">
        <w:rPr>
          <w:rFonts w:ascii="Times New Roman" w:hAnsi="Times New Roman" w:cs="Times New Roman"/>
          <w:color w:val="0000FF"/>
          <w:kern w:val="0"/>
        </w:rPr>
        <w:t>DESC</w:t>
      </w:r>
      <w:r w:rsidRPr="00E8494B">
        <w:rPr>
          <w:rFonts w:ascii="Times New Roman" w:hAnsi="Times New Roman" w:cs="Times New Roman"/>
          <w:color w:val="808080"/>
          <w:kern w:val="0"/>
        </w:rPr>
        <w:t>;</w:t>
      </w:r>
    </w:p>
    <w:p w14:paraId="379929A0" w14:textId="79264F89" w:rsidR="00ED3600" w:rsidRPr="00E8494B" w:rsidRDefault="00FF0FFC" w:rsidP="00E8494B">
      <w:pPr>
        <w:spacing w:after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 w:rsidRPr="00E8494B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DC63D4B" wp14:editId="492A5045">
            <wp:extent cx="2520616" cy="2561938"/>
            <wp:effectExtent l="0" t="0" r="0" b="0"/>
            <wp:docPr id="1020929470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29470" name="Picture 1" descr="A screenshot of a data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51" cy="25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86E" w14:textId="77777777" w:rsidR="00314335" w:rsidRPr="00E8494B" w:rsidRDefault="00314335" w:rsidP="00E8494B">
      <w:pPr>
        <w:spacing w:after="0"/>
        <w:rPr>
          <w:rFonts w:ascii="Times New Roman" w:hAnsi="Times New Roman" w:cs="Times New Roman"/>
          <w:color w:val="000000"/>
          <w:kern w:val="0"/>
        </w:rPr>
      </w:pPr>
    </w:p>
    <w:p w14:paraId="696B09F8" w14:textId="2A62E4AF" w:rsidR="004E03E1" w:rsidRPr="00062C37" w:rsidRDefault="006C03D5" w:rsidP="00062C3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kern w:val="0"/>
        </w:rPr>
      </w:pPr>
      <w:r w:rsidRPr="00E8494B">
        <w:rPr>
          <w:rFonts w:ascii="Times New Roman" w:hAnsi="Times New Roman" w:cs="Times New Roman"/>
          <w:color w:val="000000"/>
          <w:kern w:val="0"/>
        </w:rPr>
        <w:t xml:space="preserve">the highest-selling </w:t>
      </w:r>
      <w:r w:rsidRPr="00E8494B">
        <w:rPr>
          <w:rFonts w:ascii="Times New Roman" w:hAnsi="Times New Roman" w:cs="Times New Roman"/>
          <w:b/>
          <w:bCs/>
          <w:color w:val="000000"/>
          <w:kern w:val="0"/>
        </w:rPr>
        <w:t>item</w:t>
      </w:r>
      <w:r w:rsidRPr="00E8494B">
        <w:rPr>
          <w:rFonts w:ascii="Times New Roman" w:hAnsi="Times New Roman" w:cs="Times New Roman"/>
          <w:color w:val="000000"/>
          <w:kern w:val="0"/>
        </w:rPr>
        <w:t xml:space="preserve"> for each outlet.</w:t>
      </w:r>
    </w:p>
    <w:p w14:paraId="381E4692" w14:textId="1B090E12" w:rsidR="002863B3" w:rsidRPr="00BF72DB" w:rsidRDefault="00197D72" w:rsidP="00BF72DB">
      <w:pPr>
        <w:pStyle w:val="ListParagraph"/>
        <w:spacing w:after="0"/>
        <w:ind w:left="630"/>
        <w:rPr>
          <w:rFonts w:ascii="Times New Roman" w:hAnsi="Times New Roman" w:cs="Times New Roman"/>
          <w:color w:val="000000"/>
          <w:kern w:val="0"/>
        </w:rPr>
      </w:pPr>
      <w:r w:rsidRPr="00197D72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8CA916C" wp14:editId="6619878A">
            <wp:extent cx="2857500" cy="1955132"/>
            <wp:effectExtent l="0" t="0" r="0" b="7620"/>
            <wp:docPr id="195356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660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9338" cy="19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A9C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2CB8ADE6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07FA22A7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5EFE344F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2D3C8C66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4ABBA6FF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22091ED5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704535CE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45735E1C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4BD6A7B9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1AD9F666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26D8550B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35FE1966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46DA0D4F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6E6B14C4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6D88F483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7352D40D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01C405B7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414B6BF3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10EF2279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40B33103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0D99233E" w14:textId="77777777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p w14:paraId="203C2EB2" w14:textId="64D27B54" w:rsidR="004045CA" w:rsidRPr="00E8494B" w:rsidRDefault="004045CA" w:rsidP="00E8494B">
      <w:pPr>
        <w:spacing w:after="0"/>
        <w:rPr>
          <w:rFonts w:ascii="Times New Roman" w:hAnsi="Times New Roman" w:cs="Times New Roman"/>
        </w:rPr>
      </w:pPr>
    </w:p>
    <w:sectPr w:rsidR="004045CA" w:rsidRPr="00E8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C93"/>
    <w:multiLevelType w:val="hybridMultilevel"/>
    <w:tmpl w:val="74B0EA8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73F"/>
    <w:multiLevelType w:val="hybridMultilevel"/>
    <w:tmpl w:val="1402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5F2D"/>
    <w:multiLevelType w:val="hybridMultilevel"/>
    <w:tmpl w:val="83F6D890"/>
    <w:lvl w:ilvl="0" w:tplc="FFFFFFFF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1002"/>
    <w:multiLevelType w:val="hybridMultilevel"/>
    <w:tmpl w:val="7A20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1743"/>
    <w:multiLevelType w:val="hybridMultilevel"/>
    <w:tmpl w:val="0AC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873B2"/>
    <w:multiLevelType w:val="hybridMultilevel"/>
    <w:tmpl w:val="83F6D890"/>
    <w:lvl w:ilvl="0" w:tplc="FFFFFFFF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F5962"/>
    <w:multiLevelType w:val="hybridMultilevel"/>
    <w:tmpl w:val="0106A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377D"/>
    <w:multiLevelType w:val="hybridMultilevel"/>
    <w:tmpl w:val="7D0CD4C8"/>
    <w:lvl w:ilvl="0" w:tplc="9A1ED84A">
      <w:start w:val="1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F7873F7"/>
    <w:multiLevelType w:val="hybridMultilevel"/>
    <w:tmpl w:val="056E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02C3B"/>
    <w:multiLevelType w:val="hybridMultilevel"/>
    <w:tmpl w:val="7D0CD4C8"/>
    <w:lvl w:ilvl="0" w:tplc="FFFFFFFF">
      <w:start w:val="1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B35581E"/>
    <w:multiLevelType w:val="hybridMultilevel"/>
    <w:tmpl w:val="83F6D890"/>
    <w:lvl w:ilvl="0" w:tplc="FFFFFFFF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96107"/>
    <w:multiLevelType w:val="hybridMultilevel"/>
    <w:tmpl w:val="83F6D890"/>
    <w:lvl w:ilvl="0" w:tplc="FFFFFFFF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B4921"/>
    <w:multiLevelType w:val="hybridMultilevel"/>
    <w:tmpl w:val="83F6D890"/>
    <w:lvl w:ilvl="0" w:tplc="FFFFFFFF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65A2D"/>
    <w:multiLevelType w:val="hybridMultilevel"/>
    <w:tmpl w:val="83F6D890"/>
    <w:lvl w:ilvl="0" w:tplc="FFFFFFFF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76BBC"/>
    <w:multiLevelType w:val="hybridMultilevel"/>
    <w:tmpl w:val="83F6D890"/>
    <w:lvl w:ilvl="0" w:tplc="9A1ED84A">
      <w:start w:val="2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87FD3"/>
    <w:multiLevelType w:val="hybridMultilevel"/>
    <w:tmpl w:val="E87C6C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D4966"/>
    <w:multiLevelType w:val="hybridMultilevel"/>
    <w:tmpl w:val="800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270B5"/>
    <w:multiLevelType w:val="hybridMultilevel"/>
    <w:tmpl w:val="0106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441188">
    <w:abstractNumId w:val="8"/>
  </w:num>
  <w:num w:numId="2" w16cid:durableId="547108897">
    <w:abstractNumId w:val="17"/>
  </w:num>
  <w:num w:numId="3" w16cid:durableId="268048622">
    <w:abstractNumId w:val="4"/>
  </w:num>
  <w:num w:numId="4" w16cid:durableId="689338033">
    <w:abstractNumId w:val="16"/>
  </w:num>
  <w:num w:numId="5" w16cid:durableId="426116222">
    <w:abstractNumId w:val="1"/>
  </w:num>
  <w:num w:numId="6" w16cid:durableId="1802454769">
    <w:abstractNumId w:val="3"/>
  </w:num>
  <w:num w:numId="7" w16cid:durableId="263879620">
    <w:abstractNumId w:val="15"/>
  </w:num>
  <w:num w:numId="8" w16cid:durableId="1112941652">
    <w:abstractNumId w:val="6"/>
  </w:num>
  <w:num w:numId="9" w16cid:durableId="1871137422">
    <w:abstractNumId w:val="14"/>
  </w:num>
  <w:num w:numId="10" w16cid:durableId="1782064755">
    <w:abstractNumId w:val="0"/>
  </w:num>
  <w:num w:numId="11" w16cid:durableId="898202752">
    <w:abstractNumId w:val="10"/>
  </w:num>
  <w:num w:numId="12" w16cid:durableId="849874059">
    <w:abstractNumId w:val="12"/>
  </w:num>
  <w:num w:numId="13" w16cid:durableId="717507007">
    <w:abstractNumId w:val="13"/>
  </w:num>
  <w:num w:numId="14" w16cid:durableId="1419132968">
    <w:abstractNumId w:val="5"/>
  </w:num>
  <w:num w:numId="15" w16cid:durableId="177624675">
    <w:abstractNumId w:val="2"/>
  </w:num>
  <w:num w:numId="16" w16cid:durableId="146896019">
    <w:abstractNumId w:val="11"/>
  </w:num>
  <w:num w:numId="17" w16cid:durableId="1522282600">
    <w:abstractNumId w:val="7"/>
  </w:num>
  <w:num w:numId="18" w16cid:durableId="388264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1A"/>
    <w:rsid w:val="000031EB"/>
    <w:rsid w:val="00004D36"/>
    <w:rsid w:val="00005B66"/>
    <w:rsid w:val="000079BB"/>
    <w:rsid w:val="00011AB9"/>
    <w:rsid w:val="00017D6C"/>
    <w:rsid w:val="00024BB7"/>
    <w:rsid w:val="00025403"/>
    <w:rsid w:val="00027474"/>
    <w:rsid w:val="00036B5D"/>
    <w:rsid w:val="000551A0"/>
    <w:rsid w:val="00062C37"/>
    <w:rsid w:val="00066AC4"/>
    <w:rsid w:val="00075A68"/>
    <w:rsid w:val="0007731A"/>
    <w:rsid w:val="00093EB5"/>
    <w:rsid w:val="000C44DA"/>
    <w:rsid w:val="000C68C2"/>
    <w:rsid w:val="000F32D6"/>
    <w:rsid w:val="00107ED2"/>
    <w:rsid w:val="0011631F"/>
    <w:rsid w:val="0014005C"/>
    <w:rsid w:val="001767A6"/>
    <w:rsid w:val="00193C5E"/>
    <w:rsid w:val="00197D72"/>
    <w:rsid w:val="001A334C"/>
    <w:rsid w:val="00206CF4"/>
    <w:rsid w:val="002229C8"/>
    <w:rsid w:val="002245DA"/>
    <w:rsid w:val="00226152"/>
    <w:rsid w:val="0022705F"/>
    <w:rsid w:val="00252CC4"/>
    <w:rsid w:val="002604C0"/>
    <w:rsid w:val="002677FA"/>
    <w:rsid w:val="0027063F"/>
    <w:rsid w:val="002813DD"/>
    <w:rsid w:val="002863B3"/>
    <w:rsid w:val="00294211"/>
    <w:rsid w:val="00296099"/>
    <w:rsid w:val="002B2EDD"/>
    <w:rsid w:val="002E1EA4"/>
    <w:rsid w:val="002E610A"/>
    <w:rsid w:val="002F048C"/>
    <w:rsid w:val="00303A1A"/>
    <w:rsid w:val="00305678"/>
    <w:rsid w:val="00314335"/>
    <w:rsid w:val="00322AF8"/>
    <w:rsid w:val="00341634"/>
    <w:rsid w:val="00357A7B"/>
    <w:rsid w:val="00363693"/>
    <w:rsid w:val="00380789"/>
    <w:rsid w:val="00392857"/>
    <w:rsid w:val="003A3A22"/>
    <w:rsid w:val="003C6BF0"/>
    <w:rsid w:val="003D1197"/>
    <w:rsid w:val="004045CA"/>
    <w:rsid w:val="00411242"/>
    <w:rsid w:val="00414965"/>
    <w:rsid w:val="00451767"/>
    <w:rsid w:val="00461334"/>
    <w:rsid w:val="004B1A46"/>
    <w:rsid w:val="004B3CE1"/>
    <w:rsid w:val="004C2394"/>
    <w:rsid w:val="004D45B2"/>
    <w:rsid w:val="004E03E1"/>
    <w:rsid w:val="004F0F3E"/>
    <w:rsid w:val="004F2E29"/>
    <w:rsid w:val="00514FDC"/>
    <w:rsid w:val="00527101"/>
    <w:rsid w:val="005400BE"/>
    <w:rsid w:val="00550C74"/>
    <w:rsid w:val="0055194A"/>
    <w:rsid w:val="00554469"/>
    <w:rsid w:val="00584F3C"/>
    <w:rsid w:val="00590430"/>
    <w:rsid w:val="00592D43"/>
    <w:rsid w:val="005D5FD6"/>
    <w:rsid w:val="005D7D29"/>
    <w:rsid w:val="005E64D9"/>
    <w:rsid w:val="00611267"/>
    <w:rsid w:val="006165E0"/>
    <w:rsid w:val="006209D4"/>
    <w:rsid w:val="006509CC"/>
    <w:rsid w:val="00657146"/>
    <w:rsid w:val="00662A63"/>
    <w:rsid w:val="00665F17"/>
    <w:rsid w:val="00691770"/>
    <w:rsid w:val="006A1060"/>
    <w:rsid w:val="006A5FCE"/>
    <w:rsid w:val="006A61AB"/>
    <w:rsid w:val="006A69C7"/>
    <w:rsid w:val="006C03D5"/>
    <w:rsid w:val="006C295D"/>
    <w:rsid w:val="006D51E1"/>
    <w:rsid w:val="006E6812"/>
    <w:rsid w:val="006E72E2"/>
    <w:rsid w:val="006F0CB9"/>
    <w:rsid w:val="007003A4"/>
    <w:rsid w:val="007006AA"/>
    <w:rsid w:val="00721A87"/>
    <w:rsid w:val="0074411A"/>
    <w:rsid w:val="00755C8C"/>
    <w:rsid w:val="00796C08"/>
    <w:rsid w:val="007A0B6E"/>
    <w:rsid w:val="007C6D6B"/>
    <w:rsid w:val="007C776C"/>
    <w:rsid w:val="007D12C5"/>
    <w:rsid w:val="007E47A2"/>
    <w:rsid w:val="007E4C96"/>
    <w:rsid w:val="007E6577"/>
    <w:rsid w:val="007E71F2"/>
    <w:rsid w:val="007E7B62"/>
    <w:rsid w:val="0084594A"/>
    <w:rsid w:val="008643A4"/>
    <w:rsid w:val="008669A0"/>
    <w:rsid w:val="00867F53"/>
    <w:rsid w:val="00873CCC"/>
    <w:rsid w:val="0088423F"/>
    <w:rsid w:val="0089080E"/>
    <w:rsid w:val="008A4150"/>
    <w:rsid w:val="008B04A7"/>
    <w:rsid w:val="008B1010"/>
    <w:rsid w:val="008C3628"/>
    <w:rsid w:val="008E0F3E"/>
    <w:rsid w:val="008F42E6"/>
    <w:rsid w:val="00901E82"/>
    <w:rsid w:val="009061E0"/>
    <w:rsid w:val="00916F3D"/>
    <w:rsid w:val="00946FE0"/>
    <w:rsid w:val="00960B67"/>
    <w:rsid w:val="00972AAE"/>
    <w:rsid w:val="00981857"/>
    <w:rsid w:val="00991EAA"/>
    <w:rsid w:val="009A4A62"/>
    <w:rsid w:val="009B17BF"/>
    <w:rsid w:val="009B752C"/>
    <w:rsid w:val="009D55CD"/>
    <w:rsid w:val="009F2503"/>
    <w:rsid w:val="00A023A9"/>
    <w:rsid w:val="00A12478"/>
    <w:rsid w:val="00A31990"/>
    <w:rsid w:val="00A45163"/>
    <w:rsid w:val="00A57B44"/>
    <w:rsid w:val="00A86702"/>
    <w:rsid w:val="00A87798"/>
    <w:rsid w:val="00A918F4"/>
    <w:rsid w:val="00AA5DAB"/>
    <w:rsid w:val="00AA5E9E"/>
    <w:rsid w:val="00AA7C1B"/>
    <w:rsid w:val="00AB5494"/>
    <w:rsid w:val="00AC3983"/>
    <w:rsid w:val="00AC6B5D"/>
    <w:rsid w:val="00AD7053"/>
    <w:rsid w:val="00AD76C4"/>
    <w:rsid w:val="00AE0288"/>
    <w:rsid w:val="00B40A3E"/>
    <w:rsid w:val="00B44B99"/>
    <w:rsid w:val="00B46D1F"/>
    <w:rsid w:val="00B5235E"/>
    <w:rsid w:val="00B66440"/>
    <w:rsid w:val="00B80CAF"/>
    <w:rsid w:val="00B83AA5"/>
    <w:rsid w:val="00B85D32"/>
    <w:rsid w:val="00B905B4"/>
    <w:rsid w:val="00BA1F5A"/>
    <w:rsid w:val="00BC3F7B"/>
    <w:rsid w:val="00BC57F1"/>
    <w:rsid w:val="00BD3FCA"/>
    <w:rsid w:val="00BF5CCE"/>
    <w:rsid w:val="00BF72DB"/>
    <w:rsid w:val="00C00CE3"/>
    <w:rsid w:val="00C070A3"/>
    <w:rsid w:val="00C20A15"/>
    <w:rsid w:val="00C33270"/>
    <w:rsid w:val="00C37593"/>
    <w:rsid w:val="00C462F4"/>
    <w:rsid w:val="00C508E3"/>
    <w:rsid w:val="00C50F15"/>
    <w:rsid w:val="00C7326D"/>
    <w:rsid w:val="00C92FCA"/>
    <w:rsid w:val="00CE0BF6"/>
    <w:rsid w:val="00CE3B36"/>
    <w:rsid w:val="00D41F3B"/>
    <w:rsid w:val="00D60557"/>
    <w:rsid w:val="00D67BB4"/>
    <w:rsid w:val="00D81BA7"/>
    <w:rsid w:val="00D8285A"/>
    <w:rsid w:val="00DC0ED0"/>
    <w:rsid w:val="00DD3F49"/>
    <w:rsid w:val="00DD7CCD"/>
    <w:rsid w:val="00DE6A07"/>
    <w:rsid w:val="00DF3FFE"/>
    <w:rsid w:val="00E00509"/>
    <w:rsid w:val="00E16B4D"/>
    <w:rsid w:val="00E179F0"/>
    <w:rsid w:val="00E260CA"/>
    <w:rsid w:val="00E27807"/>
    <w:rsid w:val="00E37535"/>
    <w:rsid w:val="00E42A00"/>
    <w:rsid w:val="00E67F9D"/>
    <w:rsid w:val="00E705D5"/>
    <w:rsid w:val="00E8494B"/>
    <w:rsid w:val="00ED3600"/>
    <w:rsid w:val="00EE5F8A"/>
    <w:rsid w:val="00F1194B"/>
    <w:rsid w:val="00F16777"/>
    <w:rsid w:val="00F20C0F"/>
    <w:rsid w:val="00F21609"/>
    <w:rsid w:val="00F32D40"/>
    <w:rsid w:val="00F479F5"/>
    <w:rsid w:val="00F47EA3"/>
    <w:rsid w:val="00F62E0B"/>
    <w:rsid w:val="00F671C5"/>
    <w:rsid w:val="00F7199E"/>
    <w:rsid w:val="00F947CF"/>
    <w:rsid w:val="00FA469E"/>
    <w:rsid w:val="00FD5CE1"/>
    <w:rsid w:val="00FF0FFC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6844"/>
  <w15:chartTrackingRefBased/>
  <w15:docId w15:val="{81A1172A-1B7D-4EE2-9C07-42C9CE29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12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2108006 - Md. Asif Hassan</dc:creator>
  <cp:keywords/>
  <dc:description/>
  <cp:lastModifiedBy>2108006 - Md. Asif Hassan</cp:lastModifiedBy>
  <cp:revision>214</cp:revision>
  <dcterms:created xsi:type="dcterms:W3CDTF">2025-08-31T18:36:00Z</dcterms:created>
  <dcterms:modified xsi:type="dcterms:W3CDTF">2025-09-06T20:17:00Z</dcterms:modified>
</cp:coreProperties>
</file>