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806DA" w14:textId="269479C3" w:rsidR="00286979" w:rsidRDefault="00CA7134">
      <w:r>
        <w:t>Create a table</w:t>
      </w:r>
    </w:p>
    <w:p w14:paraId="7C3301D5" w14:textId="710A17A1" w:rsidR="00847BD3" w:rsidRDefault="00CA7134" w:rsidP="00847BD3">
      <w:pPr>
        <w:pStyle w:val="ListParagraph"/>
        <w:numPr>
          <w:ilvl w:val="0"/>
          <w:numId w:val="1"/>
        </w:numPr>
        <w:spacing w:after="0"/>
      </w:pPr>
      <w:r>
        <w:t xml:space="preserve">Select a range by selecting cells. Press </w:t>
      </w:r>
      <w:r w:rsidRPr="00847BD3">
        <w:rPr>
          <w:b/>
          <w:u w:val="single"/>
        </w:rPr>
        <w:t>ctrl + t</w:t>
      </w:r>
      <w:r>
        <w:t xml:space="preserve">. It will create a </w:t>
      </w:r>
      <w:r w:rsidR="00BB2407">
        <w:t xml:space="preserve">table.  </w:t>
      </w:r>
      <w:r>
        <w:t xml:space="preserve"> </w:t>
      </w:r>
      <w:r w:rsidR="00BB2407">
        <w:t xml:space="preserve">A new option will be opened in the tool bar named </w:t>
      </w:r>
      <w:r w:rsidR="00BB2407" w:rsidRPr="00847BD3">
        <w:rPr>
          <w:b/>
          <w:u w:val="single"/>
        </w:rPr>
        <w:t>Design</w:t>
      </w:r>
      <w:r w:rsidR="00BB2407">
        <w:t xml:space="preserve">. </w:t>
      </w:r>
      <w:hyperlink r:id="rId5" w:history="1">
        <w:r w:rsidR="00BB2407" w:rsidRPr="00BB2407">
          <w:rPr>
            <w:rStyle w:val="Hyperlink"/>
          </w:rPr>
          <w:t>im</w:t>
        </w:r>
        <w:r w:rsidR="00BB2407" w:rsidRPr="00BB2407">
          <w:rPr>
            <w:rStyle w:val="Hyperlink"/>
          </w:rPr>
          <w:t>a</w:t>
        </w:r>
        <w:r w:rsidR="00BB2407" w:rsidRPr="00BB2407">
          <w:rPr>
            <w:rStyle w:val="Hyperlink"/>
          </w:rPr>
          <w:t>ge</w:t>
        </w:r>
      </w:hyperlink>
    </w:p>
    <w:p w14:paraId="2B3972A0" w14:textId="3C023781" w:rsidR="00847BD3" w:rsidRDefault="00847BD3" w:rsidP="00847BD3">
      <w:pPr>
        <w:pStyle w:val="ListParagraph"/>
        <w:numPr>
          <w:ilvl w:val="0"/>
          <w:numId w:val="1"/>
        </w:numPr>
        <w:spacing w:after="0"/>
      </w:pPr>
      <w:r>
        <w:t xml:space="preserve">Change table name from here: </w:t>
      </w:r>
      <w:hyperlink r:id="rId6" w:history="1">
        <w:r w:rsidRPr="00847BD3">
          <w:rPr>
            <w:rStyle w:val="Hyperlink"/>
          </w:rPr>
          <w:t>image</w:t>
        </w:r>
      </w:hyperlink>
    </w:p>
    <w:p w14:paraId="4C3AD914" w14:textId="77777777" w:rsidR="00847BD3" w:rsidRDefault="00847BD3"/>
    <w:p w14:paraId="7C5E661B" w14:textId="110F7E54" w:rsidR="00BB2407" w:rsidRDefault="00BB2407">
      <w:r>
        <w:t>Pivot Use</w:t>
      </w:r>
    </w:p>
    <w:p w14:paraId="1A6E164A" w14:textId="7AE91A19" w:rsidR="00BB2407" w:rsidRDefault="00BB2407" w:rsidP="00847BD3">
      <w:pPr>
        <w:pStyle w:val="ListParagraph"/>
        <w:numPr>
          <w:ilvl w:val="0"/>
          <w:numId w:val="2"/>
        </w:numPr>
      </w:pPr>
      <w:r>
        <w:t xml:space="preserve">To open/perform pivot operation first create table. (I don’t know if it can be done without table) </w:t>
      </w:r>
      <w:hyperlink r:id="rId7" w:history="1">
        <w:r w:rsidR="000E75D7" w:rsidRPr="000E75D7">
          <w:rPr>
            <w:rStyle w:val="Hyperlink"/>
          </w:rPr>
          <w:t>image</w:t>
        </w:r>
      </w:hyperlink>
    </w:p>
    <w:p w14:paraId="5B9B36E7" w14:textId="77777777" w:rsidR="003C5B4A" w:rsidRDefault="003C5B4A" w:rsidP="003C5B4A">
      <w:bookmarkStart w:id="0" w:name="_GoBack"/>
      <w:bookmarkEnd w:id="0"/>
    </w:p>
    <w:p w14:paraId="182CD378" w14:textId="0AB95613" w:rsidR="00B47504" w:rsidRDefault="00B47504"/>
    <w:p w14:paraId="0327C237" w14:textId="77777777" w:rsidR="00B47504" w:rsidRDefault="00B47504"/>
    <w:sectPr w:rsidR="00B4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F0DE8"/>
    <w:multiLevelType w:val="hybridMultilevel"/>
    <w:tmpl w:val="3D9AB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16DC9"/>
    <w:multiLevelType w:val="hybridMultilevel"/>
    <w:tmpl w:val="F5822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C7"/>
    <w:rsid w:val="000E75D7"/>
    <w:rsid w:val="001B74C7"/>
    <w:rsid w:val="00286979"/>
    <w:rsid w:val="003C5B4A"/>
    <w:rsid w:val="00847BD3"/>
    <w:rsid w:val="00B47504"/>
    <w:rsid w:val="00BB2407"/>
    <w:rsid w:val="00CA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B12D3"/>
  <w15:chartTrackingRefBased/>
  <w15:docId w15:val="{A6FB0730-78BC-490B-9621-565D94D9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2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4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240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47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ivot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blNameChangePNG.PNG" TargetMode="External"/><Relationship Id="rId5" Type="http://schemas.openxmlformats.org/officeDocument/2006/relationships/hyperlink" Target="DesignTab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2022-11-07T18:57:00Z</dcterms:created>
  <dcterms:modified xsi:type="dcterms:W3CDTF">2022-11-07T20:03:00Z</dcterms:modified>
</cp:coreProperties>
</file>