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DBCD" w14:textId="2E6E5134" w:rsidR="00D9515A" w:rsidRDefault="00686D4D">
      <w:r>
        <w:t>16</w:t>
      </w:r>
      <w:r w:rsidRPr="00686D4D">
        <w:rPr>
          <w:vertAlign w:val="superscript"/>
        </w:rPr>
        <w:t>th</w:t>
      </w:r>
      <w:r>
        <w:t xml:space="preserve"> January 2023</w:t>
      </w:r>
    </w:p>
    <w:p w14:paraId="592E14F3" w14:textId="0929CC90" w:rsidR="00686D4D" w:rsidRDefault="00686D4D">
      <w:r>
        <w:t>The Coordinator</w:t>
      </w:r>
    </w:p>
    <w:p w14:paraId="2399552E" w14:textId="12ED3336" w:rsidR="00686D4D" w:rsidRDefault="00686D4D">
      <w:r>
        <w:t>IBA Career Center</w:t>
      </w:r>
    </w:p>
    <w:p w14:paraId="30D257CA" w14:textId="294EF621" w:rsidR="00686D4D" w:rsidRDefault="00686D4D">
      <w:r>
        <w:t>Institute of Business Administration</w:t>
      </w:r>
    </w:p>
    <w:p w14:paraId="55452BD9" w14:textId="59B01832" w:rsidR="00686D4D" w:rsidRDefault="00686D4D"/>
    <w:p w14:paraId="539D1360" w14:textId="68191B7A" w:rsidR="00686D4D" w:rsidRDefault="00686D4D">
      <w:r>
        <w:rPr>
          <w:b/>
          <w:bCs/>
        </w:rPr>
        <w:t xml:space="preserve">Subject: </w:t>
      </w:r>
      <w:r>
        <w:t>Application for forwarding letter</w:t>
      </w:r>
    </w:p>
    <w:p w14:paraId="26400BE9" w14:textId="029F8E23" w:rsidR="00686D4D" w:rsidRDefault="00686D4D">
      <w:r>
        <w:t>Dear Sir,</w:t>
      </w:r>
    </w:p>
    <w:p w14:paraId="6703E1F5" w14:textId="77777777" w:rsidR="00686D4D" w:rsidRDefault="00686D4D">
      <w:r>
        <w:t>Greetins. This is Md Golam Muktadir Asif from IBA MBA 63D batch. My roll number is 026. I am writing this letter to request you for a forwarding letter for my internship at Ha-Meem Group. The letter needs to be addressed to Md. Ashiqur Rahman, Talent Acquisiton Manager, HR, Ha-Meem Group; Address: Times Media Limited, 387, South Tejgaon, Dhaka-1208.</w:t>
      </w:r>
    </w:p>
    <w:p w14:paraId="66009676" w14:textId="77777777" w:rsidR="00686D4D" w:rsidRDefault="00686D4D">
      <w:r>
        <w:t>Therefore, I hope that you will be kind enough to issue me the letter at your earliest convenience.</w:t>
      </w:r>
    </w:p>
    <w:p w14:paraId="6F5598E9" w14:textId="77777777" w:rsidR="00686D4D" w:rsidRDefault="00686D4D">
      <w:r>
        <w:t>Regards</w:t>
      </w:r>
    </w:p>
    <w:p w14:paraId="1C33805B" w14:textId="77777777" w:rsidR="00686D4D" w:rsidRDefault="00686D4D">
      <w:r>
        <w:t>Md Golam Muktadir Asif</w:t>
      </w:r>
    </w:p>
    <w:p w14:paraId="75A10629" w14:textId="77777777" w:rsidR="00686D4D" w:rsidRDefault="00686D4D">
      <w:r>
        <w:t>Roll 026</w:t>
      </w:r>
    </w:p>
    <w:p w14:paraId="3E1C98D4" w14:textId="001744C7" w:rsidR="00686D4D" w:rsidRPr="00686D4D" w:rsidRDefault="00686D4D">
      <w:r>
        <w:t xml:space="preserve">IBA MBA 63D </w:t>
      </w:r>
    </w:p>
    <w:sectPr w:rsidR="00686D4D" w:rsidRPr="0068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4D"/>
    <w:rsid w:val="00686D4D"/>
    <w:rsid w:val="00D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336C"/>
  <w15:chartTrackingRefBased/>
  <w15:docId w15:val="{904E510B-B64F-4BA8-825F-44137E86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2023-01-16T11:48:00Z</dcterms:created>
  <dcterms:modified xsi:type="dcterms:W3CDTF">2023-01-16T11:53:00Z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80dac3e1-cb34-4e28-9b0f-1f4a645ba259</vt:lpwstr>
  </property>
</Properties>
</file>